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A4AC7" w14:textId="1DDDB086" w:rsidR="00420691" w:rsidRPr="00AF1041" w:rsidRDefault="000D3567">
      <w:pPr>
        <w:rPr>
          <w:b/>
          <w:bCs/>
          <w:sz w:val="32"/>
          <w:szCs w:val="32"/>
        </w:rPr>
      </w:pPr>
      <w:proofErr w:type="spellStart"/>
      <w:r w:rsidRPr="00511D79">
        <w:rPr>
          <w:b/>
          <w:bCs/>
          <w:sz w:val="36"/>
          <w:szCs w:val="36"/>
        </w:rPr>
        <w:t>StyleShow</w:t>
      </w:r>
      <w:proofErr w:type="spellEnd"/>
      <w:r w:rsidRPr="00511D79">
        <w:rPr>
          <w:b/>
          <w:bCs/>
          <w:sz w:val="36"/>
          <w:szCs w:val="36"/>
        </w:rPr>
        <w:t xml:space="preserve"> Application Proposal</w:t>
      </w:r>
      <w:r w:rsidR="000712A6" w:rsidRPr="00511D79">
        <w:rPr>
          <w:b/>
          <w:bCs/>
          <w:sz w:val="36"/>
          <w:szCs w:val="36"/>
        </w:rPr>
        <w:t>:</w:t>
      </w:r>
    </w:p>
    <w:p w14:paraId="186D8ECE" w14:textId="3407FE75" w:rsidR="000D3567" w:rsidRDefault="000D3567" w:rsidP="00136B2F">
      <w:r>
        <w:t xml:space="preserve">My proposed app is </w:t>
      </w:r>
      <w:proofErr w:type="spellStart"/>
      <w:r w:rsidR="000712A6">
        <w:t>StyleShow</w:t>
      </w:r>
      <w:proofErr w:type="spellEnd"/>
      <w:r w:rsidR="000712A6">
        <w:t xml:space="preserve">, </w:t>
      </w:r>
      <w:r>
        <w:t xml:space="preserve">a social media application </w:t>
      </w:r>
      <w:r w:rsidR="000712A6">
        <w:t>centred</w:t>
      </w:r>
      <w:r>
        <w:t xml:space="preserve"> around shoes</w:t>
      </w:r>
      <w:r w:rsidR="000712A6">
        <w:t xml:space="preserve">. </w:t>
      </w:r>
      <w:proofErr w:type="spellStart"/>
      <w:r w:rsidR="000712A6">
        <w:t>StyleShow</w:t>
      </w:r>
      <w:proofErr w:type="spellEnd"/>
      <w:r w:rsidR="000712A6">
        <w:t xml:space="preserve"> can be used to find popular </w:t>
      </w:r>
      <w:r w:rsidR="00AF78C7">
        <w:t>shoes and</w:t>
      </w:r>
      <w:r w:rsidR="000712A6">
        <w:t xml:space="preserve"> to identify fashion trends.</w:t>
      </w:r>
      <w:r w:rsidR="00AF78C7">
        <w:t xml:space="preserve"> It also creates a platform for shoe enthusiast to communicate and share their passion for shoes.</w:t>
      </w:r>
    </w:p>
    <w:p w14:paraId="46EC5064" w14:textId="4BC735D7" w:rsidR="00D26628" w:rsidRDefault="00D26628">
      <w:r>
        <w:t xml:space="preserve">Users </w:t>
      </w:r>
      <w:r w:rsidR="00E3652C">
        <w:t xml:space="preserve">will be able to create </w:t>
      </w:r>
      <w:r w:rsidR="00AF1041">
        <w:t xml:space="preserve">a shareable </w:t>
      </w:r>
      <w:r w:rsidR="00E3652C">
        <w:t>post with an image and caption. Other uses can ‘like’ and add comments on such posts.</w:t>
      </w:r>
      <w:r w:rsidR="008046B4">
        <w:t xml:space="preserve"> </w:t>
      </w:r>
      <w:r>
        <w:t xml:space="preserve">Users </w:t>
      </w:r>
      <w:r w:rsidR="008046B4">
        <w:t>will be able to see a randomized feed, a most popular feed, and a personalised feed which only consists of posts made by users they follow</w:t>
      </w:r>
      <w:r w:rsidR="00AF1041">
        <w:t>.</w:t>
      </w:r>
      <w:r w:rsidR="00136B2F">
        <w:t xml:space="preserve"> Users will also be to privately message other users.</w:t>
      </w:r>
    </w:p>
    <w:p w14:paraId="7ED33762" w14:textId="6B107621" w:rsidR="00E3652C" w:rsidRDefault="00517744">
      <w:r>
        <w:t xml:space="preserve">The app’s UI will follow the </w:t>
      </w:r>
      <w:hyperlink r:id="rId5" w:history="1">
        <w:r w:rsidR="00B755F5">
          <w:rPr>
            <w:rStyle w:val="Hyperlink"/>
          </w:rPr>
          <w:t>Material</w:t>
        </w:r>
        <w:r w:rsidRPr="00B755F5">
          <w:rPr>
            <w:rStyle w:val="Hyperlink"/>
          </w:rPr>
          <w:t xml:space="preserve"> De</w:t>
        </w:r>
        <w:r w:rsidRPr="00B755F5">
          <w:rPr>
            <w:rStyle w:val="Hyperlink"/>
          </w:rPr>
          <w:t>s</w:t>
        </w:r>
        <w:r w:rsidRPr="00B755F5">
          <w:rPr>
            <w:rStyle w:val="Hyperlink"/>
          </w:rPr>
          <w:t>ign 3</w:t>
        </w:r>
      </w:hyperlink>
      <w:r>
        <w:t xml:space="preserve"> </w:t>
      </w:r>
      <w:r w:rsidR="00B755F5">
        <w:t>guidelines.</w:t>
      </w:r>
      <w:r w:rsidR="002B2CDD">
        <w:t xml:space="preserve"> </w:t>
      </w:r>
      <w:r w:rsidR="000D056D">
        <w:t xml:space="preserve">The app will use a custom </w:t>
      </w:r>
      <w:r w:rsidR="0074158C">
        <w:t xml:space="preserve">server API </w:t>
      </w:r>
      <w:r w:rsidR="000D056D">
        <w:t>written</w:t>
      </w:r>
      <w:r w:rsidR="00102071">
        <w:t xml:space="preserve"> in JavaScript</w:t>
      </w:r>
      <w:r w:rsidR="000D056D">
        <w:t>.</w:t>
      </w:r>
    </w:p>
    <w:p w14:paraId="2546F019" w14:textId="7A6C7BE2" w:rsidR="000712A6" w:rsidRDefault="00F42D1B">
      <w:r>
        <w:t>Features</w:t>
      </w:r>
      <w:r w:rsidR="000712A6">
        <w:t>:</w:t>
      </w:r>
    </w:p>
    <w:p w14:paraId="795FB959" w14:textId="3687BA19" w:rsidR="001B0B43" w:rsidRDefault="001B0B43" w:rsidP="001B0B43">
      <w:pPr>
        <w:pStyle w:val="ListParagraph"/>
        <w:numPr>
          <w:ilvl w:val="0"/>
          <w:numId w:val="1"/>
        </w:numPr>
      </w:pPr>
      <w:r>
        <w:t>Screen to be able to create account, or sign in.</w:t>
      </w:r>
    </w:p>
    <w:p w14:paraId="1EC9044F" w14:textId="18C1C2EB" w:rsidR="000712A6" w:rsidRDefault="000712A6" w:rsidP="000712A6">
      <w:pPr>
        <w:pStyle w:val="ListParagraph"/>
        <w:numPr>
          <w:ilvl w:val="0"/>
          <w:numId w:val="1"/>
        </w:numPr>
      </w:pPr>
      <w:r>
        <w:t>Ability to CR_D a pos</w:t>
      </w:r>
      <w:r w:rsidR="00E3652C">
        <w:t>t</w:t>
      </w:r>
      <w:r>
        <w:t>.</w:t>
      </w:r>
    </w:p>
    <w:p w14:paraId="5C5F62BF" w14:textId="6E9A3ECE" w:rsidR="00AF1041" w:rsidRDefault="00AF1041" w:rsidP="00AF1041">
      <w:pPr>
        <w:pStyle w:val="ListParagraph"/>
        <w:numPr>
          <w:ilvl w:val="1"/>
          <w:numId w:val="1"/>
        </w:numPr>
      </w:pPr>
      <w:r>
        <w:t>Permission to access camera/camera roll</w:t>
      </w:r>
      <w:r w:rsidR="001B0B43">
        <w:t>.</w:t>
      </w:r>
    </w:p>
    <w:p w14:paraId="61EDFE87" w14:textId="50CCA6C7" w:rsidR="00E3652C" w:rsidRDefault="00E3652C" w:rsidP="00E3652C">
      <w:pPr>
        <w:pStyle w:val="ListParagraph"/>
        <w:numPr>
          <w:ilvl w:val="1"/>
          <w:numId w:val="1"/>
        </w:numPr>
      </w:pPr>
      <w:r>
        <w:t>Ability to CR_D a post comment.</w:t>
      </w:r>
    </w:p>
    <w:p w14:paraId="430AD200" w14:textId="5664343C" w:rsidR="000712A6" w:rsidRDefault="000712A6" w:rsidP="000712A6">
      <w:pPr>
        <w:pStyle w:val="ListParagraph"/>
        <w:numPr>
          <w:ilvl w:val="0"/>
          <w:numId w:val="1"/>
        </w:numPr>
      </w:pPr>
      <w:r>
        <w:t xml:space="preserve">Ability to </w:t>
      </w:r>
      <w:r w:rsidR="000D056D">
        <w:t xml:space="preserve">privately </w:t>
      </w:r>
      <w:r>
        <w:t>message other users</w:t>
      </w:r>
      <w:r w:rsidR="00912013">
        <w:t xml:space="preserve"> (CR_D)</w:t>
      </w:r>
      <w:r>
        <w:t>.</w:t>
      </w:r>
    </w:p>
    <w:p w14:paraId="2D433603" w14:textId="31E2FB81" w:rsidR="008046B4" w:rsidRDefault="000D056D" w:rsidP="001C5C13">
      <w:pPr>
        <w:pStyle w:val="ListParagraph"/>
        <w:numPr>
          <w:ilvl w:val="0"/>
          <w:numId w:val="1"/>
        </w:numPr>
      </w:pPr>
      <w:r>
        <w:t>Push notifications whenever user receives a message</w:t>
      </w:r>
      <w:r w:rsidR="00AF1041">
        <w:t>, implemented using a custom Service.</w:t>
      </w:r>
    </w:p>
    <w:p w14:paraId="5F19CDA7" w14:textId="6BD756E2" w:rsidR="001477B5" w:rsidRDefault="001477B5" w:rsidP="000712A6">
      <w:pPr>
        <w:pStyle w:val="ListParagraph"/>
        <w:numPr>
          <w:ilvl w:val="0"/>
          <w:numId w:val="1"/>
        </w:numPr>
      </w:pPr>
      <w:r>
        <w:t xml:space="preserve">Ability to switch between random, </w:t>
      </w:r>
      <w:r w:rsidR="00CF12D0">
        <w:t>most popular,</w:t>
      </w:r>
      <w:r>
        <w:t xml:space="preserve"> and personalised feeds.</w:t>
      </w:r>
    </w:p>
    <w:p w14:paraId="3F2CFFD5" w14:textId="4A4ABC6A" w:rsidR="001C5C13" w:rsidRDefault="001C5C13" w:rsidP="000712A6">
      <w:pPr>
        <w:pStyle w:val="ListParagraph"/>
        <w:numPr>
          <w:ilvl w:val="0"/>
          <w:numId w:val="1"/>
        </w:numPr>
      </w:pPr>
      <w:r>
        <w:t>Ability to follow other users so their content shows up in personalised feed.</w:t>
      </w:r>
    </w:p>
    <w:p w14:paraId="302B1769" w14:textId="34CAAEFA" w:rsidR="002403CF" w:rsidRDefault="002403CF" w:rsidP="000712A6">
      <w:pPr>
        <w:pStyle w:val="ListParagraph"/>
        <w:numPr>
          <w:ilvl w:val="0"/>
          <w:numId w:val="1"/>
        </w:numPr>
      </w:pPr>
      <w:r>
        <w:t>Ability to search for a specific user.</w:t>
      </w:r>
    </w:p>
    <w:p w14:paraId="26838AEE" w14:textId="4DF1A961" w:rsidR="000D056D" w:rsidRDefault="00E3652C" w:rsidP="00AF1041">
      <w:pPr>
        <w:pStyle w:val="ListParagraph"/>
        <w:numPr>
          <w:ilvl w:val="0"/>
          <w:numId w:val="1"/>
        </w:numPr>
      </w:pPr>
      <w:r>
        <w:t>Ability to CRUD the user’s profile</w:t>
      </w:r>
      <w:r w:rsidR="00FD1389">
        <w:t>:</w:t>
      </w:r>
    </w:p>
    <w:p w14:paraId="3E5B58EC" w14:textId="72B0512B" w:rsidR="00AF1041" w:rsidRDefault="00FD1389" w:rsidP="00F42D1B">
      <w:pPr>
        <w:pStyle w:val="ListParagraph"/>
        <w:numPr>
          <w:ilvl w:val="1"/>
          <w:numId w:val="1"/>
        </w:numPr>
      </w:pPr>
      <w:r>
        <w:t>Change username,</w:t>
      </w:r>
      <w:r w:rsidR="00852DDC">
        <w:t xml:space="preserve"> profile picture, </w:t>
      </w:r>
      <w:r>
        <w:t>b</w:t>
      </w:r>
      <w:r w:rsidR="00AF1041">
        <w:t xml:space="preserve">io, </w:t>
      </w:r>
      <w:r>
        <w:t>password.</w:t>
      </w:r>
    </w:p>
    <w:p w14:paraId="6D400CEC" w14:textId="073E619E" w:rsidR="00AF1041" w:rsidRDefault="00AF1041" w:rsidP="00AF1041">
      <w:pPr>
        <w:pStyle w:val="ListParagraph"/>
        <w:numPr>
          <w:ilvl w:val="0"/>
          <w:numId w:val="1"/>
        </w:numPr>
      </w:pPr>
      <w:r>
        <w:t xml:space="preserve">Ability to switch between light and dark mode (stored in </w:t>
      </w:r>
      <w:proofErr w:type="spellStart"/>
      <w:r>
        <w:t>SharedPreferences</w:t>
      </w:r>
      <w:proofErr w:type="spellEnd"/>
      <w:r>
        <w:t>)</w:t>
      </w:r>
      <w:r w:rsidR="00FD1389">
        <w:t>.</w:t>
      </w:r>
    </w:p>
    <w:p w14:paraId="38822A48" w14:textId="6770B000" w:rsidR="00511D79" w:rsidRDefault="00511D79">
      <w:r>
        <w:br w:type="page"/>
      </w:r>
    </w:p>
    <w:p w14:paraId="691CDBBF" w14:textId="77777777" w:rsidR="00AF1041" w:rsidRDefault="00AF1041" w:rsidP="00AF1041"/>
    <w:p w14:paraId="6D000FEB" w14:textId="13270FDF" w:rsidR="00AF1041" w:rsidRDefault="00AF1041" w:rsidP="00AF1041">
      <w:pPr>
        <w:rPr>
          <w:b/>
          <w:bCs/>
          <w:sz w:val="28"/>
          <w:szCs w:val="28"/>
        </w:rPr>
      </w:pPr>
      <w:r w:rsidRPr="00511D79">
        <w:rPr>
          <w:b/>
          <w:bCs/>
          <w:sz w:val="32"/>
          <w:szCs w:val="32"/>
        </w:rPr>
        <w:t>UI Sketches</w:t>
      </w:r>
    </w:p>
    <w:p w14:paraId="5C989D8D" w14:textId="25A80DAA" w:rsidR="00511D79" w:rsidRPr="00511D79" w:rsidRDefault="00511D79" w:rsidP="00AF1041">
      <w:pPr>
        <w:rPr>
          <w:sz w:val="28"/>
          <w:szCs w:val="28"/>
        </w:rPr>
      </w:pPr>
      <w:r>
        <w:rPr>
          <w:sz w:val="28"/>
          <w:szCs w:val="28"/>
        </w:rPr>
        <w:t>Register Screen:</w:t>
      </w:r>
    </w:p>
    <w:p w14:paraId="10527B7A" w14:textId="15A1BE26" w:rsidR="00A6764B" w:rsidRDefault="00043649" w:rsidP="005E397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A9386A" wp14:editId="11D4D30A">
            <wp:extent cx="2216988" cy="2461628"/>
            <wp:effectExtent l="0" t="0" r="0" b="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12" cy="24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AE5" w14:textId="0832FC16" w:rsidR="006C41F5" w:rsidRDefault="007D4820" w:rsidP="006C41F5">
      <w:pPr>
        <w:pStyle w:val="ListParagraph"/>
        <w:numPr>
          <w:ilvl w:val="0"/>
          <w:numId w:val="2"/>
        </w:numPr>
      </w:pPr>
      <w:r>
        <w:t xml:space="preserve">User enters credentials </w:t>
      </w:r>
      <w:r w:rsidR="006C41F5">
        <w:t xml:space="preserve">for </w:t>
      </w:r>
      <w:r>
        <w:t>a new account</w:t>
      </w:r>
      <w:r w:rsidR="006C41F5">
        <w:t>.</w:t>
      </w:r>
    </w:p>
    <w:p w14:paraId="521D6555" w14:textId="6A4D4931" w:rsidR="006C41F5" w:rsidRDefault="006C41F5" w:rsidP="006C41F5">
      <w:pPr>
        <w:pStyle w:val="ListParagraph"/>
        <w:numPr>
          <w:ilvl w:val="0"/>
          <w:numId w:val="2"/>
        </w:numPr>
      </w:pPr>
      <w:r>
        <w:t xml:space="preserve">Credentials are validated server-side and if successful, takes user to the Home </w:t>
      </w:r>
      <w:r w:rsidR="00827B8A">
        <w:t>S</w:t>
      </w:r>
      <w:r>
        <w:t>creen.</w:t>
      </w:r>
    </w:p>
    <w:p w14:paraId="74F012F0" w14:textId="18A7F0E5" w:rsidR="006C41F5" w:rsidRPr="00857108" w:rsidRDefault="00827B8A" w:rsidP="00857108">
      <w:pPr>
        <w:pStyle w:val="ListParagraph"/>
        <w:numPr>
          <w:ilvl w:val="0"/>
          <w:numId w:val="2"/>
        </w:numPr>
      </w:pPr>
      <w:r>
        <w:t>If the user already has an account, they can reach the Sign In Screen from here.</w:t>
      </w:r>
    </w:p>
    <w:p w14:paraId="2D22D325" w14:textId="460DFD66" w:rsidR="006C41F5" w:rsidRPr="006C41F5" w:rsidRDefault="00827B8A" w:rsidP="00AF1041">
      <w:pPr>
        <w:rPr>
          <w:sz w:val="28"/>
          <w:szCs w:val="28"/>
        </w:rPr>
      </w:pPr>
      <w:r>
        <w:rPr>
          <w:sz w:val="28"/>
          <w:szCs w:val="28"/>
        </w:rPr>
        <w:t xml:space="preserve">Sign In </w:t>
      </w:r>
      <w:r w:rsidR="006C41F5">
        <w:rPr>
          <w:sz w:val="28"/>
          <w:szCs w:val="28"/>
        </w:rPr>
        <w:t>Screen:</w:t>
      </w:r>
    </w:p>
    <w:p w14:paraId="6773FA93" w14:textId="5E7075A8" w:rsidR="00A6764B" w:rsidRDefault="00043649" w:rsidP="005E3979">
      <w:pPr>
        <w:jc w:val="center"/>
        <w:rPr>
          <w:b/>
          <w:bCs/>
        </w:rPr>
      </w:pPr>
      <w:r>
        <w:rPr>
          <w:b/>
          <w:bCs/>
          <w:i/>
          <w:iCs/>
          <w:noProof/>
        </w:rPr>
        <w:drawing>
          <wp:inline distT="0" distB="0" distL="0" distR="0" wp14:anchorId="076ED28C" wp14:editId="098030A4">
            <wp:extent cx="2337758" cy="3552998"/>
            <wp:effectExtent l="0" t="0" r="5715" b="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35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438E" w14:textId="40B3C468" w:rsidR="00AA24EE" w:rsidRDefault="00AA24EE" w:rsidP="00AA24EE">
      <w:pPr>
        <w:pStyle w:val="ListParagraph"/>
        <w:numPr>
          <w:ilvl w:val="0"/>
          <w:numId w:val="4"/>
        </w:numPr>
      </w:pPr>
      <w:r>
        <w:t>User enters their credentials, which are validates server-side.</w:t>
      </w:r>
    </w:p>
    <w:p w14:paraId="719A6A28" w14:textId="6EB1B065" w:rsidR="00507327" w:rsidRPr="00182F38" w:rsidRDefault="00AA24EE" w:rsidP="00182F38">
      <w:pPr>
        <w:pStyle w:val="ListParagraph"/>
        <w:numPr>
          <w:ilvl w:val="0"/>
          <w:numId w:val="4"/>
        </w:numPr>
      </w:pPr>
      <w:r>
        <w:t xml:space="preserve">If sign in is successful, </w:t>
      </w:r>
      <w:r w:rsidR="00321B0A">
        <w:t xml:space="preserve">take user to </w:t>
      </w:r>
      <w:r w:rsidR="00367D9F">
        <w:t xml:space="preserve">the </w:t>
      </w:r>
      <w:r w:rsidR="00321B0A">
        <w:t xml:space="preserve">Home </w:t>
      </w:r>
      <w:r w:rsidR="00367D9F">
        <w:t>S</w:t>
      </w:r>
      <w:r w:rsidR="00321B0A">
        <w:t>creen.</w:t>
      </w:r>
    </w:p>
    <w:p w14:paraId="08937CE2" w14:textId="33BF0E50" w:rsidR="00507327" w:rsidRPr="00507327" w:rsidRDefault="00507327" w:rsidP="00AF10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Home Screen:</w:t>
      </w:r>
    </w:p>
    <w:p w14:paraId="081BD169" w14:textId="7B856C9B" w:rsidR="00A6764B" w:rsidRPr="001D01D1" w:rsidRDefault="001D01D1" w:rsidP="005E3979">
      <w:pPr>
        <w:jc w:val="center"/>
        <w:rPr>
          <w:b/>
          <w:bCs/>
        </w:rPr>
      </w:pPr>
      <w:r>
        <w:rPr>
          <w:b/>
          <w:bCs/>
          <w:i/>
          <w:iCs/>
          <w:noProof/>
        </w:rPr>
        <w:drawing>
          <wp:inline distT="0" distB="0" distL="0" distR="0" wp14:anchorId="48A46D38" wp14:editId="66FEE15F">
            <wp:extent cx="3985146" cy="3442520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51" cy="34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35E8" w14:textId="33732E79" w:rsidR="001D01D1" w:rsidRDefault="001D01D1" w:rsidP="001D01D1">
      <w:pPr>
        <w:pStyle w:val="ListParagraph"/>
        <w:numPr>
          <w:ilvl w:val="0"/>
          <w:numId w:val="3"/>
        </w:numPr>
      </w:pPr>
      <w:r>
        <w:t>Displays the posts</w:t>
      </w:r>
      <w:r w:rsidR="008C6DA5">
        <w:t xml:space="preserve"> (will also display caption)</w:t>
      </w:r>
      <w:r>
        <w:t xml:space="preserve"> that correspond to the currently selected feed type.</w:t>
      </w:r>
    </w:p>
    <w:p w14:paraId="1A3DD9A4" w14:textId="0884A279" w:rsidR="001D01D1" w:rsidRDefault="001D01D1" w:rsidP="001D01D1">
      <w:pPr>
        <w:pStyle w:val="ListParagraph"/>
        <w:numPr>
          <w:ilvl w:val="0"/>
          <w:numId w:val="3"/>
        </w:numPr>
      </w:pPr>
      <w:r>
        <w:t xml:space="preserve">Can access the Messages </w:t>
      </w:r>
      <w:r w:rsidR="00752D53">
        <w:t xml:space="preserve">and New Post </w:t>
      </w:r>
      <w:r>
        <w:t>Screen</w:t>
      </w:r>
      <w:r w:rsidR="00752D53">
        <w:t>s</w:t>
      </w:r>
      <w:r>
        <w:t>.</w:t>
      </w:r>
    </w:p>
    <w:p w14:paraId="425BCDD7" w14:textId="0CD2B008" w:rsidR="001D01D1" w:rsidRPr="00507327" w:rsidRDefault="001D01D1" w:rsidP="001D01D1">
      <w:pPr>
        <w:pStyle w:val="ListParagraph"/>
        <w:numPr>
          <w:ilvl w:val="0"/>
          <w:numId w:val="3"/>
        </w:numPr>
      </w:pPr>
      <w:r>
        <w:t>Features the common bottom nav.</w:t>
      </w:r>
    </w:p>
    <w:p w14:paraId="1FEC5485" w14:textId="627B87EE" w:rsidR="005E3979" w:rsidRPr="00182F38" w:rsidRDefault="005E3979" w:rsidP="00AF1041">
      <w:pPr>
        <w:rPr>
          <w:b/>
          <w:bCs/>
        </w:rPr>
      </w:pPr>
      <w:r>
        <w:rPr>
          <w:sz w:val="28"/>
          <w:szCs w:val="28"/>
        </w:rPr>
        <w:t>Post Screen:</w:t>
      </w:r>
    </w:p>
    <w:p w14:paraId="0FC3EC62" w14:textId="5B8C97E2" w:rsidR="003E2380" w:rsidRDefault="001D01D1" w:rsidP="005E3979">
      <w:pPr>
        <w:jc w:val="center"/>
        <w:rPr>
          <w:b/>
          <w:bCs/>
        </w:rPr>
      </w:pPr>
      <w:r>
        <w:rPr>
          <w:b/>
          <w:bCs/>
          <w:i/>
          <w:iCs/>
          <w:noProof/>
        </w:rPr>
        <w:drawing>
          <wp:inline distT="0" distB="0" distL="0" distR="0" wp14:anchorId="4DDCB4CD" wp14:editId="0CFF89FF">
            <wp:extent cx="3522252" cy="2691442"/>
            <wp:effectExtent l="0" t="0" r="254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92" cy="27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1DD0" w14:textId="4338A22E" w:rsidR="00DE347C" w:rsidRDefault="00DE347C" w:rsidP="005E3979">
      <w:pPr>
        <w:pStyle w:val="ListParagraph"/>
        <w:numPr>
          <w:ilvl w:val="0"/>
          <w:numId w:val="5"/>
        </w:numPr>
      </w:pPr>
      <w:r>
        <w:t>Will also display post caption</w:t>
      </w:r>
      <w:r w:rsidR="00164C31">
        <w:t>.</w:t>
      </w:r>
    </w:p>
    <w:p w14:paraId="3BAB95F0" w14:textId="3130D5C1" w:rsidR="005E3979" w:rsidRDefault="005E3979" w:rsidP="005E3979">
      <w:pPr>
        <w:pStyle w:val="ListParagraph"/>
        <w:numPr>
          <w:ilvl w:val="0"/>
          <w:numId w:val="5"/>
        </w:numPr>
      </w:pPr>
      <w:r>
        <w:t>User can view post comments.</w:t>
      </w:r>
    </w:p>
    <w:p w14:paraId="65E831DD" w14:textId="6F25192D" w:rsidR="005E3979" w:rsidRDefault="005E3979" w:rsidP="005E3979">
      <w:pPr>
        <w:pStyle w:val="ListParagraph"/>
        <w:numPr>
          <w:ilvl w:val="0"/>
          <w:numId w:val="5"/>
        </w:numPr>
      </w:pPr>
      <w:r>
        <w:t>User can comment on the post.</w:t>
      </w:r>
    </w:p>
    <w:p w14:paraId="7D43BF04" w14:textId="2A8C1438" w:rsidR="00A61A37" w:rsidRDefault="00A61A37" w:rsidP="005E3979">
      <w:pPr>
        <w:pStyle w:val="ListParagraph"/>
        <w:numPr>
          <w:ilvl w:val="0"/>
          <w:numId w:val="5"/>
        </w:numPr>
      </w:pPr>
      <w:r>
        <w:t>Tapping on the author’s username takes the user to their profile page.</w:t>
      </w:r>
    </w:p>
    <w:p w14:paraId="0E198904" w14:textId="308327E1" w:rsidR="002554C5" w:rsidRDefault="001D5040" w:rsidP="00182F38">
      <w:pPr>
        <w:pStyle w:val="ListParagraph"/>
        <w:numPr>
          <w:ilvl w:val="0"/>
          <w:numId w:val="5"/>
        </w:numPr>
      </w:pPr>
      <w:r>
        <w:t>Post author will have a button that will take them to the New/Edit Post Screen.</w:t>
      </w:r>
    </w:p>
    <w:p w14:paraId="7AF90845" w14:textId="77777777" w:rsidR="002554C5" w:rsidRDefault="002554C5">
      <w:pPr>
        <w:rPr>
          <w:sz w:val="28"/>
          <w:szCs w:val="28"/>
        </w:rPr>
      </w:pPr>
      <w:r>
        <w:rPr>
          <w:sz w:val="28"/>
          <w:szCs w:val="28"/>
        </w:rPr>
        <w:lastRenderedPageBreak/>
        <w:t>New/Edit Post Screen:</w:t>
      </w:r>
    </w:p>
    <w:p w14:paraId="4B94D579" w14:textId="0AE4B746" w:rsidR="002554C5" w:rsidRDefault="00F35870" w:rsidP="003C1E77">
      <w:pPr>
        <w:jc w:val="center"/>
      </w:pPr>
      <w:r w:rsidRPr="001D5040">
        <w:rPr>
          <w:noProof/>
        </w:rPr>
        <w:drawing>
          <wp:inline distT="0" distB="0" distL="0" distR="0" wp14:anchorId="4DCD6A24" wp14:editId="0FB22A71">
            <wp:extent cx="3009364" cy="3916907"/>
            <wp:effectExtent l="0" t="0" r="635" b="762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422" cy="39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B2BA" w14:textId="709871B6" w:rsidR="001D5040" w:rsidRPr="001D5040" w:rsidRDefault="001D5040" w:rsidP="001D5040">
      <w:pPr>
        <w:pStyle w:val="ListParagraph"/>
        <w:numPr>
          <w:ilvl w:val="0"/>
          <w:numId w:val="7"/>
        </w:numPr>
      </w:pPr>
      <w:r>
        <w:t xml:space="preserve">The user can </w:t>
      </w:r>
      <w:r w:rsidR="00304262">
        <w:t xml:space="preserve">manage </w:t>
      </w:r>
      <w:r w:rsidR="002E63CE">
        <w:t>a post’s contents - image &amp; caption.</w:t>
      </w:r>
    </w:p>
    <w:p w14:paraId="7AFF149E" w14:textId="0C123F12" w:rsidR="002554C5" w:rsidRDefault="002554C5" w:rsidP="00730219">
      <w:pPr>
        <w:rPr>
          <w:sz w:val="28"/>
          <w:szCs w:val="28"/>
        </w:rPr>
      </w:pPr>
      <w:r>
        <w:rPr>
          <w:sz w:val="28"/>
          <w:szCs w:val="28"/>
        </w:rPr>
        <w:t>Messages Screen:</w:t>
      </w:r>
    </w:p>
    <w:p w14:paraId="30C28731" w14:textId="5B55B92A" w:rsidR="002554C5" w:rsidRDefault="00F35870" w:rsidP="009D431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FFD534" wp14:editId="6F7EB2D7">
            <wp:extent cx="3832965" cy="332422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93" cy="3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C47" w14:textId="234F45C2" w:rsidR="00F35870" w:rsidRDefault="00F35870" w:rsidP="00F35870">
      <w:pPr>
        <w:pStyle w:val="ListParagraph"/>
        <w:numPr>
          <w:ilvl w:val="0"/>
          <w:numId w:val="6"/>
        </w:numPr>
      </w:pPr>
      <w:r>
        <w:t xml:space="preserve">Displays </w:t>
      </w:r>
      <w:r w:rsidR="006E6B81">
        <w:t>all</w:t>
      </w:r>
      <w:r>
        <w:t xml:space="preserve"> the user’s </w:t>
      </w:r>
      <w:r w:rsidR="00893386">
        <w:t>conversations, with the most recent message as a preview.</w:t>
      </w:r>
    </w:p>
    <w:p w14:paraId="715A0118" w14:textId="5628E54E" w:rsidR="002554C5" w:rsidRPr="00907659" w:rsidRDefault="00304262" w:rsidP="00907659">
      <w:pPr>
        <w:pStyle w:val="ListParagraph"/>
        <w:numPr>
          <w:ilvl w:val="0"/>
          <w:numId w:val="6"/>
        </w:numPr>
      </w:pPr>
      <w:r>
        <w:t>Sorted by conversation with the latest activity first.</w:t>
      </w:r>
    </w:p>
    <w:p w14:paraId="142A1EC8" w14:textId="58CD9308" w:rsidR="002554C5" w:rsidRDefault="002554C5" w:rsidP="007302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Chat Screen:</w:t>
      </w:r>
    </w:p>
    <w:p w14:paraId="618E788A" w14:textId="62886C35" w:rsidR="006E6B81" w:rsidRDefault="006E6B81" w:rsidP="006E6B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A01AD8" wp14:editId="5D5F89F6">
            <wp:extent cx="3908560" cy="3053751"/>
            <wp:effectExtent l="0" t="0" r="0" b="0"/>
            <wp:docPr id="17" name="Picture 17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03" cy="30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0945" w14:textId="3136D678" w:rsidR="006E6B81" w:rsidRDefault="006E6B81" w:rsidP="006E6B81">
      <w:pPr>
        <w:pStyle w:val="ListParagraph"/>
        <w:numPr>
          <w:ilvl w:val="0"/>
          <w:numId w:val="6"/>
        </w:numPr>
      </w:pPr>
      <w:r>
        <w:t>The user can send a private message to another user.</w:t>
      </w:r>
    </w:p>
    <w:p w14:paraId="0F5B1390" w14:textId="6E8F6568" w:rsidR="00D53FF1" w:rsidRDefault="006E6B81" w:rsidP="00FF4FD1">
      <w:pPr>
        <w:pStyle w:val="ListParagraph"/>
        <w:numPr>
          <w:ilvl w:val="0"/>
          <w:numId w:val="6"/>
        </w:numPr>
      </w:pPr>
      <w:r>
        <w:t>The user can view the</w:t>
      </w:r>
      <w:r w:rsidR="00E43D40">
        <w:t xml:space="preserve"> private messages received from this user.</w:t>
      </w:r>
    </w:p>
    <w:p w14:paraId="7D707467" w14:textId="1F6FDB19" w:rsidR="00FF4FD1" w:rsidRPr="003C1E77" w:rsidRDefault="008C2BA4" w:rsidP="00FF4FD1">
      <w:r>
        <w:rPr>
          <w:sz w:val="28"/>
          <w:szCs w:val="28"/>
        </w:rPr>
        <w:t>Search Screen:</w:t>
      </w:r>
    </w:p>
    <w:p w14:paraId="59894D27" w14:textId="7257D854" w:rsidR="008C2BA4" w:rsidRDefault="00FD017D" w:rsidP="00FD017D">
      <w:pPr>
        <w:jc w:val="center"/>
      </w:pPr>
      <w:r>
        <w:rPr>
          <w:noProof/>
        </w:rPr>
        <w:drawing>
          <wp:inline distT="0" distB="0" distL="0" distR="0" wp14:anchorId="48683C00" wp14:editId="22A70470">
            <wp:extent cx="3717860" cy="331254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28" cy="332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A8A8" w14:textId="08BFE3B2" w:rsidR="003C1E77" w:rsidRDefault="008C2BA4" w:rsidP="003C1E77">
      <w:pPr>
        <w:pStyle w:val="ListParagraph"/>
        <w:numPr>
          <w:ilvl w:val="0"/>
          <w:numId w:val="8"/>
        </w:numPr>
      </w:pPr>
      <w:r>
        <w:t xml:space="preserve">User can search for a user </w:t>
      </w:r>
      <w:r w:rsidR="003C1E77">
        <w:t xml:space="preserve">by </w:t>
      </w:r>
      <w:r>
        <w:t>their unique username</w:t>
      </w:r>
      <w:r w:rsidR="00FD017D">
        <w:t>.</w:t>
      </w:r>
    </w:p>
    <w:p w14:paraId="448ED6C4" w14:textId="35194155" w:rsidR="003C1E77" w:rsidRDefault="003C1E77">
      <w:r>
        <w:br w:type="page"/>
      </w:r>
    </w:p>
    <w:p w14:paraId="7EC51798" w14:textId="5AA41FDF" w:rsidR="00CE0A23" w:rsidRPr="00E95A61" w:rsidRDefault="00CE0A23" w:rsidP="00FD017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Profile Screen (not the signed in user)</w:t>
      </w:r>
      <w:r w:rsidR="00E95A61">
        <w:rPr>
          <w:sz w:val="28"/>
          <w:szCs w:val="28"/>
        </w:rPr>
        <w:t>:</w:t>
      </w:r>
    </w:p>
    <w:p w14:paraId="085A65FD" w14:textId="25D5BA74" w:rsidR="00841108" w:rsidRDefault="00841108" w:rsidP="00841108">
      <w:pPr>
        <w:jc w:val="center"/>
      </w:pPr>
      <w:r>
        <w:rPr>
          <w:noProof/>
        </w:rPr>
        <w:drawing>
          <wp:inline distT="0" distB="0" distL="0" distR="0" wp14:anchorId="135EAEDA" wp14:editId="35DD8DB8">
            <wp:extent cx="3938295" cy="3683479"/>
            <wp:effectExtent l="0" t="0" r="5080" b="0"/>
            <wp:docPr id="27" name="Picture 27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27" cy="36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89C1" w14:textId="0315189A" w:rsidR="00CE0A23" w:rsidRDefault="00CE0A23" w:rsidP="00CE0A23">
      <w:pPr>
        <w:pStyle w:val="ListParagraph"/>
        <w:numPr>
          <w:ilvl w:val="0"/>
          <w:numId w:val="8"/>
        </w:numPr>
      </w:pPr>
      <w:r>
        <w:t>Signed in user can follow/unfollow this user.</w:t>
      </w:r>
    </w:p>
    <w:p w14:paraId="04AA86B1" w14:textId="2AADAEA5" w:rsidR="00CE0A23" w:rsidRDefault="00CE0A23" w:rsidP="00CE0A23">
      <w:pPr>
        <w:pStyle w:val="ListParagraph"/>
        <w:numPr>
          <w:ilvl w:val="0"/>
          <w:numId w:val="8"/>
        </w:numPr>
      </w:pPr>
      <w:r>
        <w:t>Displays the posts this user has made.</w:t>
      </w:r>
    </w:p>
    <w:p w14:paraId="6411BAA5" w14:textId="4B26F7FF" w:rsidR="00CE0A23" w:rsidRDefault="00CE0A23" w:rsidP="00CE0A23">
      <w:pPr>
        <w:pStyle w:val="ListParagraph"/>
        <w:numPr>
          <w:ilvl w:val="0"/>
          <w:numId w:val="8"/>
        </w:numPr>
      </w:pPr>
      <w:r>
        <w:t>Signed in user can send a message to this user.</w:t>
      </w:r>
    </w:p>
    <w:p w14:paraId="7CE5ABEF" w14:textId="75843BE7" w:rsidR="00262FC4" w:rsidRPr="00384D72" w:rsidRDefault="00262FC4" w:rsidP="00FD017D">
      <w:r>
        <w:rPr>
          <w:sz w:val="28"/>
          <w:szCs w:val="28"/>
        </w:rPr>
        <w:t>My Profile Screen:</w:t>
      </w:r>
    </w:p>
    <w:p w14:paraId="305880D5" w14:textId="003DB538" w:rsidR="00657296" w:rsidRPr="00657296" w:rsidRDefault="00657296" w:rsidP="0065729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A5DD213" wp14:editId="42BF3186">
            <wp:extent cx="3476445" cy="2969961"/>
            <wp:effectExtent l="0" t="0" r="0" b="1905"/>
            <wp:docPr id="26" name="Picture 2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ece of paper with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730" cy="29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B2AA" w14:textId="68013024" w:rsidR="00657296" w:rsidRDefault="00657296" w:rsidP="00657296">
      <w:pPr>
        <w:pStyle w:val="ListParagraph"/>
        <w:numPr>
          <w:ilvl w:val="0"/>
          <w:numId w:val="10"/>
        </w:numPr>
      </w:pPr>
      <w:r>
        <w:t>User can view the posts they have posted.</w:t>
      </w:r>
    </w:p>
    <w:p w14:paraId="46E08559" w14:textId="4E532D64" w:rsidR="00657296" w:rsidRPr="00657296" w:rsidRDefault="00657296" w:rsidP="00657296">
      <w:pPr>
        <w:pStyle w:val="ListParagraph"/>
        <w:numPr>
          <w:ilvl w:val="0"/>
          <w:numId w:val="10"/>
        </w:numPr>
      </w:pPr>
      <w:r>
        <w:t>User can go to Settings screen.</w:t>
      </w:r>
    </w:p>
    <w:p w14:paraId="3B98FC20" w14:textId="6088827F" w:rsidR="00262FC4" w:rsidRPr="006138A9" w:rsidRDefault="00262FC4" w:rsidP="00FD017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Settings Screen:</w:t>
      </w:r>
    </w:p>
    <w:p w14:paraId="32AC2417" w14:textId="1685B587" w:rsidR="006138A9" w:rsidRDefault="006138A9" w:rsidP="006138A9">
      <w:pPr>
        <w:jc w:val="center"/>
      </w:pPr>
      <w:r>
        <w:rPr>
          <w:noProof/>
        </w:rPr>
        <w:drawing>
          <wp:inline distT="0" distB="0" distL="0" distR="0" wp14:anchorId="2291CAF2" wp14:editId="6CE09510">
            <wp:extent cx="4564424" cy="4132053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40" cy="41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BAA8" w14:textId="0CD684D0" w:rsidR="00B15BB2" w:rsidRDefault="00B15BB2" w:rsidP="00B15BB2">
      <w:pPr>
        <w:pStyle w:val="ListParagraph"/>
        <w:numPr>
          <w:ilvl w:val="0"/>
          <w:numId w:val="9"/>
        </w:numPr>
      </w:pPr>
      <w:r>
        <w:t xml:space="preserve">User can change their </w:t>
      </w:r>
      <w:r>
        <w:t xml:space="preserve">username, profile picture, bio, </w:t>
      </w:r>
      <w:r w:rsidR="00C30B5E">
        <w:t xml:space="preserve">and </w:t>
      </w:r>
      <w:r>
        <w:t>password</w:t>
      </w:r>
      <w:r w:rsidR="00C30B5E">
        <w:t>.</w:t>
      </w:r>
    </w:p>
    <w:p w14:paraId="1CB1DC08" w14:textId="0990BE12" w:rsidR="00C30B5E" w:rsidRPr="00262FC4" w:rsidRDefault="00C30B5E" w:rsidP="00B15BB2">
      <w:pPr>
        <w:pStyle w:val="ListParagraph"/>
        <w:numPr>
          <w:ilvl w:val="0"/>
          <w:numId w:val="9"/>
        </w:numPr>
      </w:pPr>
      <w:r>
        <w:t>User can toggle between light and dark mode</w:t>
      </w:r>
      <w:r w:rsidR="00A850E1">
        <w:t>.</w:t>
      </w:r>
    </w:p>
    <w:sectPr w:rsidR="00C30B5E" w:rsidRPr="00262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3725"/>
    <w:multiLevelType w:val="hybridMultilevel"/>
    <w:tmpl w:val="75281E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1608C"/>
    <w:multiLevelType w:val="hybridMultilevel"/>
    <w:tmpl w:val="58786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91053"/>
    <w:multiLevelType w:val="hybridMultilevel"/>
    <w:tmpl w:val="D8DAE5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D30AE"/>
    <w:multiLevelType w:val="hybridMultilevel"/>
    <w:tmpl w:val="977286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411E34"/>
    <w:multiLevelType w:val="hybridMultilevel"/>
    <w:tmpl w:val="E09EA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521E62"/>
    <w:multiLevelType w:val="hybridMultilevel"/>
    <w:tmpl w:val="AD369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B0721F"/>
    <w:multiLevelType w:val="hybridMultilevel"/>
    <w:tmpl w:val="CCE4C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2036C"/>
    <w:multiLevelType w:val="hybridMultilevel"/>
    <w:tmpl w:val="DC0E98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3058BC"/>
    <w:multiLevelType w:val="hybridMultilevel"/>
    <w:tmpl w:val="BC049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69396C"/>
    <w:multiLevelType w:val="hybridMultilevel"/>
    <w:tmpl w:val="5B6A83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014371">
    <w:abstractNumId w:val="1"/>
  </w:num>
  <w:num w:numId="2" w16cid:durableId="454711421">
    <w:abstractNumId w:val="7"/>
  </w:num>
  <w:num w:numId="3" w16cid:durableId="1232077111">
    <w:abstractNumId w:val="3"/>
  </w:num>
  <w:num w:numId="4" w16cid:durableId="1517966200">
    <w:abstractNumId w:val="5"/>
  </w:num>
  <w:num w:numId="5" w16cid:durableId="754059277">
    <w:abstractNumId w:val="0"/>
  </w:num>
  <w:num w:numId="6" w16cid:durableId="422724611">
    <w:abstractNumId w:val="4"/>
  </w:num>
  <w:num w:numId="7" w16cid:durableId="186139475">
    <w:abstractNumId w:val="9"/>
  </w:num>
  <w:num w:numId="8" w16cid:durableId="1029380797">
    <w:abstractNumId w:val="6"/>
  </w:num>
  <w:num w:numId="9" w16cid:durableId="1154879449">
    <w:abstractNumId w:val="2"/>
  </w:num>
  <w:num w:numId="10" w16cid:durableId="2607974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67"/>
    <w:rsid w:val="00043649"/>
    <w:rsid w:val="000712A6"/>
    <w:rsid w:val="00074585"/>
    <w:rsid w:val="000D056D"/>
    <w:rsid w:val="000D3567"/>
    <w:rsid w:val="00102071"/>
    <w:rsid w:val="00136B2F"/>
    <w:rsid w:val="001477B5"/>
    <w:rsid w:val="00164C31"/>
    <w:rsid w:val="00182F38"/>
    <w:rsid w:val="001B0B43"/>
    <w:rsid w:val="001C5C13"/>
    <w:rsid w:val="001D01D1"/>
    <w:rsid w:val="001D5040"/>
    <w:rsid w:val="002403CF"/>
    <w:rsid w:val="002554C5"/>
    <w:rsid w:val="00262FC4"/>
    <w:rsid w:val="002B2CDD"/>
    <w:rsid w:val="002E63CE"/>
    <w:rsid w:val="00304262"/>
    <w:rsid w:val="00321B0A"/>
    <w:rsid w:val="00367D9F"/>
    <w:rsid w:val="00384D72"/>
    <w:rsid w:val="003C1E77"/>
    <w:rsid w:val="003E2380"/>
    <w:rsid w:val="004007EB"/>
    <w:rsid w:val="00507327"/>
    <w:rsid w:val="00511D79"/>
    <w:rsid w:val="00517744"/>
    <w:rsid w:val="005E3979"/>
    <w:rsid w:val="006138A9"/>
    <w:rsid w:val="00657296"/>
    <w:rsid w:val="006A70ED"/>
    <w:rsid w:val="006C41F5"/>
    <w:rsid w:val="006E6B81"/>
    <w:rsid w:val="00730219"/>
    <w:rsid w:val="0074158C"/>
    <w:rsid w:val="00752D53"/>
    <w:rsid w:val="007D4820"/>
    <w:rsid w:val="008046B4"/>
    <w:rsid w:val="00827B8A"/>
    <w:rsid w:val="00841108"/>
    <w:rsid w:val="00852DDC"/>
    <w:rsid w:val="00857108"/>
    <w:rsid w:val="00893386"/>
    <w:rsid w:val="008C2BA4"/>
    <w:rsid w:val="008C6DA5"/>
    <w:rsid w:val="00907659"/>
    <w:rsid w:val="00912013"/>
    <w:rsid w:val="009D4319"/>
    <w:rsid w:val="00A5299B"/>
    <w:rsid w:val="00A61A37"/>
    <w:rsid w:val="00A6764B"/>
    <w:rsid w:val="00A850E1"/>
    <w:rsid w:val="00AA24EE"/>
    <w:rsid w:val="00AF1041"/>
    <w:rsid w:val="00AF78C7"/>
    <w:rsid w:val="00B15BB2"/>
    <w:rsid w:val="00B755F5"/>
    <w:rsid w:val="00BD5F8B"/>
    <w:rsid w:val="00C30B5E"/>
    <w:rsid w:val="00CE0A23"/>
    <w:rsid w:val="00CF12D0"/>
    <w:rsid w:val="00D26628"/>
    <w:rsid w:val="00D53FF1"/>
    <w:rsid w:val="00DE347C"/>
    <w:rsid w:val="00E3652C"/>
    <w:rsid w:val="00E43D40"/>
    <w:rsid w:val="00E95A61"/>
    <w:rsid w:val="00F34F83"/>
    <w:rsid w:val="00F35870"/>
    <w:rsid w:val="00F42D1B"/>
    <w:rsid w:val="00FC75A2"/>
    <w:rsid w:val="00FD017D"/>
    <w:rsid w:val="00FD1389"/>
    <w:rsid w:val="00FF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B0B5"/>
  <w15:chartTrackingRefBased/>
  <w15:docId w15:val="{055FD654-A4BF-42B6-A2E7-3924179B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2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55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55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m3.material.io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Dara Agbola</dc:creator>
  <cp:keywords/>
  <dc:description/>
  <cp:lastModifiedBy>(s) Dara Agbola</cp:lastModifiedBy>
  <cp:revision>70</cp:revision>
  <dcterms:created xsi:type="dcterms:W3CDTF">2023-03-08T10:25:00Z</dcterms:created>
  <dcterms:modified xsi:type="dcterms:W3CDTF">2023-03-08T13:56:00Z</dcterms:modified>
</cp:coreProperties>
</file>