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8686C" w14:textId="7A8FC9E3" w:rsidR="00A77DDB" w:rsidRDefault="00336DE8">
      <w:r>
        <w:t>Plano Collin Nepalese Lions Club hosted a “Fun Filled Event of Lions and Friends of Lion Event” on 3</w:t>
      </w:r>
      <w:r w:rsidRPr="00336DE8">
        <w:rPr>
          <w:vertAlign w:val="superscript"/>
        </w:rPr>
        <w:t>rd</w:t>
      </w:r>
      <w:r>
        <w:t xml:space="preserve"> November 2019</w:t>
      </w:r>
      <w:r w:rsidR="005E3990">
        <w:t>, held at 601 S Greenville Ave, Allen, TX.</w:t>
      </w:r>
    </w:p>
    <w:p w14:paraId="5C6C6AE7" w14:textId="741E344F" w:rsidR="0066738D" w:rsidRDefault="00244F79" w:rsidP="00BD45DD">
      <w:pPr>
        <w:pStyle w:val="NoSpacing"/>
      </w:pPr>
      <w:bookmarkStart w:id="0" w:name="_GoBack"/>
      <w:bookmarkEnd w:id="0"/>
      <w:r>
        <w:t xml:space="preserve">District </w:t>
      </w:r>
      <w:r w:rsidR="00627103">
        <w:t xml:space="preserve">2 X1 </w:t>
      </w:r>
      <w:r w:rsidR="00A77DDB">
        <w:t xml:space="preserve">Governor Vinod Mathur and </w:t>
      </w:r>
      <w:r w:rsidR="00BD45DD">
        <w:t>MD 2 Chair Diabetes Awareness</w:t>
      </w:r>
      <w:r w:rsidR="00BD45DD">
        <w:t xml:space="preserve"> </w:t>
      </w:r>
      <w:r w:rsidR="00A77DDB">
        <w:t xml:space="preserve">Gloria Mathur were </w:t>
      </w:r>
      <w:r w:rsidR="0009018A">
        <w:t xml:space="preserve">our </w:t>
      </w:r>
      <w:r w:rsidR="00A77DDB">
        <w:t>guest</w:t>
      </w:r>
      <w:r w:rsidR="0009018A">
        <w:t>s</w:t>
      </w:r>
      <w:r w:rsidR="00A77DDB">
        <w:t xml:space="preserve"> of honor</w:t>
      </w:r>
      <w:r w:rsidR="00BD45DD">
        <w:t>.</w:t>
      </w:r>
    </w:p>
    <w:p w14:paraId="73EF767E" w14:textId="06E6246C" w:rsidR="00336DE8" w:rsidRDefault="0009018A">
      <w:r>
        <w:t>Our program</w:t>
      </w:r>
      <w:r w:rsidR="00336DE8">
        <w:t xml:space="preserve"> </w:t>
      </w:r>
      <w:r>
        <w:t>consisted</w:t>
      </w:r>
      <w:r w:rsidR="00336DE8">
        <w:t xml:space="preserve"> </w:t>
      </w:r>
      <w:r w:rsidR="00BD45DD">
        <w:t xml:space="preserve">of </w:t>
      </w:r>
      <w:r w:rsidR="00336DE8">
        <w:t>two parts: Diabetic Awareness and Tihar Greeting with cultural programs.</w:t>
      </w:r>
      <w:r w:rsidR="00BD45DD">
        <w:t xml:space="preserve"> Lion Swe</w:t>
      </w:r>
      <w:r>
        <w:t>e</w:t>
      </w:r>
      <w:r w:rsidR="00BD45DD">
        <w:t xml:space="preserve">ta Gautam and </w:t>
      </w:r>
      <w:r w:rsidR="00ED5583">
        <w:t>………. Thapa introduced guest of honor.</w:t>
      </w:r>
    </w:p>
    <w:p w14:paraId="5FE524BC" w14:textId="7AB06E12" w:rsidR="00336DE8" w:rsidRDefault="00336DE8">
      <w:r>
        <w:t xml:space="preserve">Dr. Mandeep Acharya, Dr. Vishnu Maya Upadhyay, FNP Pragya Baral, RN Laxmi Pant, Lion Kritika Pant, RN Ramita Maharjan, Mahishi Tripathi, and Aabha KC all shed light on Diabetic awareness and healthy tips. Diabetic awareness program was </w:t>
      </w:r>
      <w:r w:rsidR="00ED5583">
        <w:t>coordinated</w:t>
      </w:r>
      <w:r>
        <w:t xml:space="preserve"> by Lion Laxmi Pant.</w:t>
      </w:r>
    </w:p>
    <w:p w14:paraId="76C159AD" w14:textId="112D69AC" w:rsidR="00244F79" w:rsidRDefault="008A585C">
      <w:r>
        <w:t xml:space="preserve">Family talents with dance, new born bay felicitation was also part of cultural program. </w:t>
      </w:r>
      <w:r w:rsidR="00BD45DD">
        <w:t xml:space="preserve">Lions member and kids displayed dance on Nepali songs. </w:t>
      </w:r>
      <w:r>
        <w:t>Miss Nepal runner up Reema Sharma was introduced during the program by club’s charter president Lion Prakash Gautam.</w:t>
      </w:r>
      <w:r w:rsidR="00683359">
        <w:t xml:space="preserve"> She talked about her ongoing project on parenting and other social projects.</w:t>
      </w:r>
      <w:r w:rsidR="00CF1D9C">
        <w:t xml:space="preserve"> </w:t>
      </w:r>
      <w:r w:rsidR="00ED5583">
        <w:t xml:space="preserve">Fun filled event and </w:t>
      </w:r>
      <w:r w:rsidR="00BD45DD">
        <w:t>Cultural</w:t>
      </w:r>
      <w:r w:rsidR="00CF1D9C">
        <w:t xml:space="preserve"> program was coordinated by Lion Munish Kendal and Lion Sarita Chetri KC</w:t>
      </w:r>
      <w:r w:rsidR="00A77DDB">
        <w:t>.</w:t>
      </w:r>
    </w:p>
    <w:p w14:paraId="7EA6061B" w14:textId="77777777" w:rsidR="00A77DDB" w:rsidRDefault="00A77DDB">
      <w:r>
        <w:t>Nepali cuisine was served as a dinner, and the food items were volunteered by the Lions member.</w:t>
      </w:r>
    </w:p>
    <w:p w14:paraId="1F302926" w14:textId="7141F41E" w:rsidR="00244F79" w:rsidRDefault="00244F79">
      <w:r>
        <w:t>Program was sponsored by Dr. Mandeep Acharya, Dr. Vishnu Maya Upadhyay, Ram Thapa, Ram Pokharel, Uttam Sharma, Krishna Lohani, and Suraj Poudyal.</w:t>
      </w:r>
    </w:p>
    <w:p w14:paraId="0A3F2162" w14:textId="34DEA2C5" w:rsidR="00BD45DD" w:rsidRDefault="00BD45DD">
      <w:r>
        <w:t>Plano Collin Nepalese Lions Club charter president Lion Prakash Gautam concluded the program by thanking guest of honor and all volunteers.</w:t>
      </w:r>
    </w:p>
    <w:p w14:paraId="4C655F66" w14:textId="6809B2C7" w:rsidR="00336DE8" w:rsidRDefault="00336DE8"/>
    <w:p w14:paraId="571C7D9E" w14:textId="77777777" w:rsidR="00336DE8" w:rsidRDefault="00336DE8"/>
    <w:p w14:paraId="49DB81C4" w14:textId="050E1F7D" w:rsidR="00336DE8" w:rsidRDefault="00336DE8"/>
    <w:p w14:paraId="09DAA560" w14:textId="77777777" w:rsidR="00336DE8" w:rsidRDefault="00336DE8"/>
    <w:p w14:paraId="3B084913" w14:textId="77777777" w:rsidR="00336DE8" w:rsidRDefault="00336DE8"/>
    <w:sectPr w:rsidR="0033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E8"/>
    <w:rsid w:val="0009018A"/>
    <w:rsid w:val="00244F79"/>
    <w:rsid w:val="00336DE8"/>
    <w:rsid w:val="005E3990"/>
    <w:rsid w:val="006005D9"/>
    <w:rsid w:val="00627103"/>
    <w:rsid w:val="0064068F"/>
    <w:rsid w:val="00683359"/>
    <w:rsid w:val="008A585C"/>
    <w:rsid w:val="00A77DDB"/>
    <w:rsid w:val="00AC71FB"/>
    <w:rsid w:val="00BD45DD"/>
    <w:rsid w:val="00CF1D9C"/>
    <w:rsid w:val="00EA4439"/>
    <w:rsid w:val="00ED5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ACF4"/>
  <w15:chartTrackingRefBased/>
  <w15:docId w15:val="{034E2BAA-C0CF-4708-A3B4-D800A002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6271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45DD"/>
    <w:pPr>
      <w:spacing w:after="0" w:line="240" w:lineRule="auto"/>
    </w:pPr>
    <w:rPr>
      <w:rFonts w:ascii="Calibri" w:hAnsi="Calibri" w:cs="Calibri"/>
      <w:color w:val="000000"/>
      <w:kern w:val="28"/>
      <w:sz w:val="20"/>
      <w:szCs w:val="20"/>
      <w14:ligatures w14:val="standard"/>
      <w14:cntxtAlts/>
    </w:rPr>
  </w:style>
  <w:style w:type="character" w:customStyle="1" w:styleId="Heading4Char">
    <w:name w:val="Heading 4 Char"/>
    <w:basedOn w:val="DefaultParagraphFont"/>
    <w:link w:val="Heading4"/>
    <w:uiPriority w:val="9"/>
    <w:rsid w:val="0062710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266981">
      <w:bodyDiv w:val="1"/>
      <w:marLeft w:val="0"/>
      <w:marRight w:val="0"/>
      <w:marTop w:val="0"/>
      <w:marBottom w:val="0"/>
      <w:divBdr>
        <w:top w:val="none" w:sz="0" w:space="0" w:color="auto"/>
        <w:left w:val="none" w:sz="0" w:space="0" w:color="auto"/>
        <w:bottom w:val="none" w:sz="0" w:space="0" w:color="auto"/>
        <w:right w:val="none" w:sz="0" w:space="0" w:color="auto"/>
      </w:divBdr>
    </w:div>
    <w:div w:id="16804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koomalkc@gmail.com</dc:creator>
  <cp:keywords/>
  <dc:description/>
  <cp:lastModifiedBy>koomalkc@gmail.com</cp:lastModifiedBy>
  <cp:revision>11</cp:revision>
  <dcterms:created xsi:type="dcterms:W3CDTF">2019-11-04T02:32:00Z</dcterms:created>
  <dcterms:modified xsi:type="dcterms:W3CDTF">2019-11-04T03:32:00Z</dcterms:modified>
</cp:coreProperties>
</file>