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520F3" w14:textId="77777777" w:rsidR="002A4276" w:rsidRDefault="002B1E40">
      <w:r>
        <w:t xml:space="preserve">7. </w:t>
      </w:r>
      <w:r>
        <w:rPr>
          <w:rFonts w:hint="eastAsia"/>
        </w:rPr>
        <w:t xml:space="preserve">시스템 구성도 + 구체적인 개발환경, </w:t>
      </w:r>
      <w:proofErr w:type="spellStart"/>
      <w:r>
        <w:t>api</w:t>
      </w:r>
      <w:proofErr w:type="spellEnd"/>
      <w:r>
        <w:t>, tool</w:t>
      </w:r>
    </w:p>
    <w:p w14:paraId="12CDEE76" w14:textId="77777777" w:rsidR="002B1E40" w:rsidRDefault="002B1E40"/>
    <w:p w14:paraId="0141D2BA" w14:textId="77777777" w:rsidR="002B1E40" w:rsidRDefault="00132023">
      <w:r>
        <w:rPr>
          <w:noProof/>
        </w:rPr>
        <w:drawing>
          <wp:inline distT="0" distB="0" distL="0" distR="0" wp14:anchorId="6171C9D3" wp14:editId="65588ECC">
            <wp:extent cx="5397500" cy="3035300"/>
            <wp:effectExtent l="0" t="0" r="12700" b="12700"/>
            <wp:docPr id="1" name="그림 1" descr="/Users/hanhyeonmin/Desktop/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nhyeonmin/Desktop/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E357" w14:textId="77777777" w:rsidR="00132023" w:rsidRDefault="00132023"/>
    <w:p w14:paraId="42475C2B" w14:textId="77777777" w:rsidR="00132023" w:rsidRDefault="00132023">
      <w:pPr>
        <w:rPr>
          <w:rFonts w:hint="eastAsia"/>
        </w:rPr>
      </w:pPr>
      <w:r>
        <w:rPr>
          <w:rFonts w:hint="eastAsia"/>
        </w:rPr>
        <w:t>구체적인 개발환경</w:t>
      </w:r>
    </w:p>
    <w:p w14:paraId="46A7C193" w14:textId="77777777" w:rsidR="00132023" w:rsidRDefault="00132023" w:rsidP="001320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</w:t>
      </w:r>
      <w:r>
        <w:t>(</w:t>
      </w:r>
      <w:r>
        <w:rPr>
          <w:rFonts w:hint="eastAsia"/>
        </w:rPr>
        <w:t>안드로이드)</w:t>
      </w:r>
    </w:p>
    <w:p w14:paraId="2CBA0A15" w14:textId="77777777" w:rsidR="00132023" w:rsidRDefault="00132023" w:rsidP="00132023">
      <w:pPr>
        <w:pStyle w:val="a3"/>
        <w:numPr>
          <w:ilvl w:val="1"/>
          <w:numId w:val="1"/>
        </w:numPr>
        <w:ind w:leftChars="0"/>
      </w:pPr>
      <w:r>
        <w:t xml:space="preserve">IDE : Android </w:t>
      </w:r>
      <w:r>
        <w:rPr>
          <w:rFonts w:hint="eastAsia"/>
        </w:rPr>
        <w:t>스튜디오</w:t>
      </w:r>
    </w:p>
    <w:p w14:paraId="78218DC2" w14:textId="77777777" w:rsidR="00132023" w:rsidRDefault="00132023" w:rsidP="00132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언어 : </w:t>
      </w:r>
      <w:r>
        <w:t>Java</w:t>
      </w:r>
    </w:p>
    <w:p w14:paraId="3A484C47" w14:textId="77777777" w:rsidR="00132023" w:rsidRDefault="00132023" w:rsidP="00662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02A322ED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프로그램 : </w:t>
      </w:r>
      <w:r>
        <w:t>Node.js</w:t>
      </w:r>
    </w:p>
    <w:p w14:paraId="477F9D7D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패키지 관리 : </w:t>
      </w:r>
      <w:proofErr w:type="spellStart"/>
      <w:r>
        <w:t>npm</w:t>
      </w:r>
      <w:proofErr w:type="spellEnd"/>
    </w:p>
    <w:p w14:paraId="05C99185" w14:textId="77777777" w:rsidR="00662CBB" w:rsidRDefault="00662CBB" w:rsidP="00662C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</w:p>
    <w:p w14:paraId="20E03BEA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프로그램 : </w:t>
      </w:r>
      <w:r>
        <w:t>MongoDB</w:t>
      </w:r>
    </w:p>
    <w:p w14:paraId="55673402" w14:textId="77777777" w:rsidR="00662CBB" w:rsidRDefault="00662CBB" w:rsidP="00662CBB">
      <w:pPr>
        <w:pStyle w:val="a3"/>
        <w:numPr>
          <w:ilvl w:val="0"/>
          <w:numId w:val="1"/>
        </w:numPr>
        <w:ind w:leftChars="0"/>
      </w:pPr>
      <w:r>
        <w:t>API</w:t>
      </w:r>
    </w:p>
    <w:p w14:paraId="73430CD0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t>MAP API</w:t>
      </w:r>
    </w:p>
    <w:p w14:paraId="6E4F6A77" w14:textId="77777777" w:rsidR="00662CBB" w:rsidRDefault="00662CBB" w:rsidP="00662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TMAP API </w:t>
      </w:r>
      <w:r>
        <w:rPr>
          <w:rFonts w:hint="eastAsia"/>
        </w:rPr>
        <w:t>사용 예정</w:t>
      </w:r>
    </w:p>
    <w:p w14:paraId="77B44E70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t>PAY API</w:t>
      </w:r>
    </w:p>
    <w:p w14:paraId="5B321E97" w14:textId="77777777" w:rsidR="00662CBB" w:rsidRDefault="00662CBB" w:rsidP="00662CBB">
      <w:pPr>
        <w:pStyle w:val="a3"/>
        <w:numPr>
          <w:ilvl w:val="2"/>
          <w:numId w:val="1"/>
        </w:numPr>
        <w:ind w:leftChars="0"/>
      </w:pPr>
      <w:r>
        <w:t xml:space="preserve">PAYCO API </w:t>
      </w:r>
      <w:r>
        <w:rPr>
          <w:rFonts w:hint="eastAsia"/>
        </w:rPr>
        <w:t>사용 예정</w:t>
      </w:r>
    </w:p>
    <w:p w14:paraId="2CCC6318" w14:textId="77777777" w:rsidR="00132023" w:rsidRDefault="00662CBB" w:rsidP="00662C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클라이언트와 서버 간 통신</w:t>
      </w:r>
    </w:p>
    <w:p w14:paraId="38025A33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형태 : </w:t>
      </w:r>
      <w:r>
        <w:t xml:space="preserve">JSON </w:t>
      </w:r>
      <w:r>
        <w:rPr>
          <w:rFonts w:hint="eastAsia"/>
        </w:rPr>
        <w:t xml:space="preserve">파일을 주고받는 </w:t>
      </w:r>
      <w:r>
        <w:t>Service</w:t>
      </w:r>
    </w:p>
    <w:p w14:paraId="4D4B1F22" w14:textId="77777777" w:rsidR="00662CBB" w:rsidRDefault="00662CBB" w:rsidP="00662C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데이터베이스와 서버 간 통신</w:t>
      </w:r>
      <w:bookmarkStart w:id="0" w:name="_GoBack"/>
      <w:bookmarkEnd w:id="0"/>
    </w:p>
    <w:p w14:paraId="55F63590" w14:textId="77777777" w:rsidR="00662CBB" w:rsidRDefault="00662CBB" w:rsidP="00662C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형태 : </w:t>
      </w:r>
      <w:r>
        <w:t>JSON</w:t>
      </w:r>
      <w:r>
        <w:rPr>
          <w:rFonts w:hint="eastAsia"/>
        </w:rPr>
        <w:t xml:space="preserve"> 파일을 주고받는 </w:t>
      </w:r>
      <w:proofErr w:type="spellStart"/>
      <w:r>
        <w:t>RestFul</w:t>
      </w:r>
      <w:proofErr w:type="spellEnd"/>
      <w:r>
        <w:t xml:space="preserve"> Service</w:t>
      </w:r>
    </w:p>
    <w:sectPr w:rsidR="00662CBB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7B2B"/>
    <w:multiLevelType w:val="hybridMultilevel"/>
    <w:tmpl w:val="22BAC1AC"/>
    <w:lvl w:ilvl="0" w:tplc="B89E26A0">
      <w:start w:val="7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40"/>
    <w:rsid w:val="00132023"/>
    <w:rsid w:val="00264732"/>
    <w:rsid w:val="00282C9B"/>
    <w:rsid w:val="002B1E40"/>
    <w:rsid w:val="00662CBB"/>
    <w:rsid w:val="00952895"/>
    <w:rsid w:val="00D56DD0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AE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1</cp:revision>
  <dcterms:created xsi:type="dcterms:W3CDTF">2018-09-16T07:17:00Z</dcterms:created>
  <dcterms:modified xsi:type="dcterms:W3CDTF">2018-09-16T07:42:00Z</dcterms:modified>
</cp:coreProperties>
</file>