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E0A99" w14:textId="7541305A" w:rsidR="00B20B16" w:rsidRDefault="005F5D47">
      <w:r>
        <w:t>Histogram of 21 stocks by “Close” attribute</w:t>
      </w:r>
    </w:p>
    <w:p w14:paraId="60E8D179" w14:textId="0FFA7595" w:rsidR="005F5D47" w:rsidRDefault="005F5D47">
      <w:r>
        <w:rPr>
          <w:noProof/>
        </w:rPr>
        <w:drawing>
          <wp:inline distT="0" distB="0" distL="0" distR="0" wp14:anchorId="43B616C3" wp14:editId="08E62602">
            <wp:extent cx="6458698" cy="388487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2469" cy="389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5683" w14:textId="12CDAEF1" w:rsidR="005F5D47" w:rsidRDefault="005F5D47"/>
    <w:p w14:paraId="77BD14BC" w14:textId="65B20860" w:rsidR="005F5D47" w:rsidRDefault="005F5D47">
      <w:r>
        <w:t>Standard stock performance chart (Open, Close, Low, High)</w:t>
      </w:r>
    </w:p>
    <w:p w14:paraId="79F84AC6" w14:textId="5ED4DF02" w:rsidR="005F5D47" w:rsidRDefault="005F5D47">
      <w:r>
        <w:rPr>
          <w:noProof/>
        </w:rPr>
        <w:drawing>
          <wp:inline distT="0" distB="0" distL="0" distR="0" wp14:anchorId="331BDCC2" wp14:editId="7B123F10">
            <wp:extent cx="3250613" cy="2244173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8347" cy="227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1CC">
        <w:t xml:space="preserve"> </w:t>
      </w:r>
      <w:r w:rsidR="00D921CC">
        <w:rPr>
          <w:noProof/>
        </w:rPr>
        <w:drawing>
          <wp:inline distT="0" distB="0" distL="0" distR="0" wp14:anchorId="36950021" wp14:editId="6540802E">
            <wp:extent cx="3251587" cy="2262215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0209" cy="22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BDB3" w14:textId="2977E3A2" w:rsidR="005F5D47" w:rsidRDefault="005F5D47"/>
    <w:p w14:paraId="56C82313" w14:textId="6D011D7B" w:rsidR="005F5D47" w:rsidRDefault="005F5D47">
      <w:r>
        <w:rPr>
          <w:noProof/>
        </w:rPr>
        <w:lastRenderedPageBreak/>
        <w:drawing>
          <wp:inline distT="0" distB="0" distL="0" distR="0" wp14:anchorId="1B3A57D1" wp14:editId="57C1572B">
            <wp:extent cx="3245328" cy="2234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290" cy="224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1CC">
        <w:t xml:space="preserve"> </w:t>
      </w:r>
      <w:r w:rsidR="00D921CC">
        <w:rPr>
          <w:noProof/>
        </w:rPr>
        <w:drawing>
          <wp:inline distT="0" distB="0" distL="0" distR="0" wp14:anchorId="073C8367" wp14:editId="3789B8B2">
            <wp:extent cx="3218900" cy="223122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6898" cy="224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2BD5" w14:textId="72E02C38" w:rsidR="005F5D47" w:rsidRDefault="005F5D47"/>
    <w:p w14:paraId="6840708D" w14:textId="7B7C5CCD" w:rsidR="005F5D47" w:rsidRDefault="005F5D47">
      <w:r>
        <w:rPr>
          <w:noProof/>
        </w:rPr>
        <w:drawing>
          <wp:inline distT="0" distB="0" distL="0" distR="0" wp14:anchorId="47FD8F80" wp14:editId="78734B08">
            <wp:extent cx="3229471" cy="2283057"/>
            <wp:effectExtent l="0" t="0" r="952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2062" cy="22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1CC">
        <w:t xml:space="preserve"> </w:t>
      </w:r>
      <w:r w:rsidR="00D921CC">
        <w:rPr>
          <w:noProof/>
        </w:rPr>
        <w:drawing>
          <wp:inline distT="0" distB="0" distL="0" distR="0" wp14:anchorId="2B627603" wp14:editId="1E8FC82B">
            <wp:extent cx="3287517" cy="2306882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7486" cy="232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F9B9" w14:textId="571724A2" w:rsidR="005F5D47" w:rsidRDefault="005F5D47"/>
    <w:p w14:paraId="4C71CBE8" w14:textId="07FFCD87" w:rsidR="005F5D47" w:rsidRDefault="005F5D47">
      <w:r>
        <w:rPr>
          <w:noProof/>
        </w:rPr>
        <w:drawing>
          <wp:inline distT="0" distB="0" distL="0" distR="0" wp14:anchorId="0F0DD391" wp14:editId="54E75A79">
            <wp:extent cx="3260035" cy="22886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9266" cy="23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1CC">
        <w:t xml:space="preserve"> </w:t>
      </w:r>
      <w:r w:rsidR="00D921CC">
        <w:rPr>
          <w:noProof/>
        </w:rPr>
        <w:drawing>
          <wp:inline distT="0" distB="0" distL="0" distR="0" wp14:anchorId="7D44B418" wp14:editId="79B89DCA">
            <wp:extent cx="3235047" cy="225693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187" cy="22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390A" w14:textId="633AAAE2" w:rsidR="005F5D47" w:rsidRDefault="005F5D47"/>
    <w:p w14:paraId="74BBF2E9" w14:textId="7570CF91" w:rsidR="005F5D47" w:rsidRDefault="005F5D47">
      <w:r>
        <w:rPr>
          <w:noProof/>
        </w:rPr>
        <w:lastRenderedPageBreak/>
        <w:drawing>
          <wp:inline distT="0" distB="0" distL="0" distR="0" wp14:anchorId="390BF71F" wp14:editId="7968BDB1">
            <wp:extent cx="3298183" cy="2291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7064" cy="22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1CC">
        <w:t xml:space="preserve"> </w:t>
      </w:r>
      <w:r w:rsidR="00D921CC">
        <w:rPr>
          <w:noProof/>
        </w:rPr>
        <w:drawing>
          <wp:inline distT="0" distB="0" distL="0" distR="0" wp14:anchorId="1029112A" wp14:editId="3F1E49BE">
            <wp:extent cx="3192472" cy="2243599"/>
            <wp:effectExtent l="0" t="0" r="825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4310" cy="225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17ED" w14:textId="37B62BD3" w:rsidR="005F5D47" w:rsidRDefault="005F5D47"/>
    <w:p w14:paraId="12255C97" w14:textId="225D6ECF" w:rsidR="005F5D47" w:rsidRDefault="005F5D47">
      <w:r>
        <w:rPr>
          <w:noProof/>
        </w:rPr>
        <w:drawing>
          <wp:inline distT="0" distB="0" distL="0" distR="0" wp14:anchorId="38A2C795" wp14:editId="5324CC6F">
            <wp:extent cx="3235698" cy="2256691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7334" cy="2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1CC">
        <w:t xml:space="preserve"> </w:t>
      </w:r>
      <w:r w:rsidR="00D921CC">
        <w:rPr>
          <w:noProof/>
        </w:rPr>
        <w:drawing>
          <wp:inline distT="0" distB="0" distL="0" distR="0" wp14:anchorId="01D5AE8F" wp14:editId="49F854DA">
            <wp:extent cx="3213613" cy="2261889"/>
            <wp:effectExtent l="0" t="0" r="635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6521" cy="227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F52F" w14:textId="71CD362A" w:rsidR="005F5D47" w:rsidRDefault="005F5D47"/>
    <w:p w14:paraId="79D66314" w14:textId="58968AF3" w:rsidR="005F5D47" w:rsidRDefault="005F5D47">
      <w:r>
        <w:rPr>
          <w:noProof/>
        </w:rPr>
        <w:drawing>
          <wp:inline distT="0" distB="0" distL="0" distR="0" wp14:anchorId="17AB1792" wp14:editId="6D880B8E">
            <wp:extent cx="3250613" cy="2271262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3030" cy="228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1CC">
        <w:t xml:space="preserve"> </w:t>
      </w:r>
      <w:r w:rsidR="00D921CC">
        <w:rPr>
          <w:noProof/>
        </w:rPr>
        <w:drawing>
          <wp:inline distT="0" distB="0" distL="0" distR="0" wp14:anchorId="5CF51AD9" wp14:editId="40998931">
            <wp:extent cx="3260532" cy="22949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0667" cy="23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6FAC" w14:textId="4275B2AF" w:rsidR="005F711F" w:rsidRDefault="005F711F"/>
    <w:p w14:paraId="44C49F9F" w14:textId="68246DD6" w:rsidR="005F711F" w:rsidRDefault="005F711F">
      <w:r>
        <w:rPr>
          <w:noProof/>
        </w:rPr>
        <w:lastRenderedPageBreak/>
        <w:drawing>
          <wp:inline distT="0" distB="0" distL="0" distR="0" wp14:anchorId="6337D945" wp14:editId="4A8C42E4">
            <wp:extent cx="3229471" cy="22488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612" cy="225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1CC">
        <w:t xml:space="preserve"> </w:t>
      </w:r>
      <w:r w:rsidR="00D921CC">
        <w:rPr>
          <w:noProof/>
        </w:rPr>
        <w:drawing>
          <wp:inline distT="0" distB="0" distL="0" distR="0" wp14:anchorId="7F7A5DE0" wp14:editId="14704D8B">
            <wp:extent cx="3187187" cy="222081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9894" cy="222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432F" w14:textId="083B5B26" w:rsidR="005F711F" w:rsidRDefault="005F711F">
      <w:r>
        <w:rPr>
          <w:noProof/>
        </w:rPr>
        <w:drawing>
          <wp:inline distT="0" distB="0" distL="0" distR="0" wp14:anchorId="6E1867EB" wp14:editId="2D306479">
            <wp:extent cx="3129045" cy="220069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7875" cy="221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1CC">
        <w:t xml:space="preserve"> </w:t>
      </w:r>
      <w:r w:rsidR="00D921CC">
        <w:rPr>
          <w:noProof/>
        </w:rPr>
        <w:drawing>
          <wp:inline distT="0" distB="0" distL="0" distR="0" wp14:anchorId="3644235A" wp14:editId="0CEE8366">
            <wp:extent cx="3275805" cy="2299713"/>
            <wp:effectExtent l="0" t="0" r="127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0901" cy="23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87B3" w14:textId="3B74BB1F" w:rsidR="005F711F" w:rsidRDefault="005F711F">
      <w:r>
        <w:rPr>
          <w:noProof/>
        </w:rPr>
        <w:drawing>
          <wp:inline distT="0" distB="0" distL="0" distR="0" wp14:anchorId="56B2BEC7" wp14:editId="00F1C76E">
            <wp:extent cx="3151226" cy="21987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6177" cy="22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1CC">
        <w:t xml:space="preserve"> </w:t>
      </w:r>
      <w:r w:rsidR="00D921CC">
        <w:rPr>
          <w:noProof/>
        </w:rPr>
        <w:drawing>
          <wp:inline distT="0" distB="0" distL="0" distR="0" wp14:anchorId="72FD51D8" wp14:editId="41963B7B">
            <wp:extent cx="3254187" cy="2266805"/>
            <wp:effectExtent l="0" t="0" r="381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3119" cy="227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4E81" w14:textId="3F4252F2" w:rsidR="005F5D47" w:rsidRDefault="005F711F">
      <w:r>
        <w:rPr>
          <w:noProof/>
        </w:rPr>
        <w:drawing>
          <wp:inline distT="0" distB="0" distL="0" distR="0" wp14:anchorId="1698D1BF" wp14:editId="094CAD35">
            <wp:extent cx="2596545" cy="185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1847" cy="18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D47" w:rsidSect="00D921CC">
      <w:pgSz w:w="12240" w:h="15840"/>
      <w:pgMar w:top="630" w:right="810" w:bottom="90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D47"/>
    <w:rsid w:val="005F5D47"/>
    <w:rsid w:val="005F711F"/>
    <w:rsid w:val="00AB63D2"/>
    <w:rsid w:val="00B20B16"/>
    <w:rsid w:val="00C54432"/>
    <w:rsid w:val="00D92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741E6"/>
  <w15:chartTrackingRefBased/>
  <w15:docId w15:val="{B35734D5-D44E-4284-82B6-314850F36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Liem Luong</dc:creator>
  <cp:keywords/>
  <dc:description/>
  <cp:lastModifiedBy>Liem Luong</cp:lastModifiedBy>
  <cp:revision>4</cp:revision>
  <dcterms:created xsi:type="dcterms:W3CDTF">2020-06-06T21:05:00Z</dcterms:created>
  <dcterms:modified xsi:type="dcterms:W3CDTF">2020-06-06T21:31:00Z</dcterms:modified>
</cp:coreProperties>
</file>