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4FF" w14:textId="4979CB7D" w:rsidR="005660C3" w:rsidRPr="008912E5" w:rsidRDefault="00E410E8" w:rsidP="008912E5">
      <w:pPr>
        <w:rPr>
          <w:rFonts w:ascii="方正小标宋_GBK" w:eastAsia="方正小标宋_GBK"/>
          <w:b/>
          <w:sz w:val="48"/>
          <w:szCs w:val="48"/>
        </w:rPr>
      </w:pPr>
      <w:r>
        <w:rPr>
          <w:rFonts w:ascii="宋体" w:eastAsia="宋体" w:hAnsi="宋体" w:hint="eastAsia"/>
          <w:sz w:val="28"/>
        </w:rPr>
        <w:t>具体格式要求如下，</w:t>
      </w:r>
      <w:r>
        <w:rPr>
          <w:rFonts w:ascii="宋体" w:eastAsia="宋体" w:hAnsi="宋体" w:hint="eastAsia"/>
          <w:b/>
          <w:i/>
          <w:color w:val="FF0000"/>
          <w:sz w:val="28"/>
          <w:highlight w:val="yellow"/>
        </w:rPr>
        <w:t>提交报告时请删除格式要求</w:t>
      </w:r>
      <w:r>
        <w:rPr>
          <w:rFonts w:ascii="宋体" w:eastAsia="宋体" w:hAnsi="宋体" w:hint="eastAsia"/>
          <w:sz w:val="28"/>
        </w:rPr>
        <w:t>：</w:t>
      </w:r>
    </w:p>
    <w:p w14:paraId="5E16411C" w14:textId="77777777" w:rsidR="005660C3" w:rsidRDefault="00E410E8">
      <w:pPr>
        <w:spacing w:line="400" w:lineRule="exac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b/>
          <w:sz w:val="28"/>
        </w:rPr>
        <w:t>一、标题：</w:t>
      </w:r>
    </w:p>
    <w:p w14:paraId="16CCAB09" w14:textId="77777777" w:rsidR="005660C3" w:rsidRDefault="00E410E8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字体、字号与序号</w:t>
      </w:r>
    </w:p>
    <w:p w14:paraId="44CA4645" w14:textId="77777777" w:rsidR="005660C3" w:rsidRDefault="00E410E8">
      <w:pPr>
        <w:pStyle w:val="a8"/>
        <w:numPr>
          <w:ilvl w:val="1"/>
          <w:numId w:val="1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均采用黑体，一级标题为黑体三号、二级标题为黑体小三号、三级标题为黑体四号</w:t>
      </w:r>
    </w:p>
    <w:p w14:paraId="1EF6A248" w14:textId="77777777" w:rsidR="005660C3" w:rsidRDefault="00E410E8">
      <w:pPr>
        <w:pStyle w:val="a8"/>
        <w:numPr>
          <w:ilvl w:val="1"/>
          <w:numId w:val="1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均采用阿拉伯数字作为序号，序号后空一格</w:t>
      </w:r>
    </w:p>
    <w:p w14:paraId="76BC5621" w14:textId="77777777" w:rsidR="005660C3" w:rsidRDefault="00E410E8"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行距与段落</w:t>
      </w:r>
    </w:p>
    <w:p w14:paraId="3241361C" w14:textId="77777777" w:rsidR="005660C3" w:rsidRDefault="00E410E8">
      <w:pPr>
        <w:pStyle w:val="a8"/>
        <w:numPr>
          <w:ilvl w:val="1"/>
          <w:numId w:val="1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行距固定值20磅，两端对齐，左侧无缩进</w:t>
      </w:r>
    </w:p>
    <w:p w14:paraId="0AC5AF69" w14:textId="77777777" w:rsidR="005660C3" w:rsidRDefault="00E410E8">
      <w:pPr>
        <w:spacing w:line="400" w:lineRule="exac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二、正文：</w:t>
      </w:r>
    </w:p>
    <w:p w14:paraId="5CE6FD73" w14:textId="77777777" w:rsidR="005660C3" w:rsidRDefault="00E410E8">
      <w:pPr>
        <w:spacing w:line="400" w:lineRule="exac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宋体小四号，行距固定值20磅，两端对齐，首行缩进2字符</w:t>
      </w:r>
    </w:p>
    <w:p w14:paraId="2496085C" w14:textId="77777777" w:rsidR="005660C3" w:rsidRDefault="00E410E8">
      <w:pPr>
        <w:spacing w:line="400" w:lineRule="exac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三、图表：</w:t>
      </w:r>
    </w:p>
    <w:p w14:paraId="2ACB7442" w14:textId="77777777" w:rsidR="005660C3" w:rsidRDefault="00E410E8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编号</w:t>
      </w:r>
    </w:p>
    <w:p w14:paraId="5A37E2B7" w14:textId="77777777" w:rsidR="005660C3" w:rsidRDefault="00E410E8">
      <w:pPr>
        <w:spacing w:line="400" w:lineRule="exac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报告中的图、表、公式、算式等，一律用阿拉伯数字分别依序连续编排序号。序号分章（</w:t>
      </w:r>
      <w:proofErr w:type="gramStart"/>
      <w:r>
        <w:rPr>
          <w:rFonts w:ascii="宋体" w:eastAsia="宋体" w:hAnsi="宋体" w:hint="eastAsia"/>
          <w:sz w:val="28"/>
        </w:rPr>
        <w:t>章指一级</w:t>
      </w:r>
      <w:proofErr w:type="gramEnd"/>
      <w:r>
        <w:rPr>
          <w:rFonts w:ascii="宋体" w:eastAsia="宋体" w:hAnsi="宋体" w:hint="eastAsia"/>
          <w:sz w:val="28"/>
        </w:rPr>
        <w:t>标题）依序编码，其标注形式应便于互相区别，例如要在第一章插入一张图，在第二章插入一张表，则命名规则为：图</w:t>
      </w:r>
      <w:r>
        <w:rPr>
          <w:rFonts w:ascii="宋体" w:eastAsia="宋体" w:hAnsi="宋体"/>
          <w:sz w:val="28"/>
        </w:rPr>
        <w:t>1</w:t>
      </w:r>
      <w:r>
        <w:rPr>
          <w:rFonts w:ascii="宋体" w:eastAsia="宋体" w:hAnsi="宋体" w:hint="eastAsia"/>
          <w:sz w:val="28"/>
        </w:rPr>
        <w:t>.1；表</w:t>
      </w:r>
      <w:r>
        <w:rPr>
          <w:rFonts w:ascii="宋体" w:eastAsia="宋体" w:hAnsi="宋体"/>
          <w:sz w:val="28"/>
        </w:rPr>
        <w:t>2</w:t>
      </w:r>
      <w:r>
        <w:rPr>
          <w:rFonts w:ascii="宋体" w:eastAsia="宋体" w:hAnsi="宋体" w:hint="eastAsia"/>
          <w:sz w:val="28"/>
        </w:rPr>
        <w:t>.</w:t>
      </w:r>
      <w:r>
        <w:rPr>
          <w:rFonts w:ascii="宋体" w:eastAsia="宋体" w:hAnsi="宋体"/>
          <w:sz w:val="28"/>
        </w:rPr>
        <w:t>1</w:t>
      </w:r>
    </w:p>
    <w:p w14:paraId="2D015F0C" w14:textId="77777777" w:rsidR="005660C3" w:rsidRDefault="00E410E8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标题</w:t>
      </w:r>
    </w:p>
    <w:p w14:paraId="28A81DA9" w14:textId="77777777" w:rsidR="005660C3" w:rsidRDefault="00E410E8">
      <w:pPr>
        <w:spacing w:line="400" w:lineRule="exact"/>
        <w:ind w:firstLineChars="200" w:firstLine="56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中文宋体五号居中；英文</w:t>
      </w:r>
      <w:r>
        <w:rPr>
          <w:rFonts w:ascii="宋体" w:eastAsia="宋体" w:hAnsi="宋体"/>
          <w:sz w:val="28"/>
        </w:rPr>
        <w:t>Times New Roman</w:t>
      </w:r>
      <w:r>
        <w:rPr>
          <w:rFonts w:ascii="宋体" w:eastAsia="宋体" w:hAnsi="宋体" w:hint="eastAsia"/>
          <w:sz w:val="28"/>
        </w:rPr>
        <w:t>五号居</w:t>
      </w:r>
    </w:p>
    <w:p w14:paraId="5486AF1D" w14:textId="77777777" w:rsidR="005660C3" w:rsidRDefault="00E410E8"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格式</w:t>
      </w:r>
    </w:p>
    <w:p w14:paraId="4DF8D9C1" w14:textId="77777777" w:rsidR="005660C3" w:rsidRDefault="00E410E8">
      <w:pPr>
        <w:spacing w:line="400" w:lineRule="exact"/>
        <w:ind w:firstLineChars="200" w:firstLine="56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插图应为矢量图；照片，格式应为*.jpg和*.tiff两者之一，其像素应大于1024x768</w:t>
      </w:r>
    </w:p>
    <w:p w14:paraId="5EC6A25E" w14:textId="77777777" w:rsidR="005660C3" w:rsidRDefault="005660C3">
      <w:pPr>
        <w:ind w:firstLineChars="200" w:firstLine="560"/>
        <w:rPr>
          <w:rFonts w:ascii="宋体" w:eastAsia="宋体" w:hAnsi="宋体"/>
          <w:sz w:val="28"/>
        </w:rPr>
      </w:pPr>
    </w:p>
    <w:p w14:paraId="054FE783" w14:textId="77777777" w:rsidR="005660C3" w:rsidRDefault="005660C3">
      <w:pPr>
        <w:ind w:firstLineChars="200" w:firstLine="560"/>
        <w:rPr>
          <w:rFonts w:ascii="宋体" w:eastAsia="宋体" w:hAnsi="宋体"/>
          <w:sz w:val="28"/>
        </w:rPr>
      </w:pPr>
    </w:p>
    <w:p w14:paraId="65714DA0" w14:textId="77777777" w:rsidR="005660C3" w:rsidRDefault="005660C3">
      <w:pPr>
        <w:ind w:firstLineChars="200" w:firstLine="560"/>
        <w:rPr>
          <w:rFonts w:ascii="宋体" w:eastAsia="宋体" w:hAnsi="宋体"/>
          <w:sz w:val="28"/>
        </w:rPr>
      </w:pPr>
    </w:p>
    <w:p w14:paraId="46BBE671" w14:textId="77777777" w:rsidR="005660C3" w:rsidRDefault="005660C3">
      <w:pPr>
        <w:rPr>
          <w:rFonts w:ascii="宋体" w:eastAsia="宋体" w:hAnsi="宋体"/>
          <w:sz w:val="28"/>
        </w:rPr>
      </w:pPr>
    </w:p>
    <w:p w14:paraId="3184456F" w14:textId="77777777" w:rsidR="005660C3" w:rsidRDefault="00E410E8">
      <w:pPr>
        <w:ind w:firstLineChars="200" w:firstLine="560"/>
        <w:rPr>
          <w:rFonts w:eastAsia="楷体_GB2312"/>
          <w:color w:val="FF0000"/>
        </w:rPr>
      </w:pPr>
      <w:r>
        <w:rPr>
          <w:rFonts w:ascii="宋体" w:eastAsia="宋体" w:hAnsi="宋体" w:hint="eastAsia"/>
          <w:sz w:val="28"/>
        </w:rPr>
        <w:t>具体演示如下，</w:t>
      </w:r>
      <w:r>
        <w:rPr>
          <w:rFonts w:ascii="宋体" w:eastAsia="宋体" w:hAnsi="宋体" w:hint="eastAsia"/>
          <w:b/>
          <w:i/>
          <w:color w:val="FF0000"/>
          <w:sz w:val="28"/>
          <w:highlight w:val="yellow"/>
        </w:rPr>
        <w:t>提交报告时请删除格式模板</w:t>
      </w:r>
      <w:r>
        <w:rPr>
          <w:rFonts w:ascii="宋体" w:eastAsia="宋体" w:hAnsi="宋体" w:hint="eastAsia"/>
          <w:sz w:val="28"/>
        </w:rPr>
        <w:t>：</w:t>
      </w:r>
      <w:r>
        <w:rPr>
          <w:rFonts w:hint="eastAsia"/>
          <w:color w:val="FF0000"/>
        </w:rPr>
        <w:t xml:space="preserve"> </w:t>
      </w:r>
    </w:p>
    <w:p w14:paraId="3A6878A2" w14:textId="77777777" w:rsidR="005660C3" w:rsidRDefault="00E410E8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Ansi="宋体" w:hint="eastAsia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A30E5D" wp14:editId="016AE446">
                <wp:simplePos x="0" y="0"/>
                <wp:positionH relativeFrom="column">
                  <wp:posOffset>2037080</wp:posOffset>
                </wp:positionH>
                <wp:positionV relativeFrom="paragraph">
                  <wp:posOffset>14605</wp:posOffset>
                </wp:positionV>
                <wp:extent cx="732790" cy="454025"/>
                <wp:effectExtent l="9525" t="10160" r="10160" b="2159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454025"/>
                          <a:chOff x="5676" y="1401"/>
                          <a:chExt cx="1154" cy="715"/>
                        </a:xfrm>
                      </wpg:grpSpPr>
                      <wps:wsp>
                        <wps:cNvPr id="35" name="文本框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676" y="1401"/>
                            <a:ext cx="1154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9727D3C" w14:textId="77777777" w:rsidR="005660C3" w:rsidRDefault="00E410E8">
                              <w:pPr>
                                <w:jc w:val="center"/>
                                <w:rPr>
                                  <w:rFonts w:ascii="宋体" w:hAnsi="宋体"/>
                                  <w:color w:val="FF0000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color w:val="FF0000"/>
                                </w:rPr>
                                <w:t>空</w:t>
                              </w:r>
                              <w:proofErr w:type="gramStart"/>
                              <w:r>
                                <w:rPr>
                                  <w:rFonts w:ascii="宋体" w:hAnsi="宋体" w:hint="eastAsia"/>
                                  <w:color w:val="FF0000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ascii="宋体" w:hAnsi="宋体" w:hint="eastAsia"/>
                                  <w:color w:val="FF0000"/>
                                </w:rPr>
                                <w:t>字符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直线 238"/>
                        <wps:cNvCnPr>
                          <a:cxnSpLocks noChangeShapeType="1"/>
                        </wps:cNvCnPr>
                        <wps:spPr bwMode="auto">
                          <a:xfrm>
                            <a:off x="6206" y="18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60.4pt;margin-top:1.15pt;height:35.75pt;width:57.7pt;z-index:251673600;mso-width-relative:page;mso-height-relative:page;" coordorigin="5676,1401" coordsize="1154,715" o:gfxdata="UEsDBAoAAAAAAIdO4kAAAAAAAAAAAAAAAAAEAAAAZHJzL1BLAwQUAAAACACHTuJALhlAXtkAAAAI&#10;AQAADwAAAGRycy9kb3ducmV2LnhtbE2PQUvDQBSE74L/YXmCN7ubRGuJeSlS1FMRbIXS2zb7moRm&#10;34bsNmn/vetJj8MMM98Uy4vtxEiDbx0jJDMFgrhypuUa4Xv7/rAA4YNmozvHhHAlD8vy9qbQuXET&#10;f9G4CbWIJexzjdCE0OdS+qohq/3M9cTRO7rB6hDlUEsz6CmW206mSs2l1S3HhUb3tGqoOm3OFuFj&#10;0tNrlryN69Nxdd1vnz5364QQ7+8S9QIi0CX8heEXP6JDGZkO7szGiw4hS1VEDwhpBiL6j9k8BXFA&#10;eM4WIMtC/j9Q/gBQSwMEFAAAAAgAh07iQLxfK/I7AwAAsAcAAA4AAABkcnMvZTJvRG9jLnhtbLVV&#10;zW7UMBC+I/EOlu80yf5026hpVfonpAKVWh7AmziJhWMb29tsOSPgyIkLXLhz5AQHnob2NRjbybZd&#10;ClRF7CFre+zPM998M97YmjccnVJtmBQZTlZijKjIZcFEleFnJ/sP1jAyloiCcClohs+owVub9+9t&#10;tCqlA1lLXlCNAESYtFUZrq1VaRSZvKYNMStSUQHGUuqGWJjqKio0aQG94dEgjlejVupCaZlTY2B1&#10;Nxhxh6hvAyjLkuV0V+azhgobUDXlxEJIpmbK4E3vbVnS3D4tS0Mt4hmGSK3/wiUwnrpvtLlB0koT&#10;VbO8c4HcxoWlmBrCBFy6gNollqCZZr9ANSzX0sjSruSyiUIgnhGIIomXuDnQcqZ8LFXaVmpBOiRq&#10;ifU7w+ZPTo80YkWGhyOMBGkg4xffXv149xbBArDTqiqFTQdaHasj3S1UYeYCnpe6cf8QCpp7Xs8W&#10;vNK5RTksToaDyTownoNpNB7Fg3HgPa8hOe7UeHWyihFYk1Gc9La97nSSjME1d3aS+INRf2vknFv4&#10;0ioQpLlkyfwbS8c1UdSTbxwBPUvjnqXz92/OP34+//QaDYaTwJTf6GhCdv5QQlyJ14RRhzJ/bpCQ&#10;OzURFd3WWrY1JQV46KOFOBZHHeMmNQ5k2j6WBeSDzKz0QEtc38Baz/glZ6N46JxbcEZSpY09oLJB&#10;bpBhDTXi0cnpobFha7/FJdZIzop9xrmf6Gq6wzU6JVBP+/7XoV/bxgVqM7w+hkTfFaJhFtoMZ02G&#10;12L36+7hAoLpKQpk2fl07oVp0qkszoA5LUOhQ5uDQS31S4xaKPIMmxczoilG/JEA9teT0ch1BT8Z&#10;jScDmOirlulVCxE5QGXYYhSGOzZ0kpnSrKrhppBvIbchYyXzZDpXg1ed3yDR4Pb/1yrUVFfRH75c&#10;fP0OQl27ItQdcaRddvK5OF5SqNf+yZkC8V0TaDjSs/9Xga4O4q6s12LfTEjaC7TrBsNk8Gd1ciZc&#10;EZL0N+oU0kkTsk/SW4vOy6nX0zXdQr8VhQezhPE9USDrSbCaQeFy0A3IuqEF6IfC4+lGoWBuUGVI&#10;ujM7vnzWfb+CRu7LsXt03Etxde73Xz60m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hlAXtkA&#10;AAAIAQAADwAAAAAAAAABACAAAAAiAAAAZHJzL2Rvd25yZXYueG1sUEsBAhQAFAAAAAgAh07iQLxf&#10;K/I7AwAAsAcAAA4AAAAAAAAAAQAgAAAAKAEAAGRycy9lMm9Eb2MueG1sUEsFBgAAAAAGAAYAWQEA&#10;ANUGAAAAAA==&#10;">
                <o:lock v:ext="edit" aspectratio="f"/>
                <v:shape id="文本框 237" o:spid="_x0000_s1026" o:spt="202" type="#_x0000_t202" style="position:absolute;left:5676;top:1401;height:403;width:1154;" fillcolor="#FFFFFF" filled="t" stroked="t" coordsize="21600,21600" o:gfxdata="UEsDBAoAAAAAAIdO4kAAAAAAAAAAAAAAAAAEAAAAZHJzL1BLAwQUAAAACACHTuJAnwxqwbwAAADb&#10;AAAADwAAAGRycy9kb3ducmV2LnhtbEWPT4vCMBTE7wv7HcJb8LJoYsVFqlEWUfTqn8veHs2zLTYv&#10;bZO16qc3guBxmJnfMLPF1VbiQq0vHWsYDhQI4syZknMNx8O6PwHhA7LByjFpuJGHxfzzY4apcR3v&#10;6LIPuYgQ9ilqKEKoUyl9VpBFP3A1cfROrrUYomxzaVrsItxWMlHqR1osOS4UWNOyoOy8/7caXLe6&#10;WUeNSr7/7naz/G12p6TRuvc1VFMQga7hHX61t0bDaAz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Mas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 w14:paraId="5AFBF710">
                        <w:pPr>
                          <w:jc w:val="center"/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</w:rPr>
                          <w:t>空一字符</w:t>
                        </w:r>
                      </w:p>
                    </w:txbxContent>
                  </v:textbox>
                </v:shape>
                <v:line id="直线 238" o:spid="_x0000_s1026" o:spt="20" style="position:absolute;left:6206;top:1804;height:312;width:0;" filled="f" stroked="t" coordsize="21600,21600" o:gfxdata="UEsDBAoAAAAAAIdO4kAAAAAAAAAAAAAAAAAEAAAAZHJzL1BLAwQUAAAACACHTuJAwrmdJL8AAADb&#10;AAAADwAAAGRycy9kb3ducmV2LnhtbEWPT2vCQBTE74LfYXmCN92kBQmpq4eCIvinGEtpb4/saxKa&#10;fRt2V43fvisIHoeZ+Q0zX/amFRdyvrGsIJ0mIIhLqxuuFHyeVpMMhA/IGlvLpOBGHpaL4WCOubZX&#10;PtKlCJWIEPY5KqhD6HIpfVmTQT+1HXH0fq0zGKJ0ldQOrxFuWvmSJDNpsOG4UGNH7zWVf8XZKDju&#10;Vtvsa3vuS/ezTg+nj93+22dKjUdp8gYiUB+e4Ud7oxW8zuD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5nSS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 w14:paraId="54E8B95D" w14:textId="77777777" w:rsidR="005660C3" w:rsidRDefault="005660C3">
      <w:pPr>
        <w:spacing w:line="400" w:lineRule="exact"/>
        <w:jc w:val="center"/>
        <w:rPr>
          <w:rFonts w:ascii="黑体" w:eastAsia="黑体"/>
          <w:sz w:val="32"/>
        </w:rPr>
      </w:pPr>
    </w:p>
    <w:p w14:paraId="7F1C0ECE" w14:textId="77777777" w:rsidR="005660C3" w:rsidRDefault="00E410E8">
      <w:pPr>
        <w:spacing w:line="400" w:lineRule="exact"/>
        <w:jc w:val="center"/>
        <w:rPr>
          <w:b/>
          <w:sz w:val="32"/>
        </w:rPr>
      </w:pPr>
      <w:r>
        <w:rPr>
          <w:rFonts w:ascii="黑体" w:eastAsia="黑体"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CC406C6" wp14:editId="0744E6BA">
                <wp:simplePos x="0" y="0"/>
                <wp:positionH relativeFrom="column">
                  <wp:posOffset>3637915</wp:posOffset>
                </wp:positionH>
                <wp:positionV relativeFrom="paragraph">
                  <wp:posOffset>11430</wp:posOffset>
                </wp:positionV>
                <wp:extent cx="1388110" cy="264160"/>
                <wp:effectExtent l="13970" t="6985" r="7620" b="508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264160"/>
                          <a:chOff x="7062" y="2071"/>
                          <a:chExt cx="2186" cy="416"/>
                        </a:xfrm>
                      </wpg:grpSpPr>
                      <wps:wsp>
                        <wps:cNvPr id="32" name="文本框 240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2071"/>
                            <a:ext cx="1664" cy="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CCDD3B9" w14:textId="77777777" w:rsidR="005660C3" w:rsidRDefault="00E410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color w:val="FF0000"/>
                                  <w:szCs w:val="21"/>
                                </w:rPr>
                                <w:t>黑体三号居</w:t>
                              </w:r>
                              <w:r>
                                <w:rPr>
                                  <w:rFonts w:ascii="宋体" w:hAnsi="宋体" w:hint="eastAsia"/>
                                  <w:color w:val="FF0000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直线 241"/>
                        <wps:cNvCnPr>
                          <a:cxnSpLocks noChangeShapeType="1"/>
                        </wps:cNvCnPr>
                        <wps:spPr bwMode="auto">
                          <a:xfrm>
                            <a:off x="7062" y="2279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86.45pt;margin-top:0.9pt;height:20.8pt;width:109.3pt;z-index:251674624;mso-width-relative:page;mso-height-relative:page;" coordorigin="7062,2071" coordsize="2186,416" o:gfxdata="UEsDBAoAAAAAAIdO4kAAAAAAAAAAAAAAAAAEAAAAZHJzL1BLAwQUAAAACACHTuJAlsPC+dkAAAAI&#10;AQAADwAAAGRycy9kb3ducmV2LnhtbE2PQU/CQBCF7yb+h82YeJPtAhWp3RJD1BMhEUyMt6E7tA3d&#10;3aa7tPDvHU96nHwvb76Xry62FQP1ofFOg5okIMiV3jSu0vC5f3t4AhEiOoOtd6ThSgFWxe1Njpnx&#10;o/ugYRcrwSUuZKihjrHLpAxlTRbDxHfkmB19bzHy2VfS9DhyuW3lNEkepcXG8YcaO1rXVJ52Z6vh&#10;fcTxZaZeh83puL5+79Pt10aR1vd3KnkGEekS/8Lwq8/qULDTwZ+dCaLVkC6mS44y4AXMF0uVgjho&#10;mM/mIItc/h9Q/ABQSwMEFAAAAAgAh07iQLB0nH1AAwAAiAcAAA4AAABkcnMvZTJvRG9jLnhtbLVV&#10;zW7UMBC+I/EOlu80m3T/GjVF0NIKiZ9KLQ/gdZzEwrGN7W22nBFw5MQFLtw5coIDT0P7GoztZCkL&#10;EoifPWRtz3g8833f2Ls3V61AZ8xYrmSB060RRkxSVXJZF/jR6eGNOUbWEVkSoSQr8Dmz+Obe9Wu7&#10;nc5ZpholSmYQBJE273SBG+d0niSWNqwldktpJsFYKdMSB1NTJ6UhHURvRZKNRtOkU6bURlFmLawe&#10;RCPuI5rfCaiqilN2oOiyZdLFqIYJ4qAk23Bt8V7ItqoYdQ+ryjKHRIGhUhe+cAiMF/6b7O2SvDZE&#10;N5z2KZDfSWGjppZwCYeuQx0QR9DS8B9CtZwaZVXltqhqk1hIQASqSEcb2BwZtdShljrvar0GHYja&#10;QP2Pw9IHZ8cG8bLA2ylGkrTA+OWnZ19evUSwAOh0us7B6cjoE31s+oU6znzBq8q0/h9KQauA6/ka&#10;V7ZyiMJiuj2fpylATsGWTcfptAeeNsCO3zYbTTOMvHU0C8eSnDZ3+u1ZOp/GvbDT55QMxyY+u3Uy&#10;nQZF2m8w2b+D6aQhmgX0rUdggAnyjDBdvH5x8fb9xbvnKBuHevz54OhxQm51W/nKgyisvqfoY4uk&#10;2m+IrNktY1TXMFJChqFaqGO91UNuc+uDLLr7qgRCyNKpEGgD7NlkPt5AbQ35dAomj/cmZiTXxroj&#10;plrkBwU20CQhOjm7Z12Ed3DxzEp1yIWAdZILiboC70yySaxLCV56o7dZUy/2hUFnBFrtMPx6ruxV&#10;t5Y7uD4Ebws8H/lf7yQk8DpUHjFwq8UqCM7mC1WeAyBGxQaG6wsGjTJPMeqgeQtsnyyJYRiJuxJA&#10;3UnHQAlyYTKezDKYmKuWxVULkRRCFdhhFIf7Lt4QS2143cBJkUapbgERFQ8Y+VRjVn3eoLyY9v+X&#10;4PYgwcs3Hy4/fgb99a0aRLQvj40nhK7kyYbwgqRPzzVo6jvdxS0D+r/W3bpbs9mO54/kg+4mGfSH&#10;l93A6yDZQVG96ASXvrdI/g9FF+Q0nPud6OAelWXI0xEu7sgSuQCCMxz6UYBuQNYtK0E/DB5FPwJv&#10;uGZ+ospIujd7vALr4RqCCzps6R8T/wJcnQf/bw/o3l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W&#10;w8L52QAAAAgBAAAPAAAAAAAAAAEAIAAAACIAAABkcnMvZG93bnJldi54bWxQSwECFAAUAAAACACH&#10;TuJAsHScfUADAACIBwAADgAAAAAAAAABACAAAAAoAQAAZHJzL2Uyb0RvYy54bWxQSwUGAAAAAAYA&#10;BgBZAQAA2gYAAAAA&#10;">
                <o:lock v:ext="edit" aspectratio="f"/>
                <v:shape id="文本框 240" o:spid="_x0000_s1026" o:spt="202" type="#_x0000_t202" style="position:absolute;left:7584;top:2071;height:416;width:1664;" filled="f" stroked="t" coordsize="21600,21600" o:gfxdata="UEsDBAoAAAAAAIdO4kAAAAAAAAAAAAAAAAAEAAAAZHJzL1BLAwQUAAAACACHTuJAMKbZg70AAADb&#10;AAAADwAAAGRycy9kb3ducmV2LnhtbEWP3YrCMBSE7wXfIRzBG9FUV0Sq0QtB0AvX9ecBDs2xqTYn&#10;pYmtvv1mQdjLYWa+YZbrly1FQ7UvHCsYjxIQxJnTBecKrpftcA7CB2SNpWNS8CYP61W3s8RUu5ZP&#10;1JxDLiKEfYoKTAhVKqXPDFn0I1cRR+/maoshyjqXusY2wm0pJ0kykxYLjgsGK9oYyh7np1Vw2puf&#10;AU8Ph1LLZna/fj+P7XygVL83ThYgAr3Cf/jT3mkFXxP4+xJ/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tmDvQAA&#10;ANsAAAAPAAAAAAAAAAEAIAAAACIAAABkcnMvZG93bnJldi54bWxQSwECFAAUAAAACACHTuJAMy8F&#10;njsAAAA5AAAAEAAAAAAAAAABACAAAAAMAQAAZHJzL3NoYXBleG1sLnhtbFBLBQYAAAAABgAGAFsB&#10;AAC2AwAAAAA=&#10;">
                  <v:fill on="f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 w14:paraId="723F3E92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黑体三号居</w:t>
                        </w:r>
                        <w:r>
                          <w:rPr>
                            <w:rFonts w:hint="eastAsia" w:ascii="宋体" w:hAnsi="宋体"/>
                            <w:color w:val="FF0000"/>
                          </w:rPr>
                          <w:t>中</w:t>
                        </w:r>
                      </w:p>
                    </w:txbxContent>
                  </v:textbox>
                </v:shape>
                <v:line id="直线 241" o:spid="_x0000_s1026" o:spt="20" style="position:absolute;left:7062;top:2279;height:0;width:522;" filled="f" stroked="t" coordsize="21600,21600" o:gfxdata="UEsDBAoAAAAAAIdO4kAAAAAAAAAAAAAAAAAEAAAAZHJzL1BLAwQUAAAACACHTuJA0s4+vL4AAADb&#10;AAAADwAAAGRycy9kb3ducmV2LnhtbEWPQWvCQBSE74L/YXmCN91EoYTU1UNBEdSKWkp7e2Rfk9Ds&#10;27C7avz3riB4HGbmG2a26EwjLuR8bVlBOk5AEBdW11wq+DotRxkIH5A1NpZJwY08LOb93gxzba98&#10;oMsxlCJC2OeooAqhzaX0RUUG/di2xNH7s85giNKVUju8Rrhp5CRJ3qTBmuNChS19VFT8H89GwWG7&#10;3GTfm3NXuN9V+nnab3c/PlNqOEiTdxCBuvAKP9trrWA6h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4+v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黑体" w:eastAsia="黑体"/>
          <w:sz w:val="32"/>
        </w:rPr>
        <w:t>1</w:t>
      </w:r>
      <w:r>
        <w:rPr>
          <w:rFonts w:ascii="黑体" w:eastAsia="黑体" w:hint="eastAsia"/>
          <w:sz w:val="32"/>
        </w:rPr>
        <w:t xml:space="preserve"> 个性化实践内容</w:t>
      </w:r>
    </w:p>
    <w:p w14:paraId="7270F5DC" w14:textId="77777777" w:rsidR="005660C3" w:rsidRDefault="00E410E8">
      <w:pPr>
        <w:rPr>
          <w:color w:val="FF0000"/>
        </w:rPr>
      </w:pPr>
      <w:r>
        <w:rPr>
          <w:rFonts w:hint="eastAsia"/>
        </w:rPr>
        <w:t xml:space="preserve">   </w:t>
      </w:r>
    </w:p>
    <w:p w14:paraId="7294F107" w14:textId="77777777" w:rsidR="005660C3" w:rsidRDefault="00E410E8">
      <w:pPr>
        <w:spacing w:line="400" w:lineRule="exact"/>
        <w:rPr>
          <w:rFonts w:ascii="黑体" w:eastAsia="黑体"/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411E8" wp14:editId="293FF528">
                <wp:simplePos x="0" y="0"/>
                <wp:positionH relativeFrom="column">
                  <wp:posOffset>-233045</wp:posOffset>
                </wp:positionH>
                <wp:positionV relativeFrom="paragraph">
                  <wp:posOffset>160020</wp:posOffset>
                </wp:positionV>
                <wp:extent cx="262255" cy="3742055"/>
                <wp:effectExtent l="50800" t="6350" r="6985" b="158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555" y="2362200"/>
                          <a:ext cx="262255" cy="374205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-18.35pt;margin-top:12.6pt;height:294.65pt;width:20.65pt;z-index:251676672;mso-width-relative:page;mso-height-relative:page;" filled="f" stroked="t" coordsize="21600,21600" o:gfxdata="UEsDBAoAAAAAAIdO4kAAAAAAAAAAAAAAAAAEAAAAZHJzL1BLAwQUAAAACACHTuJAWgz9ctgAAAAI&#10;AQAADwAAAGRycy9kb3ducmV2LnhtbE2PPU/DMBCGdyT+g3VIbK2TtE1RyKUDUlkYSksHRjc+4qjx&#10;ObLdD/rrMROMp/fR+z5Xr652EGfyoXeMkE8zEMSt0z13CPuP9eQJRIiKtRocE8I3BVg193e1qrS7&#10;8JbOu9iJVMKhUggmxrGSMrSGrApTNxKn7Mt5q2I6fSe1V5dUbgdZZFkpreo5LRg10ouh9rg7WYQ1&#10;x705bt5fx9lma5af+u0Wbh7x8SHPnkFEusY/GH71kzo0yengTqyDGBAms3KZUIRiUYBIwLwEcUAo&#10;8/kCZFPL/w80P1BLAwQUAAAACACHTuJAaJ+6VPUBAADEAwAADgAAAGRycy9lMm9Eb2MueG1srVNL&#10;btswEN0X6B0I7mspsh0HguUAjZFuijZA2gOMKUoiwB84jGWfoYteomg33edEzjk6lNSkTTdZVAtq&#10;fnyc9zhcXx6MZnsZUDlb8bNZzpm0wtXKthX//On6zQVnGMHWoJ2VFT9K5Jeb16/WvS9l4TqnaxkY&#10;gVgse1/xLkZfZhmKThrAmfPSUrJxwUAkN7RZHaAndKOzIs/Ps96F2gcnJCJFt2OST4jhJYCuaZSQ&#10;WyfujLRxRA1SQyRK2CmPfDN02zRSxI9NgzIyXXFiGoeVDiF7l9Zss4ayDeA7JaYW4CUtPONkQFk6&#10;9BFqCxHYXVD/QBklgkPXxJlwJhuJDIoQi7P8mTa3HXg5cCGp0T+Kjv8PVnzY3wSmapoEziwYuvDT&#10;/ffTtx8PX36evt6zs6RQ77Gkwlt/EyYPyUx0D00w6U9E2KHiy3y+XC45O1a8mJ8XdN2jwPIQmaB8&#10;QbGUF1QwXy2KnBxCzJ6AfMD4TjrDklFxLZv4NoBIKkAJ+/cYx/rfdSls3bXSmuJQast6olKs6GQm&#10;gMazobEg03iiiLblDHRLcy9iGCDRaVWn7Wk3hnZ3pQPbA03LYrEqrhZTe3+VpbO3gN1YN6RGmkZF&#10;ehpamYpf5OmbdmtLHJOIo2zJ2rn6OKg5xOlyBxWmQUzT86c/7H56fJ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gz9ctgAAAAIAQAADwAAAAAAAAABACAAAAAiAAAAZHJzL2Rvd25yZXYueG1sUEsB&#10;AhQAFAAAAAgAh07iQGifulT1AQAAxAMAAA4AAAAAAAAAAQAgAAAAJwEAAGRycy9lMm9Eb2MueG1s&#10;UEsFBgAAAAAGAAYAWQEAAI4FAAAAAA==&#10;" adj="126,10800">
                <v:fill on="f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CD62" wp14:editId="214FF7E1">
                <wp:simplePos x="0" y="0"/>
                <wp:positionH relativeFrom="column">
                  <wp:posOffset>1295400</wp:posOffset>
                </wp:positionH>
                <wp:positionV relativeFrom="paragraph">
                  <wp:posOffset>131445</wp:posOffset>
                </wp:positionV>
                <wp:extent cx="333375" cy="0"/>
                <wp:effectExtent l="12700" t="57150" r="15875" b="571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02pt;margin-top:10.35pt;height:0pt;width:26.25pt;z-index:251659264;mso-width-relative:page;mso-height-relative:page;" filled="f" stroked="t" coordsize="21600,21600" o:gfxdata="UEsDBAoAAAAAAIdO4kAAAAAAAAAAAAAAAAAEAAAAZHJzL1BLAwQUAAAACACHTuJAjmUbdtkAAAAJ&#10;AQAADwAAAGRycy9kb3ducmV2LnhtbE2PwU7DMBBE75X6D9YicWvtRLREIU4PSOXSAmqLENzceEmi&#10;xuvIdtrw97jiALfdndHsm2I1mo6d0fnWkoRkLoAhVVa3VEt4O6xnGTAfFGnVWUIJ3+hhVU4nhcq1&#10;vdAOz/tQsxhCPlcSmhD6nHNfNWiUn9seKWpf1hkV4upqrp26xHDT8VSIJTeqpfihUT0+Nlid9oOR&#10;sNuuN9n7Zhgr9/mUvBxet88fPpPy9iYRD8ACjuHPDFf8iA5lZDragbRnnYRU3MUu4TrcA4uGdLFc&#10;ADv+HnhZ8P8Nyh9QSwMEFAAAAAgAh07iQPkmGBb9AQAA2QMAAA4AAABkcnMvZTJvRG9jLnhtbK1T&#10;zW4TMRC+I/EOlu9kk1ThZ5VNDwnlUqBSywNMbG/WwvZYtpNNXoIXQOIGJ4698zaUx2Ds/FDKpQd8&#10;sDyemW/m+8aenm+tYRsVokbX8NFgyJlyAqV2q4Z/uLl49pKzmMBJMOhUw3cq8vPZ0yfT3tdqjB0a&#10;qQIjEBfr3je8S8nXVRVFpyzEAXrlyNlisJDIDKtKBugJ3ZpqPBw+r3oM0gcUKka6Xeyd/IAYHgOI&#10;bauFWqBYW+XSHjUoA4koxU77yGel27ZVIr1v26gSMw0npqnsVITOy7xXsynUqwC+0+LQAjymhQec&#10;LGhHRU9QC0jA1kH/A2W1CBixTQOBttoTKYoQi9HwgTbXHXhVuJDU0Z9Ej/8PVrzbXAWmZcPPSBIH&#10;liZ+9/n256evv358of3u+zdGHpKp97Gm6Lm7Cpmo2Lprf4niY2QO5x24lSrt3uw8QYxyRvVXSjai&#10;p2LL/i1KioF1wqLZtg02Q5IabFtGszuNRm0TE3R5RuvFhDNxdFVQH/N8iOmNQsvyoeFGuywa1LC5&#10;jCn3AfUxJF87vNDGlMEbx/qGv5qMJyUhotEyO3NYDKvl3AS2gfx0yiqkyHM/LODayQKWQJvXTrJU&#10;FEhBkyZG8VzBKsmZUfTf8mnfknEHhbIoe3mXKHdXIbuzWDTx0vvhdeYndd8uUX9+5O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mUbdtkAAAAJAQAADwAAAAAAAAABACAAAAAiAAAAZHJzL2Rvd25y&#10;ZXYueG1sUEsBAhQAFAAAAAgAh07iQPkmGBb9AQAA2QMAAA4AAAAAAAAAAQAgAAAAKA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.1机器人战队    </w:t>
      </w:r>
      <w:r>
        <w:rPr>
          <w:rFonts w:ascii="宋体" w:hAnsi="宋体" w:hint="eastAsia"/>
          <w:color w:val="FF0000"/>
        </w:rPr>
        <w:t>黑体小三号</w:t>
      </w:r>
    </w:p>
    <w:p w14:paraId="56EFA057" w14:textId="77777777" w:rsidR="005660C3" w:rsidRDefault="00E410E8">
      <w:pPr>
        <w:spacing w:line="400" w:lineRule="exact"/>
        <w:rPr>
          <w:rFonts w:ascii="黑体" w:eastAsia="黑体"/>
          <w:sz w:val="30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E52CF6" wp14:editId="59FA9203">
                <wp:simplePos x="0" y="0"/>
                <wp:positionH relativeFrom="column">
                  <wp:posOffset>-689610</wp:posOffset>
                </wp:positionH>
                <wp:positionV relativeFrom="paragraph">
                  <wp:posOffset>125730</wp:posOffset>
                </wp:positionV>
                <wp:extent cx="413385" cy="3368040"/>
                <wp:effectExtent l="4445" t="4445" r="889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355" y="3632200"/>
                          <a:ext cx="413385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051C5" w14:textId="77777777" w:rsidR="005660C3" w:rsidRDefault="00E410E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小标题内容仅供参考，请按本人实际情况自行决定小标题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54.3pt;margin-top:9.9pt;height:265.2pt;width:32.55pt;z-index:251677696;mso-width-relative:page;mso-height-relative:page;" fillcolor="#FFFFFF [3201]" filled="t" stroked="t" coordsize="21600,21600" o:gfxdata="UEsDBAoAAAAAAIdO4kAAAAAAAAAAAAAAAAAEAAAAZHJzL1BLAwQUAAAACACHTuJA8UgnwtcAAAAL&#10;AQAADwAAAGRycy9kb3ducmV2LnhtbE2Py07DMBBF90j8gzVI7FI7oYnaEKcLBBVb0iK209hNosbj&#10;KHYf/D3DCpaje3Tn3Gpzc6O42DkMnjSkCwXCUuvNQJ2G/e4tWYEIEcng6Mlq+LYBNvX9XYWl8Vf6&#10;sJcmdoJLKJSooY9xKqUMbW8dhoWfLHF29LPDyOfcSTPjlcvdKDOlCulwIP7Q42RfetuemrPTUHwF&#10;Y4buPV82r6ctfqYZFvut1o8PqXoGEe0t/sHwq8/qULPTwZ/JBDFqSFK1KpjlZM0bmEiWTzmIg4Y8&#10;VxnIupL/N9Q/UEsDBBQAAAAIAIdO4kC68qOAZwIAAMUEAAAOAAAAZHJzL2Uyb0RvYy54bWytVM1u&#10;2zAMvg/YOwi6r3bsJO2COkXWIsOAYi3Q/ZwVWY4FSKImKbG7B1jfYKdddt9z9TlGyWmbtjv0MB9s&#10;SvzykfxI5vik14pshfMSTEVHBzklwnCopVlX9POn5ZsjSnxgpmYKjKjotfD0ZP761XFnZ6KAFlQt&#10;HEES42edrWgbgp1lmeet0MwfgBUGnQ04zQIe3TqrHeuQXausyPNp1oGrrQMuvMfbs8FJd4zuJYTQ&#10;NJKLM+AbLUwYWJ1QLGBJvpXW03nKtmkEDxdN40UgqqJYaUhvDIL2Kr6z+TGbrR2zreS7FNhLUnhS&#10;k2bSYNB7qjMWGNk4+YxKS+7AQxMOOOhsKCQpglWM8ifaXLXMilQLSu3tvej+/9Hyj9tLR2Rd0YIS&#10;wzQ2/Pbnze2vP7e/f5AiytNZP0PUlUVc6N9Bj0Nzd+/xMlbdN07HL9ZD0D8uDsvJhJLripbTssCu&#10;DzqLPhAe/aOyPEI/j4ByepSPEyB7ILLOh/cCNIlGRR32McnLtuc+YFIIvYPEuB6UrJdSqXRw69Wp&#10;cmTLsOfL9MTw+JNHMGVIV9FpOckT8yOf36fI8Vkun1MgoTLIGwUahIhW6Ff9TrUV1NcomoNh6rzl&#10;S4nlnDMfLpnDMcMhxEUMF/hqFGA2sLMoacF9/9d9xFdUsC/4paTDwa2o/7ZhTlCiPhicjLejMcpJ&#10;QjqMJ4cFHty+Z7XvMRt9CqjTCJfe8mRGfFB3ZuNAf8WNXcS46GKGY24VxeiDeRqGdcKN52KxSCCc&#10;bcvCubmyPFLHrhhYbAI0MnUvCjWos9MPpzt1aLeJcX32zwn18O8z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xSCfC1wAAAAsBAAAPAAAAAAAAAAEAIAAAACIAAABkcnMvZG93bnJldi54bWxQSwEC&#10;FAAUAAAACACHTuJAuvKjgGcCAADFBAAADgAAAAAAAAABACAAAAAmAQAAZHJzL2Uyb0RvYy54bWxQ&#10;SwUGAAAAAAYABgBZAQAA/wUAAAAA&#10;">
                <v:fill on="t" focussize="0,0"/>
                <v:stroke weight="0.5pt" color="#0000FF [3204]" joinstyle="round"/>
                <v:imagedata o:title=""/>
                <o:lock v:ext="edit" aspectratio="f"/>
                <v:textbox style="layout-flow:vertical-ideographic;">
                  <w:txbxContent>
                    <w:p w14:paraId="66039F41">
                      <w:pPr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小标题内容仅供参考，请按本人实际情况自行决定小标题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06337" wp14:editId="7BAB24EC">
                <wp:simplePos x="0" y="0"/>
                <wp:positionH relativeFrom="column">
                  <wp:posOffset>1911985</wp:posOffset>
                </wp:positionH>
                <wp:positionV relativeFrom="paragraph">
                  <wp:posOffset>162560</wp:posOffset>
                </wp:positionV>
                <wp:extent cx="333375" cy="0"/>
                <wp:effectExtent l="12700" t="58420" r="15875" b="5588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0.55pt;margin-top:12.8pt;height:0pt;width:26.25pt;z-index:251665408;mso-width-relative:page;mso-height-relative:page;" filled="f" stroked="t" coordsize="21600,21600" o:gfxdata="UEsDBAoAAAAAAIdO4kAAAAAAAAAAAAAAAAAEAAAAZHJzL1BLAwQUAAAACACHTuJA5tc6etgAAAAJ&#10;AQAADwAAAGRycy9kb3ducmV2LnhtbE2PPU/DMBCGdyT+g3VIbNR2o1ZRiNMBqSwtoLYIwebGJomI&#10;z5HttOHfc4ihbPfx6L3nytXkenayIXYeFciZAGax9qbDRsHrYX2XA4tJo9G9R6vg20ZYVddXpS6M&#10;P+POnvapYRSCsdAK2pSGgvNYt9bpOPODRdp9+uB0ojY03AR9pnDX87kQS+50h3Sh1YN9aG39tR+d&#10;gt12vcnfNuNUh49H+Xx42T69x1yp2xsp7oElO6ULDL/6pA4VOR39iCayXkEmpCRUwXyxBEZAtsio&#10;OP4NeFXy/x9UP1BLAwQUAAAACACHTuJAK4yGAP0BAADZAwAADgAAAGRycy9lMm9Eb2MueG1srVPN&#10;bhMxEL4j8Q6W72SToABdZdNDQrkUqNTyABPbm7WwPZbtZJOX4AWQuMGJY++8DeUxGDs/lHLpAR8s&#10;j2fmm/m+safnW2vYRoWo0TV8NBhyppxAqd2q4R9uLp694iwmcBIMOtXwnYr8fPb0ybT3tRpjh0aq&#10;wAjExbr3De9S8nVVRdEpC3GAXjlythgsJDLDqpIBekK3phoPhy+qHoP0AYWKkW4Xeyc/IIbHAGLb&#10;aqEWKNZWubRHDcpAIkqx0z7yWem2bZVI79s2qsRMw4lpKjsVofMy79VsCvUqgO+0OLQAj2nhAScL&#10;2lHRE9QCErB10P9AWS0CRmzTQKCt9kSKIsRiNHygzXUHXhUuJHX0J9Hj/4MV7zZXgWnZ8PEZZw4s&#10;Tfzu8+3PT19//fhC+933b4w8JFPvY03Rc3cVMlGxddf+EsXHyBzOO3ArVdq92XmCGOWM6q+UbERP&#10;xZb9W5QUA+uERbNtG2yGJDXYtoxmdxqN2iYm6PI5rZcTzsTRVUF9zPMhpjcKLcuHhhvtsmhQw+Yy&#10;ptwH1MeQfO3wQhtTBm8c6xt+NhlPSkJEo2V25rAYVsu5CWwD+emUVUiR535YwLWTBSyBNq+dZKko&#10;kIImTYziuYJVkjOj6L/l074l4w4KZVH28i5R7q5CdmexaOKl98PrzE/qvl2i/vzI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1zp62AAAAAkBAAAPAAAAAAAAAAEAIAAAACIAAABkcnMvZG93bnJl&#10;di54bWxQSwECFAAUAAAACACHTuJAK4yGAP0BAADZAwAADgAAAAAAAAABACAAAAAn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 xml:space="preserve">.1.1 机器人战队备赛      </w:t>
      </w:r>
      <w:r>
        <w:rPr>
          <w:rFonts w:ascii="宋体" w:hAnsi="宋体" w:hint="eastAsia"/>
          <w:color w:val="FF0000"/>
        </w:rPr>
        <w:t>黑体四号</w:t>
      </w:r>
    </w:p>
    <w:p w14:paraId="41E6FAC1" w14:textId="77777777" w:rsidR="005660C3" w:rsidRDefault="00E410E8">
      <w:pPr>
        <w:spacing w:line="400" w:lineRule="exac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proofErr w:type="gramStart"/>
      <w:r>
        <w:rPr>
          <w:rFonts w:ascii="宋体" w:eastAsia="宋体" w:hAnsi="宋体" w:hint="eastAsia"/>
          <w:sz w:val="24"/>
        </w:rPr>
        <w:t>阿松可</w:t>
      </w:r>
      <w:proofErr w:type="gramEnd"/>
      <w:r>
        <w:rPr>
          <w:rFonts w:ascii="宋体" w:eastAsia="宋体" w:hAnsi="宋体" w:hint="eastAsia"/>
          <w:sz w:val="24"/>
        </w:rPr>
        <w:t>减低了哈流口水的</w:t>
      </w:r>
    </w:p>
    <w:p w14:paraId="552E8D16" w14:textId="77777777" w:rsidR="005660C3" w:rsidRDefault="00E410E8">
      <w:pPr>
        <w:spacing w:line="400" w:lineRule="exact"/>
        <w:rPr>
          <w:rFonts w:ascii="黑体" w:eastAsia="黑体"/>
          <w:color w:val="FF0000"/>
          <w:sz w:val="28"/>
          <w:szCs w:val="28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459F5" wp14:editId="74EBFF51">
                <wp:simplePos x="0" y="0"/>
                <wp:positionH relativeFrom="column">
                  <wp:posOffset>1866900</wp:posOffset>
                </wp:positionH>
                <wp:positionV relativeFrom="paragraph">
                  <wp:posOffset>142240</wp:posOffset>
                </wp:positionV>
                <wp:extent cx="342900" cy="0"/>
                <wp:effectExtent l="12700" t="58420" r="15875" b="55880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7pt;margin-top:11.2pt;height:0pt;width:27pt;z-index:251666432;mso-width-relative:page;mso-height-relative:page;" filled="f" stroked="t" coordsize="21600,21600" o:gfxdata="UEsDBAoAAAAAAIdO4kAAAAAAAAAAAAAAAAAEAAAAZHJzL1BLAwQUAAAACACHTuJALSEsztgAAAAJ&#10;AQAADwAAAGRycy9kb3ducmV2LnhtbE2PQU/DMAyF70j8h8hI3FjaUqFSmu6ANC4boG0IwS1rTFvR&#10;OFWSbuXfY8QBbvbz0/P3quVsB3FEH3pHCtJFAgKpcaanVsHLfnVVgAhRk9GDI1TwhQGW9flZpUvj&#10;TrTF4y62gkMolFpBF+NYShmaDq0OCzci8e3Deasjr76VxusTh9tBZklyI63uiT90esT7DpvP3WQV&#10;bDerdfG6nubGvz+kT/vnzeNbKJS6vEiTOxAR5/hnhh98RoeamQ5uIhPEoCC7zblL5CHLQbDhOi9Y&#10;OPwKsq7k/wb1N1BLAwQUAAAACACHTuJAh21x0f4BAADZAwAADgAAAGRycy9lMm9Eb2MueG1srVPN&#10;bhMxEL4j8Q6W72STQBFdZdNDQrkUiNTyABPbm7WwPZbtZJOX4AWQuMGJY++8DeUxGDs/lHLpgT1Y&#10;tmfmm/m+zzu52FrDNipEja7ho8GQM+UESu1WDf9wc/nsFWcxgZNg0KmG71TkF9OnTya9r9UYOzRS&#10;BUYgLta9b3iXkq+rKopOWYgD9MpRsMVgIdExrCoZoCd0a6rxcPiy6jFIH1CoGOl2vg/yA2J4DCC2&#10;rRZqjmJtlUt71KAMJKIUO+0jn5Zp21aJ9L5to0rMNJyYprJSE9ov81pNJ1CvAvhOi8MI8JgRHnCy&#10;oB01PUHNIQFbB/0PlNUiYMQ2DQTaak+kKEIsRsMH2lx34FXhQlJHfxI9/j9Y8W6zCEzLho/JdweW&#10;HL/7fPvz09dfP77Qevf9G6MIydT7WFP2zC1CJiq27tpfofgYmcNZB26lyrg3O08Qo1xR/VWSD9FT&#10;s2X/FiXlwDph0WzbBpshSQ22LdbsTtaobWKCLp+/GJ8PyTRxDFVQH+t8iOmNQsvypuFGuywa1LC5&#10;iinPAfUxJV87vNTGFOONY33Dz8/GZ6UgotEyB3NaDKvlzAS2gfx0yldIUeR+WsC1kwUsgTavnWSp&#10;KJCCJk2M4rmDVZIzo+h/y7v9SMYdFMqi7OVdotwtQg5nscjxMvvhdeYndf9csv78kd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SEsztgAAAAJAQAADwAAAAAAAAABACAAAAAiAAAAZHJzL2Rvd25y&#10;ZXYueG1sUEsBAhQAFAAAAAgAh07iQIdtcdH+AQAA2QMAAA4AAAAAAAAAAQAgAAAAJw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28"/>
          <w:szCs w:val="28"/>
        </w:rPr>
        <w:t>1</w:t>
      </w:r>
      <w:r>
        <w:rPr>
          <w:rFonts w:ascii="黑体" w:eastAsia="黑体" w:hint="eastAsia"/>
          <w:sz w:val="28"/>
          <w:szCs w:val="28"/>
        </w:rPr>
        <w:t xml:space="preserve">.1.2 机器人战队分工      </w:t>
      </w:r>
      <w:r>
        <w:rPr>
          <w:rFonts w:ascii="宋体" w:hAnsi="宋体" w:hint="eastAsia"/>
          <w:color w:val="FF0000"/>
        </w:rPr>
        <w:t>黑体四号</w:t>
      </w:r>
    </w:p>
    <w:p w14:paraId="75E77010" w14:textId="77777777" w:rsidR="005660C3" w:rsidRDefault="00E410E8">
      <w:pPr>
        <w:spacing w:line="400" w:lineRule="exact"/>
        <w:ind w:firstLineChars="200" w:firstLine="480"/>
        <w:rPr>
          <w:rFonts w:ascii="宋体"/>
          <w:color w:val="FF0000"/>
        </w:rPr>
      </w:pPr>
      <w:r>
        <w:rPr>
          <w:rFonts w:ascii="宋体" w:eastAsia="宋体" w:hAnsi="宋体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EB53F" wp14:editId="756BFE3C">
                <wp:simplePos x="0" y="0"/>
                <wp:positionH relativeFrom="column">
                  <wp:posOffset>2019300</wp:posOffset>
                </wp:positionH>
                <wp:positionV relativeFrom="paragraph">
                  <wp:posOffset>158115</wp:posOffset>
                </wp:positionV>
                <wp:extent cx="400050" cy="0"/>
                <wp:effectExtent l="12700" t="53975" r="15875" b="6032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9pt;margin-top:12.45pt;height:0pt;width:31.5pt;z-index:251660288;mso-width-relative:page;mso-height-relative:page;" filled="f" stroked="t" coordsize="21600,21600" o:gfxdata="UEsDBAoAAAAAAIdO4kAAAAAAAAAAAAAAAAAEAAAAZHJzL1BLAwQUAAAACACHTuJAhvw0P9gAAAAJ&#10;AQAADwAAAGRycy9kb3ducmV2LnhtbE2PwU7DMBBE70j8g7VI3KjjFiET4vSAVC4toLYIwc2NlyQi&#10;Xkex04a/ZxEHOO7saOZNsZx8J444xDaQATXLQCBVwbVUG3jZr640iJgsOdsFQgNfGGFZnp8VNnfh&#10;RFs87lItOIRibg00KfW5lLFq0Ns4Cz0S/z7C4G3ic6ilG+yJw30n51l2I71tiRsa2+N9g9XnbvQG&#10;tpvVWr+ux6ka3h/U0/558/gWtTGXFyq7A5FwSn9m+MFndCiZ6RBGclF0BhZK85ZkYH59C4INC61Y&#10;OPwKsizk/wXlN1BLAwQUAAAACACHTuJA6/6gVP4BAADZAwAADgAAAGRycy9lMm9Eb2MueG1srVNL&#10;jhMxEN0jcQfLe6Y7EeHTSmcWCcNmgJFmOEDFdqctbJdlO+nkElwAiR2sWLLnNgzHoOx8GIbNLOiF&#10;ZbuqXr33yj0931rDNipEja7lo7OaM+UESu1WLX9/c/HkBWcxgZNg0KmW71Tk57PHj6aDb9QYezRS&#10;BUYgLjaDb3mfkm+qKopeWYhn6JWjYIfBQqJjWFUywEDo1lTjun5WDRikDyhUjHS72Af5ATE8BBC7&#10;Tgu1QLG2yqU9alAGEkmKvfaRzwrbrlMiveu6qBIzLSelqazUhPbLvFazKTSrAL7X4kABHkLhniYL&#10;2lHTE9QCErB10P9AWS0CRuzSmUBb7YUUR0jFqL7nzXUPXhUtZHX0J9Pj/4MVbzdXgWnZ8vFzzhxY&#10;mvjtp+8/P3759eMzrbffvjKKkE2Djw1lz91VyELF1l37SxQfInM478GtVKF7s/MEMcoV1V8l+RA9&#10;NVsOb1BSDqwTFs+2XbAZktxg2zKa3Wk0apuYoMundV1PaGjiGKqgOdb5ENNrhZblTcuNdtk0aGBz&#10;GVPmAc0xJV87vNDGlMEbx4aWv5yMJ6UgotEyB3NaDKvl3AS2gfx0yldEUeRuWsC1kwUsgTavnGSp&#10;OJCCJk+M4rmDVZIzo+h/y7s9JeMODmVT9vYuUe6uQg5ns2jihfvhdeYndfdcsv78kb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vw0P9gAAAAJAQAADwAAAAAAAAABACAAAAAiAAAAZHJzL2Rvd25y&#10;ZXYueG1sUEsBAhQAFAAAAAgAh07iQOv+oFT+AQAA2QMAAA4AAAAAAAAAAQAgAAAAJw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 xml:space="preserve">小组8人分工如下…… </w:t>
      </w:r>
      <w:r>
        <w:rPr>
          <w:rFonts w:hint="eastAsia"/>
          <w:sz w:val="24"/>
        </w:rPr>
        <w:t xml:space="preserve">   </w:t>
      </w:r>
      <w:r>
        <w:rPr>
          <w:rFonts w:ascii="宋体" w:hint="eastAsia"/>
          <w:sz w:val="24"/>
        </w:rPr>
        <w:t xml:space="preserve">      </w:t>
      </w:r>
      <w:r>
        <w:rPr>
          <w:rFonts w:ascii="宋体" w:hint="eastAsia"/>
          <w:color w:val="FF0000"/>
          <w:sz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宋体小四号行距固定值20磅，两端对齐，首行缩进2字符</w:t>
      </w:r>
    </w:p>
    <w:p w14:paraId="4AC3054E" w14:textId="77777777" w:rsidR="005660C3" w:rsidRDefault="00E410E8">
      <w:r>
        <w:rPr>
          <w:rFonts w:hint="eastAsia"/>
        </w:rPr>
        <w:t xml:space="preserve">     </w:t>
      </w:r>
      <w:r>
        <w:rPr>
          <w:rFonts w:hint="eastAsia"/>
          <w:color w:val="FF0000"/>
          <w:highlight w:val="yellow"/>
        </w:rPr>
        <w:t xml:space="preserve"> 空一行（二级标题之间需要空一行）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                                   </w:t>
      </w:r>
    </w:p>
    <w:p w14:paraId="36AF65F7" w14:textId="77777777" w:rsidR="005660C3" w:rsidRDefault="00E410E8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4785" wp14:editId="24959FBF">
                <wp:simplePos x="0" y="0"/>
                <wp:positionH relativeFrom="column">
                  <wp:posOffset>1593850</wp:posOffset>
                </wp:positionH>
                <wp:positionV relativeFrom="paragraph">
                  <wp:posOffset>143510</wp:posOffset>
                </wp:positionV>
                <wp:extent cx="333375" cy="0"/>
                <wp:effectExtent l="12700" t="56515" r="15875" b="5778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5.5pt;margin-top:11.3pt;height:0pt;width:26.25pt;z-index:251663360;mso-width-relative:page;mso-height-relative:page;" filled="f" stroked="t" coordsize="21600,21600" o:gfxdata="UEsDBAoAAAAAAIdO4kAAAAAAAAAAAAAAAAAEAAAAZHJzL1BLAwQUAAAACACHTuJA5DoCnNgAAAAJ&#10;AQAADwAAAGRycy9kb3ducmV2LnhtbE2PwU7DMBBE70j8g7VI3KiTVEFRiNMDUrm0gNoiBDc3XpKI&#10;eB3ZThv+nkUc4Dizo9k31Wq2gzihD70jBekiAYHUONNTq+DlsL4pQISoyejBESr4wgCr+vKi0qVx&#10;Z9rhaR9bwSUUSq2gi3EspQxNh1aHhRuR+PbhvNWRpW+l8frM5XaQWZLcSqt74g+dHvG+w+ZzP1kF&#10;u+16U7xuprnx7w/p0+F5+/gWCqWur9LkDkTEOf6F4Qef0aFmpqObyAQxsC6WvCUqyPIMBAeyZZ6D&#10;OP4asq7k/wX1N1BLAwQUAAAACACHTuJARsKkH/0BAADZAwAADgAAAGRycy9lMm9Eb2MueG1srVPN&#10;bhMxEL4j8Q6W72SToBRYZdNDQrkUqNTyABPbm7WwPZbtZJOX4AWQuMGJY++8DeUxGDs/lHLpAR8s&#10;j2fmm/m+safnW2vYRoWo0TV8NBhyppxAqd2q4R9uLp695CwmcBIMOtXwnYr8fPb0ybT3tRpjh0aq&#10;wAjExbr3De9S8nVVRdEpC3GAXjlythgsJDLDqpIBekK3phoPh2dVj0H6gELFSLeLvZMfEMNjALFt&#10;tVALFGurXNqjBmUgEaXYaR/5rHTbtkqk920bVWKm4cQ0lZ2K0HmZ92o2hXoVwHdaHFqAx7TwgJMF&#10;7ajoCWoBCdg66H+grBYBI7ZpINBWeyJFEWIxGj7Q5roDrwoXkjr6k+jx/8GKd5urwLRs+PiMMweW&#10;Jn73+fbnp6+/fnyh/e77N0Yekqn3saboubsKmajYumt/ieJjZA7nHbiVKu3e7DxBjHJG9VdKNqKn&#10;Ysv+LUqKgXXCotm2DTZDkhpsW0azO41GbRMTdPmc1osJZ+LoqqA+5vkQ0xuFluVDw412WTSoYXMZ&#10;U+4D6mNIvnZ4oY0pgzeO9Q1/NRlPSkJEo2V25rAYVsu5CWwD+emUVUiR535YwLWTBSyBNq+dZKko&#10;kIImTYziuYJVkjOj6L/l074l4w4KZVH28i5R7q5CdmexaOKl98PrzE/qvl2i/vzI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OgKc2AAAAAkBAAAPAAAAAAAAAAEAIAAAACIAAABkcnMvZG93bnJl&#10;di54bWxQSwECFAAUAAAACACHTuJARsKkH/0BAADZAwAADgAAAAAAAAABACAAAAAn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.2 其他学科竞赛     </w:t>
      </w:r>
      <w:r>
        <w:rPr>
          <w:rFonts w:ascii="宋体" w:hAnsi="宋体" w:hint="eastAsia"/>
          <w:color w:val="FF0000"/>
        </w:rPr>
        <w:t>黑体小三号</w:t>
      </w:r>
    </w:p>
    <w:p w14:paraId="01E78C67" w14:textId="77777777" w:rsidR="005660C3" w:rsidRDefault="00E410E8">
      <w:pPr>
        <w:spacing w:line="400" w:lineRule="exact"/>
        <w:ind w:firstLineChars="200" w:firstLine="480"/>
        <w:rPr>
          <w:rFonts w:ascii="黑体" w:eastAsia="黑体"/>
          <w:sz w:val="30"/>
        </w:rPr>
      </w:pPr>
      <w:r>
        <w:rPr>
          <w:rFonts w:hint="eastAsia"/>
          <w:sz w:val="24"/>
        </w:rPr>
        <w:t xml:space="preserve">……    </w:t>
      </w:r>
      <w:r>
        <w:rPr>
          <w:rFonts w:ascii="宋体" w:eastAsia="宋体" w:hAnsi="宋体" w:hint="eastAsia"/>
          <w:color w:val="FF0000"/>
          <w:sz w:val="24"/>
          <w:szCs w:val="24"/>
        </w:rPr>
        <w:t>正文，宋体小四号，行距固定值20磅，两端对齐，首行缩进2字符</w:t>
      </w:r>
    </w:p>
    <w:p w14:paraId="2B01EC77" w14:textId="77777777" w:rsidR="005660C3" w:rsidRDefault="00E410E8">
      <w:pPr>
        <w:ind w:firstLineChars="400" w:firstLine="840"/>
      </w:pPr>
      <w:r>
        <w:rPr>
          <w:rFonts w:hint="eastAsia"/>
        </w:rPr>
        <w:t xml:space="preserve">                                           </w:t>
      </w:r>
    </w:p>
    <w:p w14:paraId="03D948AF" w14:textId="77777777" w:rsidR="005660C3" w:rsidRDefault="00E410E8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E217B" wp14:editId="6DF71CE9">
                <wp:simplePos x="0" y="0"/>
                <wp:positionH relativeFrom="column">
                  <wp:posOffset>1143000</wp:posOffset>
                </wp:positionH>
                <wp:positionV relativeFrom="paragraph">
                  <wp:posOffset>160020</wp:posOffset>
                </wp:positionV>
                <wp:extent cx="333375" cy="0"/>
                <wp:effectExtent l="12700" t="57785" r="15875" b="5651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0pt;margin-top:12.6pt;height:0pt;width:26.25pt;z-index:251664384;mso-width-relative:page;mso-height-relative:page;" filled="f" stroked="t" coordsize="21600,21600" o:gfxdata="UEsDBAoAAAAAAIdO4kAAAAAAAAAAAAAAAAAEAAAAZHJzL1BLAwQUAAAACACHTuJAIrfAp9gAAAAJ&#10;AQAADwAAAGRycy9kb3ducmV2LnhtbE2PwU7DMBBE70j8g7VI3Kgdo6IojdMDUrm0gNoiRG9ubJKI&#10;eB3ZThv+nkUcynFmR7NvyuXkenayIXYeFWQzAcxi7U2HjYK3/eouBxaTRqN7j1bBt42wrK6vSl0Y&#10;f8atPe1Sw6gEY6EVtCkNBeexbq3TceYHi3T79MHpRDI03AR9pnLXcynEA3e6Q/rQ6sE+trb+2o1O&#10;wXazWufv63Gqw+Epe9m/bp4/Yq7U7U0mFsCSndIlDL/4hA4VMR39iCaynnQuaEtSIOcSGAXkvZwD&#10;O/4ZvCr5/wXVD1BLAwQUAAAACACHTuJAD4H7GfoBAADZAwAADgAAAGRycy9lMm9Eb2MueG1srVNL&#10;jhMxEN0jcQfLe9JJ0PBppTOLhGEzQKQZDlCx3WkL22XZTjq5BBdAYgcrlrPnNgzHoOx8gLCZBV5Y&#10;tqv86r1X9uRyaw3bqBA1uoaPBkPOlBMotVs1/P3t1ZMXnMUEToJBpxq+U5FfTh8/mvS+VmPs0EgV&#10;GIG4WPe+4V1Kvq6qKDplIQ7QK0fBFoOFRNuwqmSAntCtqcbD4bOqxyB9QKFipNP5PsgPiOEhgNi2&#10;Wqg5irVVLu1RgzKQSFLstI98Wti2rRLpXdtGlZhpOClNZaYitF7muZpOoF4F8J0WBwrwEApnmixo&#10;R0VPUHNIwNZB/wNltQgYsU0DgbbaCymOkIrR8Mybmw68KlrI6uhPpsf/ByvebhaBadnw8QVnDix1&#10;/P7T3Y+PX35+/0zz/bevjCJkU+9jTdkztwhZqNi6G3+N4kNkDmcduJUqdG93niBG+Ub115W8iZ6K&#10;Lfs3KCkH1gmLZ9s22AxJbrBtac3u1Bq1TUzQ4VMaz4mhOIYqqI/3fIjptULL8qLhRrtsGtSwuY4p&#10;84D6mJKPHV5pY0rjjWN9w19ekMIciWi0zMGyCavlzAS2gfx0yiiiztICrp0sYAm0eeUkS8WBFDR5&#10;YhTPFaySnBlF/y2v9pSMOziUTdnbu0S5W4QczmZRxwv3w+vMT+rPfcn6/SO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t8Cn2AAAAAkBAAAPAAAAAAAAAAEAIAAAACIAAABkcnMvZG93bnJldi54&#10;bWxQSwECFAAUAAAACACHTuJAD4H7GfoBAADZAwAADgAAAAAAAAABACAAAAAn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.3 实习情况    </w:t>
      </w:r>
      <w:r>
        <w:rPr>
          <w:rFonts w:ascii="宋体" w:hAnsi="宋体" w:hint="eastAsia"/>
          <w:color w:val="FF0000"/>
        </w:rPr>
        <w:t>黑体小三号</w:t>
      </w:r>
    </w:p>
    <w:p w14:paraId="41C61593" w14:textId="77777777" w:rsidR="005660C3" w:rsidRDefault="00E410E8">
      <w:pPr>
        <w:spacing w:line="400" w:lineRule="exact"/>
        <w:ind w:firstLineChars="200" w:firstLine="480"/>
        <w:rPr>
          <w:rFonts w:ascii="黑体" w:eastAsia="黑体"/>
          <w:sz w:val="30"/>
        </w:rPr>
      </w:pPr>
      <w:r>
        <w:rPr>
          <w:rFonts w:hint="eastAsia"/>
          <w:sz w:val="24"/>
        </w:rPr>
        <w:t xml:space="preserve">……   </w:t>
      </w:r>
      <w:r>
        <w:rPr>
          <w:rFonts w:ascii="宋体" w:eastAsia="宋体" w:hAnsi="宋体" w:hint="eastAsia"/>
          <w:color w:val="FF0000"/>
          <w:sz w:val="24"/>
          <w:szCs w:val="24"/>
        </w:rPr>
        <w:t>正文，宋体小四号，行距固定值20磅，两端对齐，首行缩进2字符</w:t>
      </w:r>
    </w:p>
    <w:p w14:paraId="6736847D" w14:textId="77777777" w:rsidR="005660C3" w:rsidRDefault="00E410E8">
      <w:r>
        <w:rPr>
          <w:rFonts w:hint="eastAsia"/>
        </w:rPr>
        <w:t xml:space="preserve">                                                  </w:t>
      </w:r>
    </w:p>
    <w:p w14:paraId="31859251" w14:textId="77777777" w:rsidR="005660C3" w:rsidRDefault="00E410E8">
      <w:pPr>
        <w:spacing w:line="400" w:lineRule="exact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CFD72" wp14:editId="3F33E059">
                <wp:simplePos x="0" y="0"/>
                <wp:positionH relativeFrom="column">
                  <wp:posOffset>1571625</wp:posOffset>
                </wp:positionH>
                <wp:positionV relativeFrom="paragraph">
                  <wp:posOffset>137160</wp:posOffset>
                </wp:positionV>
                <wp:extent cx="333375" cy="0"/>
                <wp:effectExtent l="12700" t="59055" r="15875" b="5524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3.75pt;margin-top:10.8pt;height:0pt;width:26.25pt;z-index:251662336;mso-width-relative:page;mso-height-relative:page;" filled="f" stroked="t" coordsize="21600,21600" o:gfxdata="UEsDBAoAAAAAAIdO4kAAAAAAAAAAAAAAAAAEAAAAZHJzL1BLAwQUAAAACACHTuJA3/RyStkAAAAJ&#10;AQAADwAAAGRycy9kb3ducmV2LnhtbE2PzU7DMBCE70i8g7VI3KidAiUKcXpAKpcWqv6ogpsbL0lE&#10;vI5ipw1vzyIOcNvdGc1+k89H14oT9qHxpCGZKBBIpbcNVRr2u8VNCiJEQ9a0nlDDFwaYF5cXucms&#10;P9MGT9tYCQ6hkBkNdYxdJmUoa3QmTHyHxNqH752JvPaVtL05c7hr5VSpmXSmIf5Qmw6faiw/t4PT&#10;sFktlulhOYxl//6cvO7Wq5e3kGp9fZWoRxARx/hnhh98RoeCmY5+IBtEq2F693DPVh6SGQg23CrF&#10;5Y6/B1nk8n+D4htQSwMEFAAAAAgAh07iQMi/zhv+AQAA2QMAAA4AAABkcnMvZTJvRG9jLnhtbK1T&#10;S44TMRDdI3EHy3vSSWD4tNKZRcKwGSDSDAeo2O60he2ybCedXIILILGD1SzZcxuGY1B2PgzDZhZ4&#10;YblcVa/qvbIn51tr2EaFqNE1fDQYcqacQKndquEfri+evOQsJnASDDrV8J2K/Hz6+NGk97UaY4dG&#10;qsAIxMW69w3vUvJ1VUXRKQtxgF45crYYLCQyw6qSAXpCt6YaD4fPqx6D9AGFipFu53snPyCGhwBi&#10;22qh5ijWVrm0Rw3KQCJKsdM+8mnptm2VSO/bNqrETMOJaSo7FaHzMu/VdAL1KoDvtDi0AA9p4R4n&#10;C9pR0RPUHBKwddD/QFktAkZs00CgrfZEiiLEYjS8p81VB14VLiR19CfR4/+DFe82i8C0bPj4GWcO&#10;LE389vP3n5++/vrxhfbbm2+MPCRT72NN0TO3CJmo2Lorf4niY2QOZx24lSrtXu88QYxyRvVXSjai&#10;p2LL/i1KioF1wqLZtg02Q5IabFtGszuNRm0TE3T5lNaLM87E0VVBfczzIaY3Ci3Lh4Yb7bJoUMPm&#10;MqbcB9THkHzt8EIbUwZvHOsb/upsfFYSIhotszOHxbBazkxgG8hPp6xCijx3wwKunSxgCbR57SRL&#10;RYEUNGliFM8VrJKcGUX/LZ/2LRl3UCiLspd3iXK3CNmdxaKJl94PrzM/qbt2ifrzI6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/0ckrZAAAACQEAAA8AAAAAAAAAAQAgAAAAIgAAAGRycy9kb3du&#10;cmV2LnhtbFBLAQIUABQAAAAIAIdO4kDIv84b/gEAANkDAAAOAAAAAAAAAAEAIAAAACg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 xml:space="preserve">.4 创新创业项目    </w:t>
      </w:r>
      <w:r>
        <w:rPr>
          <w:rFonts w:ascii="黑体" w:eastAsia="黑体"/>
          <w:sz w:val="30"/>
        </w:rPr>
        <w:t xml:space="preserve"> </w:t>
      </w:r>
      <w:r>
        <w:rPr>
          <w:rFonts w:ascii="宋体" w:hAnsi="宋体" w:hint="eastAsia"/>
          <w:color w:val="FF0000"/>
        </w:rPr>
        <w:t>黑体小三号</w:t>
      </w:r>
    </w:p>
    <w:p w14:paraId="6C4AFE45" w14:textId="77777777" w:rsidR="005660C3" w:rsidRDefault="00E410E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研究项目涉及风载体型系数</w:t>
      </w:r>
      <w:r>
        <w:rPr>
          <w:rFonts w:ascii="宋体" w:eastAsia="宋体" w:hAnsi="宋体"/>
          <w:position w:val="-12"/>
          <w:sz w:val="24"/>
          <w:szCs w:val="24"/>
        </w:rPr>
        <w:object w:dxaOrig="300" w:dyaOrig="360" w14:anchorId="44327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25pt;height:18pt" o:ole="">
            <v:imagedata r:id="rId8" o:title=""/>
          </v:shape>
          <o:OLEObject Type="Embed" ProgID="Equation.3" ShapeID="_x0000_i1025" DrawAspect="Content" ObjectID="_1809864122" r:id="rId9"/>
        </w:object>
      </w:r>
      <w:r>
        <w:rPr>
          <w:rFonts w:ascii="宋体" w:eastAsia="宋体" w:hAnsi="宋体" w:hint="eastAsia"/>
          <w:sz w:val="24"/>
          <w:szCs w:val="24"/>
        </w:rPr>
        <w:t>：……；风振系数</w:t>
      </w:r>
      <w:r>
        <w:rPr>
          <w:rFonts w:ascii="宋体" w:eastAsia="宋体" w:hAnsi="宋体"/>
          <w:position w:val="-10"/>
          <w:sz w:val="24"/>
          <w:szCs w:val="24"/>
        </w:rPr>
        <w:object w:dxaOrig="320" w:dyaOrig="340" w14:anchorId="5F650119">
          <v:shape id="_x0000_i1026" type="#_x0000_t75" style="width:15.9pt;height:17.3pt" o:ole="">
            <v:imagedata r:id="rId10" o:title=""/>
          </v:shape>
          <o:OLEObject Type="Embed" ProgID="Equation.3" ShapeID="_x0000_i1026" DrawAspect="Content" ObjectID="_1809864123" r:id="rId11"/>
        </w:object>
      </w:r>
      <w:r>
        <w:rPr>
          <w:rFonts w:ascii="宋体" w:eastAsia="宋体" w:hAnsi="宋体" w:hint="eastAsia"/>
          <w:sz w:val="24"/>
          <w:szCs w:val="24"/>
        </w:rPr>
        <w:t>：……；风压高度变化系数</w:t>
      </w:r>
      <w:r>
        <w:rPr>
          <w:rFonts w:ascii="宋体" w:eastAsia="宋体" w:hAnsi="宋体"/>
          <w:position w:val="-10"/>
          <w:sz w:val="24"/>
          <w:szCs w:val="24"/>
        </w:rPr>
        <w:object w:dxaOrig="320" w:dyaOrig="340" w14:anchorId="40E812C5">
          <v:shape id="_x0000_i1027" type="#_x0000_t75" style="width:15.9pt;height:17.3pt" o:ole="">
            <v:imagedata r:id="rId12" o:title=""/>
          </v:shape>
          <o:OLEObject Type="Embed" ProgID="Equation.3" ShapeID="_x0000_i1027" DrawAspect="Content" ObjectID="_1809864124" r:id="rId13"/>
        </w:object>
      </w:r>
      <w:r>
        <w:rPr>
          <w:rFonts w:ascii="宋体" w:eastAsia="宋体" w:hAnsi="宋体" w:hint="eastAsia"/>
          <w:sz w:val="24"/>
          <w:szCs w:val="24"/>
        </w:rPr>
        <w:t>：……</w:t>
      </w:r>
    </w:p>
    <w:p w14:paraId="14099CE6" w14:textId="77777777" w:rsidR="005660C3" w:rsidRDefault="00E410E8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有：</w:t>
      </w:r>
    </w:p>
    <w:p w14:paraId="4FD4D289" w14:textId="77777777" w:rsidR="005660C3" w:rsidRDefault="00E410E8">
      <w:pPr>
        <w:spacing w:line="400" w:lineRule="exact"/>
        <w:ind w:firstLineChars="200" w:firstLine="480"/>
        <w:jc w:val="center"/>
        <w:rPr>
          <w:sz w:val="24"/>
        </w:rPr>
      </w:pPr>
      <w:r>
        <w:rPr>
          <w:position w:val="-12"/>
          <w:sz w:val="24"/>
        </w:rPr>
        <w:object w:dxaOrig="1960" w:dyaOrig="360" w14:anchorId="2224DE9E">
          <v:shape id="_x0000_i1028" type="#_x0000_t75" style="width:98.3pt;height:18pt" o:ole="">
            <v:imagedata r:id="rId14" o:title=""/>
          </v:shape>
          <o:OLEObject Type="Embed" ProgID="Equation.3" ShapeID="_x0000_i1028" DrawAspect="Content" ObjectID="_1809864125" r:id="rId15"/>
        </w:object>
      </w:r>
    </w:p>
    <w:p w14:paraId="329DA757" w14:textId="77777777" w:rsidR="005660C3" w:rsidRDefault="005660C3">
      <w:pPr>
        <w:spacing w:line="400" w:lineRule="exact"/>
        <w:ind w:firstLineChars="200" w:firstLine="480"/>
        <w:jc w:val="center"/>
        <w:rPr>
          <w:sz w:val="24"/>
        </w:rPr>
      </w:pPr>
    </w:p>
    <w:p w14:paraId="652978B7" w14:textId="77777777" w:rsidR="005660C3" w:rsidRDefault="00E410E8">
      <w:pPr>
        <w:spacing w:line="400" w:lineRule="exact"/>
        <w:ind w:firstLineChars="200" w:firstLine="48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D1F13" wp14:editId="0A1E0747">
                <wp:simplePos x="0" y="0"/>
                <wp:positionH relativeFrom="column">
                  <wp:posOffset>3413760</wp:posOffset>
                </wp:positionH>
                <wp:positionV relativeFrom="paragraph">
                  <wp:posOffset>38735</wp:posOffset>
                </wp:positionV>
                <wp:extent cx="2113280" cy="476250"/>
                <wp:effectExtent l="12700" t="9525" r="7620" b="952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B6D0D48" w14:textId="77777777" w:rsidR="005660C3" w:rsidRDefault="00E410E8">
                            <w:pPr>
                              <w:jc w:val="left"/>
                              <w:rPr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中文宋体五号居中</w:t>
                            </w:r>
                          </w:p>
                          <w:p w14:paraId="31A362D7" w14:textId="77777777" w:rsidR="005660C3" w:rsidRDefault="00E410E8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英文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五号居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8.8pt;margin-top:3.05pt;height:37.5pt;width:166.4pt;z-index:251671552;mso-width-relative:page;mso-height-relative:page;" fillcolor="#FFFFFF" filled="t" stroked="t" coordsize="21600,21600" o:gfxdata="UEsDBAoAAAAAAIdO4kAAAAAAAAAAAAAAAAAEAAAAZHJzL1BLAwQUAAAACACHTuJAMmFkgtgAAAAI&#10;AQAADwAAAGRycy9kb3ducmV2LnhtbE2PzU7DMBCE70i8g7VIXBC1TUsSQpwekEBwg4Lg6sbbJMI/&#10;wXbT8vYsJ7jNakYz3zbro7NsxpjG4BXIhQCGvgtm9L2Ct9f7ywpYytobbYNHBd+YYN2enjS6NuHg&#10;X3De5J5RiU+1VjDkPNWcp25Ap9MiTOjJ24XodKYz9txEfaByZ/mVEAV3evS0MOgJ7wbsPjd7p6Ba&#10;Pc4f6Wn5/N4VO3uTL8r54SsqdX4mxS2wjMf8F4ZffEKHlpi2Ye9NYlbB9bIsKKqgkMDIr0qxArYl&#10;ISXwtuH/H2h/AFBLAwQUAAAACACHTuJAWUvQlkICAACJBAAADgAAAGRycy9lMm9Eb2MueG1srVTN&#10;btswDL4P2DsIui9O3KQ/Rp2ia5BhQPcDdHsARZZjYZKoUUrs7AHWN9hpl933XH2O0XLaBd0G9DAf&#10;BFKkPpIfSZ9fdNawrcKgwZV8MhpzppyESrt1yT9+WL445SxE4SphwKmS71TgF/Pnz85bX6gcGjCV&#10;QkYgLhStL3kToy+yLMhGWRFG4JUjYw1oRSQV11mFoiV0a7J8PD7OWsDKI0gVAt0uBiPfI+JTAKGu&#10;tVQLkBurXBxQURkRqaTQaB/4PGVb10rGd3UdVGSm5FRpTCcFIXnVn9n8XBRrFL7Rcp+CeEoKj2qy&#10;QjsK+gC1EFGwDeo/oKyWCAHqOJJgs6GQxAhVMRk/4uamEV6lWojq4B9ID/8PVr7dvkemq5LnR5w5&#10;Yanjd99u777/vPvxldEdEdT6UJDfjSfP2L2EjsYmFRv8NchPgTm4aoRbq0tEaBslKkpw0r/MDp4O&#10;OKEHWbVvoKJAYhMhAXU12p494oMROjVn99Ac1UUm6TKfTI7yUzJJsk1PjvNZ6l4mivvXHkN8pcCy&#10;Xig5UvMTutheh9hnI4p7lz5YAKOrpTYmKbheXRlkW0GDskxfKuCRm3GsLfnZLJ8NBPwTYpy+v0FY&#10;HWl/jLYlPz10Mm7PV0/RQFbsVt2e/xVUO2IOYZhg2l8SGsAvnLU0vSUPnzcCFWfmtSP2zybTaT/u&#10;SZnOTnJS8NCyOrQIJwmq5JGzQbyKw4psPOp1Q5GGfju4pI7VOpHZt3bIap83TWjieL9N/Qoc6snr&#10;9x9k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yYWSC2AAAAAgBAAAPAAAAAAAAAAEAIAAAACIA&#10;AABkcnMvZG93bnJldi54bWxQSwECFAAUAAAACACHTuJAWUvQlkICAACJBAAADgAAAAAAAAABACAA&#10;AAAn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60F1B50">
                      <w:pPr>
                        <w:jc w:val="left"/>
                        <w:rPr>
                          <w:color w:val="FF0000"/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中文宋体五号居中</w:t>
                      </w:r>
                    </w:p>
                    <w:p w14:paraId="4C97B0B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英文</w:t>
                      </w:r>
                      <w:r>
                        <w:rPr>
                          <w:color w:val="FF0000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五号居</w:t>
                      </w:r>
                      <w:r>
                        <w:rPr>
                          <w:rFonts w:hint="eastAsia"/>
                          <w:szCs w:val="21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</w:p>
    <w:p w14:paraId="0308E298" w14:textId="77777777" w:rsidR="005660C3" w:rsidRDefault="00E410E8">
      <w:pPr>
        <w:spacing w:line="400" w:lineRule="exact"/>
        <w:jc w:val="center"/>
        <w:rPr>
          <w:rFonts w:ascii="宋体" w:hAnsi="宋体"/>
          <w:szCs w:val="21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09ED82" wp14:editId="40E96F57">
                <wp:simplePos x="0" y="0"/>
                <wp:positionH relativeFrom="column">
                  <wp:posOffset>2739390</wp:posOffset>
                </wp:positionH>
                <wp:positionV relativeFrom="paragraph">
                  <wp:posOffset>0</wp:posOffset>
                </wp:positionV>
                <wp:extent cx="585470" cy="259715"/>
                <wp:effectExtent l="18415" t="60960" r="15240" b="12700"/>
                <wp:wrapNone/>
                <wp:docPr id="22" name="连接符: 肘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470" cy="259715"/>
                        </a:xfrm>
                        <a:prstGeom prst="bentConnector3">
                          <a:avLst>
                            <a:gd name="adj1" fmla="val -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22" o:spid="_x0000_s1026" o:spt="34" type="#_x0000_t34" style="position:absolute;left:0pt;flip:y;margin-left:215.7pt;margin-top:0pt;height:20.45pt;width:46.1pt;z-index:251672576;mso-width-relative:page;mso-height-relative:page;" filled="f" stroked="t" coordsize="21600,21600" o:gfxdata="UEsDBAoAAAAAAIdO4kAAAAAAAAAAAAAAAAAEAAAAZHJzL1BLAwQUAAAACACHTuJAzNtXvtcAAAAH&#10;AQAADwAAAGRycy9kb3ducmV2LnhtbE2PwU7DMBBE70j8g7VI3KidtlQkxOkBUQ5cUAtC7c2JlyQi&#10;Xgfbbcrfs5zgODujmbfl+uwGccIQe08aspkCgdR421Or4e11c3MHIiZD1gyeUMM3RlhXlxelKayf&#10;aIunXWoFl1AsjIYupbGQMjYdOhNnfkRi78MHZxLL0EobzMTlbpBzpVbSmZ54oTMjPnTYfO6OTsP2&#10;eZKPTZj2mF7y/Kl+P3y1m1Hr66tM3YNIeE5/YfjFZ3SomKn2R7JRDBqWi2zJUQ38Edu388UKRM13&#10;lYOsSvmfv/oBUEsDBBQAAAAIAIdO4kAAmltLOAIAADsEAAAOAAAAZHJzL2Uyb0RvYy54bWytU7Fy&#10;EzEQ7ZnhHzTq47MPjJ2bnFM4hCZAZhLoZUnnE0hajST77JYPoKZKwQxU/ALD1wD5DFbyxSGhScEV&#10;N5J2963ee6uj443RZC19UGBrOhoMKZGWg1B2WdM3l6cHU0pCZFYwDVbWdCsDPZ49fnTUuUqW0IIW&#10;0hMEsaHqXE3bGF1VFIG30rAwACctBhvwhkXc+mUhPOsQ3eiiHA6fFR144TxwGQKenuyCtEf0DwGE&#10;plFcngBfGWnjDtVLzSJSCq1ygc7ybZtG8vi6aYKMRNcUmcb8xya4XqR/MTti1dIz1yreX4E95Ar3&#10;OBmmLDbdQ52wyMjKq3+gjOIeAjRxwMEUOyJZEWQxGt7T5qJlTmYuKHVwe9HD/4Plr9bnnihR07Kk&#10;xDKDjl//uPr18cvvb18rcv3h08/vnwnGUKjOhQrz5/bcJ6p8Yy/cGfD3gViYt8wuZb7w5dYhyChV&#10;FHdK0iY4bLfoXoLAHLaKkFXbNN6QRiv3NhUmcFSGbLJN271NchMJx8PxdPx0ggZyDJXjw8lonHux&#10;KsGkYudDfCHBkLSo6QKHZA7W4jCAf5Lh2fosxOyX6Ekz8W5ESWM02r9mmhwcTiY9bJ9c3AKnSgun&#10;Sus8P9qSrqaH43KcwQNoJVIwpQW/XMy1J4iJRPLXw95JMyriq9LK1HS6T2JVZEo/t4LErGn0ClXW&#10;kqZ2RgpKtMQ3nFZJbFZpm1rKPPdI8MaBJPrOvgWI7bm/OceZymX9/Keh/Xuf/bt987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NtXvtcAAAAHAQAADwAAAAAAAAABACAAAAAiAAAAZHJzL2Rvd25y&#10;ZXYueG1sUEsBAhQAFAAAAAgAh07iQACaW0s4AgAAOwQAAA4AAAAAAAAAAQAgAAAAJgEAAGRycy9l&#10;Mm9Eb2MueG1sUEsFBgAAAAAGAAYAWQEAANAFAAAAAA==&#10;" adj="-2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6E99A18" w14:textId="77777777" w:rsidR="005660C3" w:rsidRDefault="00E410E8">
      <w:pPr>
        <w:spacing w:line="400" w:lineRule="exact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131A6" wp14:editId="69BA8D5C">
                <wp:simplePos x="0" y="0"/>
                <wp:positionH relativeFrom="column">
                  <wp:posOffset>1553845</wp:posOffset>
                </wp:positionH>
                <wp:positionV relativeFrom="paragraph">
                  <wp:posOffset>123190</wp:posOffset>
                </wp:positionV>
                <wp:extent cx="690880" cy="48895"/>
                <wp:effectExtent l="4445" t="0" r="0" b="0"/>
                <wp:wrapNone/>
                <wp:docPr id="20" name="连接符: 肘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" cy="488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连接符: 肘形 20" o:spid="_x0000_s1026" o:spt="34" type="#_x0000_t34" style="position:absolute;left:0pt;margin-left:122.35pt;margin-top:9.7pt;height:3.85pt;width:54.4pt;z-index:251669504;mso-width-relative:page;mso-height-relative:page;" filled="f" stroked="f" coordsize="21600,21600" o:gfxdata="UEsDBAoAAAAAAIdO4kAAAAAAAAAAAAAAAAAEAAAAZHJzL1BLAwQUAAAACACHTuJAZnsi4NUAAAAJ&#10;AQAADwAAAGRycy9kb3ducmV2LnhtbE2PQW7CMBBF95W4gzVI3RU7EEoJcVgg0V0XhR7AxNMkEI9D&#10;bAjl9J2uynL0vv5/k69vrhVX7EPjSUMyUSCQSm8bqjR87bcvbyBCNGRN6wk1/GCAdTF6yk1m/UCf&#10;eN3FSnAJhcxoqGPsMilDWaMzYeI7JGbfvncm8tlX0vZm4HLXyqlSr9KZhnihNh1uaixPu4vj3W64&#10;Jx/7s1NepqeNOh6bd7xr/TxO1ApExFv8D8OfPqtDwU4HfyEbRKthmqYLjjJYpiA4MJvP5iAOTBYJ&#10;yCKXjx8Uv1BLAwQUAAAACACHTuJAXjGbge4BAAC6AwAADgAAAGRycy9lMm9Eb2MueG1srVPNjtMw&#10;EL4j8Q6W7zRpYVfdqOkeWi2XBSrt8gBTx2kCtsey3Sa98gCcOXFAghOvgHgaYB+DiZMWulz2QA6W&#10;PT/fzPfNZHbZasV20vkaTc7Ho5QzaQQWtdnk/PXt1ZMpZz6AKUChkTnfS88v548fzRqbyQlWqArp&#10;GIEYnzU251UINksSLyqpwY/QSkPOEp2GQE+3SQoHDaFrlUzS9Dxp0BXWoZDek3XZO/mA6B4CiGVZ&#10;C7lEsdXShB7VSQWBKPmqtp7PY7dlKUV4VZZeBqZyTkxDPKkI3dfdmcxnkG0c2KoWQwvwkBbucdJQ&#10;Gyp6hFpCALZ19T9QuhYOPZZhJFAnPZGoCLEYp/e0uanAysiFpPb2KLr/f7Di5W7lWF3kfEKSGNA0&#10;8bvvH3++//zr65eM3b378OPbJ0Y+EqqxPqP4hVm5jqpozY29RvHWM4OLCsxGxoZv95ZAxl1GcpLS&#10;PbylcuvmBRYUA9uAUbW2dLqDJD1YG4ezPw5HtoEJMp5fpNMp9SjI9Ww6vTiLBSA75Frnw3OJmnWX&#10;nK9pMxZoDG0AuqexCuyufYhDKgamULwZc1ZqRTPfgWJnKX0D7hCdQHZA7lINXtVKxa1R5sRAgb1F&#10;xrWjUgcBOs69emss9it3sNNISaKTnfn7HeX788vN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eyLg1QAAAAkBAAAPAAAAAAAAAAEAIAAAACIAAABkcnMvZG93bnJldi54bWxQSwECFAAUAAAACACH&#10;TuJAXjGbge4BAAC6AwAADgAAAAAAAAABACAAAAAkAQAAZHJzL2Uyb0RvYy54bWxQSwUGAAAAAAYA&#10;BgBZAQAAhAUAAAAA&#10;" adj="10800"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1.1</w:t>
      </w:r>
      <w:r>
        <w:rPr>
          <w:rFonts w:ascii="宋体" w:eastAsia="宋体" w:hAnsi="宋体" w:hint="eastAsia"/>
          <w:szCs w:val="21"/>
        </w:rPr>
        <w:t xml:space="preserve"> 左风作用下荷载计算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06"/>
        <w:gridCol w:w="862"/>
        <w:gridCol w:w="817"/>
        <w:gridCol w:w="815"/>
        <w:gridCol w:w="958"/>
        <w:gridCol w:w="1485"/>
        <w:gridCol w:w="1038"/>
        <w:gridCol w:w="1417"/>
      </w:tblGrid>
      <w:tr w:rsidR="005660C3" w14:paraId="7EFC13D0" w14:textId="77777777">
        <w:trPr>
          <w:trHeight w:val="495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C93907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D95C1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0"/>
                <w:szCs w:val="21"/>
              </w:rPr>
              <w:object w:dxaOrig="441" w:dyaOrig="233" w14:anchorId="34CDFD61">
                <v:shape id="_x0000_i1029" type="#_x0000_t75" style="width:22.15pt;height:11.75pt" o:ole="">
                  <v:imagedata r:id="rId16" o:title=""/>
                </v:shape>
                <o:OLEObject Type="Embed" ProgID="Equation.3" ShapeID="_x0000_i1029" DrawAspect="Content" ObjectID="_1809864126" r:id="rId17"/>
              </w:objec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6DDF6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0"/>
                <w:szCs w:val="21"/>
              </w:rPr>
              <w:object w:dxaOrig="235" w:dyaOrig="274" w14:anchorId="5D7E4ED9">
                <v:shape id="_x0000_i1030" type="#_x0000_t75" style="width:11.75pt;height:13.85pt" o:ole="">
                  <v:imagedata r:id="rId12" o:title=""/>
                </v:shape>
                <o:OLEObject Type="Embed" ProgID="Equation.3" ShapeID="_x0000_i1030" DrawAspect="Content" ObjectID="_1809864127" r:id="rId18"/>
              </w:object>
            </w: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DFFD4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0"/>
                <w:szCs w:val="21"/>
              </w:rPr>
              <w:object w:dxaOrig="220" w:dyaOrig="274" w14:anchorId="51A3C827">
                <v:shape id="_x0000_i1031" type="#_x0000_t75" style="width:11.1pt;height:13.85pt" o:ole="">
                  <v:imagedata r:id="rId19" o:title=""/>
                </v:shape>
                <o:OLEObject Type="Embed" ProgID="Equation.3" ShapeID="_x0000_i1031" DrawAspect="Content" ObjectID="_1809864128" r:id="rId20"/>
              </w:objec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C6392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 w:dxaOrig="220" w:dyaOrig="290" w14:anchorId="13425A89">
                <v:shape id="_x0000_i1032" type="#_x0000_t75" style="width:11.1pt;height:14.55pt" o:ole="">
                  <v:imagedata r:id="rId21" o:title=""/>
                </v:shape>
                <o:OLEObject Type="Embed" ProgID="Equation.3" ShapeID="_x0000_i1032" DrawAspect="Content" ObjectID="_1809864129" r:id="rId22"/>
              </w:objec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4C61B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 w:dxaOrig="1097" w:dyaOrig="335" w14:anchorId="7397EF7E">
                <v:shape id="_x0000_i1033" type="#_x0000_t75" style="width:54.7pt;height:16.6pt" o:ole="">
                  <v:imagedata r:id="rId23" o:title=""/>
                </v:shape>
                <o:OLEObject Type="Embed" ProgID="Equation.3" ShapeID="_x0000_i1033" DrawAspect="Content" ObjectID="_1809864130" r:id="rId24"/>
              </w:objec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0F37D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0"/>
                <w:szCs w:val="21"/>
              </w:rPr>
              <w:object w:dxaOrig="623" w:dyaOrig="316" w14:anchorId="26CB97AE">
                <v:shape id="_x0000_i1034" type="#_x0000_t75" style="width:31.15pt;height:15.9pt" o:ole="">
                  <v:imagedata r:id="rId25" o:title=""/>
                </v:shape>
                <o:OLEObject Type="Embed" ProgID="Equation.3" ShapeID="_x0000_i1034" DrawAspect="Content" ObjectID="_1809864131" r:id="rId26"/>
              </w:objec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A0204" w14:textId="77777777" w:rsidR="005660C3" w:rsidRDefault="00E410E8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 w:dxaOrig="639" w:dyaOrig="287" w14:anchorId="6B86BF0E">
                <v:shape id="_x0000_i1035" type="#_x0000_t75" style="width:31.85pt;height:14.55pt" o:ole="">
                  <v:imagedata r:id="rId27" o:title=""/>
                </v:shape>
                <o:OLEObject Type="Embed" ProgID="Equation.3" ShapeID="_x0000_i1035" DrawAspect="Content" ObjectID="_1809864132" r:id="rId28"/>
              </w:object>
            </w:r>
          </w:p>
        </w:tc>
      </w:tr>
      <w:tr w:rsidR="005660C3" w14:paraId="7DD1C280" w14:textId="77777777"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279113E4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03B4D917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4.5</w:t>
            </w:r>
          </w:p>
        </w:tc>
        <w:tc>
          <w:tcPr>
            <w:tcW w:w="871" w:type="dxa"/>
            <w:tcBorders>
              <w:top w:val="single" w:sz="4" w:space="0" w:color="auto"/>
            </w:tcBorders>
            <w:vAlign w:val="center"/>
          </w:tcPr>
          <w:p w14:paraId="4BF8F0DE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</w:tcBorders>
            <w:vAlign w:val="center"/>
          </w:tcPr>
          <w:p w14:paraId="283D4041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14:paraId="50D6BBA7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  <w:vAlign w:val="center"/>
          </w:tcPr>
          <w:p w14:paraId="58E9DECB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vAlign w:val="center"/>
          </w:tcPr>
          <w:p w14:paraId="1F14E585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01" w:type="dxa"/>
            <w:tcBorders>
              <w:top w:val="single" w:sz="4" w:space="0" w:color="auto"/>
            </w:tcBorders>
            <w:vAlign w:val="center"/>
          </w:tcPr>
          <w:p w14:paraId="7FB5D5A3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5660C3" w14:paraId="3299148F" w14:textId="77777777">
        <w:tc>
          <w:tcPr>
            <w:tcW w:w="863" w:type="dxa"/>
            <w:vAlign w:val="center"/>
          </w:tcPr>
          <w:p w14:paraId="731FA51A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92" w:type="dxa"/>
            <w:vAlign w:val="center"/>
          </w:tcPr>
          <w:p w14:paraId="200DD959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4E57EB65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1DEE6726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5" w:type="dxa"/>
            <w:vAlign w:val="center"/>
          </w:tcPr>
          <w:p w14:paraId="5DF7CE08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11" w:type="dxa"/>
            <w:vAlign w:val="center"/>
          </w:tcPr>
          <w:p w14:paraId="06A7EFB6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7" w:type="dxa"/>
            <w:vAlign w:val="center"/>
          </w:tcPr>
          <w:p w14:paraId="73A3D4AF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6F2326EC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5660C3" w14:paraId="041D0A48" w14:textId="77777777">
        <w:tc>
          <w:tcPr>
            <w:tcW w:w="863" w:type="dxa"/>
            <w:vAlign w:val="center"/>
          </w:tcPr>
          <w:p w14:paraId="35B69049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92" w:type="dxa"/>
            <w:vAlign w:val="center"/>
          </w:tcPr>
          <w:p w14:paraId="37CA0E4C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5D9341EA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vAlign w:val="center"/>
          </w:tcPr>
          <w:p w14:paraId="755492B5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5" w:type="dxa"/>
            <w:vAlign w:val="center"/>
          </w:tcPr>
          <w:p w14:paraId="488D2EC0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11" w:type="dxa"/>
            <w:vAlign w:val="center"/>
          </w:tcPr>
          <w:p w14:paraId="6B476579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7" w:type="dxa"/>
            <w:vAlign w:val="center"/>
          </w:tcPr>
          <w:p w14:paraId="2D0CB81D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01" w:type="dxa"/>
            <w:vAlign w:val="center"/>
          </w:tcPr>
          <w:p w14:paraId="5BFFEC67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5660C3" w14:paraId="2B4599E8" w14:textId="77777777"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69201DFB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2B1E5F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14:paraId="6138E379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  <w:vAlign w:val="center"/>
          </w:tcPr>
          <w:p w14:paraId="5E7B854D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vAlign w:val="center"/>
          </w:tcPr>
          <w:p w14:paraId="43B5CDD6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  <w:vAlign w:val="center"/>
          </w:tcPr>
          <w:p w14:paraId="30A6760A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  <w:vAlign w:val="center"/>
          </w:tcPr>
          <w:p w14:paraId="7D0B3BAA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01" w:type="dxa"/>
            <w:tcBorders>
              <w:bottom w:val="single" w:sz="4" w:space="0" w:color="auto"/>
            </w:tcBorders>
            <w:vAlign w:val="center"/>
          </w:tcPr>
          <w:p w14:paraId="32FCE763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5660C3" w14:paraId="1411A58F" w14:textId="77777777"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E2410" w14:textId="77777777" w:rsidR="005660C3" w:rsidRDefault="00E410E8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A37EE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06F31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67A73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46AD7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38482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F573A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22A67" w14:textId="77777777" w:rsidR="005660C3" w:rsidRDefault="005660C3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04092769" w14:textId="77777777" w:rsidR="005660C3" w:rsidRDefault="00E410E8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C7BEA" wp14:editId="160A955B">
                <wp:simplePos x="0" y="0"/>
                <wp:positionH relativeFrom="column">
                  <wp:posOffset>3371850</wp:posOffset>
                </wp:positionH>
                <wp:positionV relativeFrom="paragraph">
                  <wp:posOffset>109855</wp:posOffset>
                </wp:positionV>
                <wp:extent cx="1758950" cy="454660"/>
                <wp:effectExtent l="12700" t="12065" r="9525" b="952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176178F" w14:textId="77777777" w:rsidR="005660C3" w:rsidRDefault="00E410E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表格：有合计时用四线表，</w:t>
                            </w:r>
                          </w:p>
                          <w:p w14:paraId="0A72B466" w14:textId="77777777" w:rsidR="005660C3" w:rsidRDefault="00E410E8">
                            <w:pPr>
                              <w:ind w:firstLineChars="300" w:firstLine="63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其他情况用三线表。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5.5pt;margin-top:8.65pt;height:35.8pt;width:138.5pt;z-index:251667456;mso-width-relative:page;mso-height-relative:page;" fillcolor="#FFFFFF" filled="t" stroked="t" coordsize="21600,21600" o:gfxdata="UEsDBAoAAAAAAIdO4kAAAAAAAAAAAAAAAAAEAAAAZHJzL1BLAwQUAAAACACHTuJA1gXikNgAAAAJ&#10;AQAADwAAAGRycy9kb3ducmV2LnhtbE2PzU7DMBCE70i8g7VIXBC1Q6B1Q5wekEBwg4Laqxtvkwj/&#10;BNtNy9uznOC2uzOa/aZenZxlE8Y0BK+gmAlg6NtgBt8p+Hh/vJbAUtbeaBs8KvjGBKvm/KzWlQlH&#10;/4bTOneMQnyqtII+57HiPLU9Op1mYURP2j5EpzOtseMm6iOFO8tvhJhzpwdPH3o94kOP7ef64BTI&#10;2+dpm17K100739tlvlpMT19RqcuLQtwDy3jKf2b4xSd0aIhpFw7eJGYV3JUFdckkLEpgZJBC0mFH&#10;g1wCb2r+v0HzA1BLAwQUAAAACACHTuJAGjzeUEECAACJBAAADgAAAGRycy9lMm9Eb2MueG1srVTN&#10;btswDL4P2DsIui9OgiRtjDpF1yLDgO4H6PYAiizHwiRRo5TY2QNsb9DTLrvvufoco+U0C7IN6GE+&#10;GKJJfSS/j/TFZWsN2yoMGlzBR4MhZ8pJKLVbF/zjh+WLc85CFK4UBpwq+E4Ffrl4/uyi8bkaQw2m&#10;VMgIxIW88QWvY/R5lgVZKyvCALxy5KwArYhk4jorUTSEbk02Hg5nWQNYegSpQqCvN72T7xHxKYBQ&#10;VVqqG5Abq1zsUVEZEamlUGsf+CJVW1VKxndVFVRkpuDUaUxvSkLnVffOFhciX6PwtZb7EsRTSjjp&#10;yQrtKOkB6kZEwTao/4CyWiIEqOJAgs36RhIj1MVoeMLNXS28Sr0Q1cEfSA//D1a+3b5HpkuaBNLd&#10;CUuKP9x/e/j+8+HHV0bfiKDGh5zi7jxFxvYltBScmg3+FuSnwBxc18Kt1RUiNLUSJRU46m5mR1d7&#10;nNCBrJo3UFIisYmQgNoKbcce8cEIncTZHcRRbWSyS3k2PZ9PySXJN5lOZrOkXibyx9seQ3ylwLLu&#10;UHAk8RO62N6G2FUj8seQLlkAo8ulNiYZuF5dG2RbQYOyTE9q4CTMONYUfD4dT3sC/gkxTM/fIKyO&#10;tD9G24KfHwcZt+ero6gnK7ards//CsodMYfQTzDtLx1qwC+cNTS9BQ+fNwIVZ+a1I/bno8mkG/dk&#10;TKZnYzLw2LM69ggnCargkbP+eB37Fdl41OuaMvV6O7gixSqdyOyk7ava100Tmjjeb1O3Asd2ivr9&#10;B1n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YF4pDYAAAACQEAAA8AAAAAAAAAAQAgAAAAIgAA&#10;AGRycy9kb3ducmV2LnhtbFBLAQIUABQAAAAIAIdO4kAaPN5QQQIAAIkEAAAOAAAAAAAAAAEAIAAA&#10;ACc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169523F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表格：有合计时用四线表，</w:t>
                      </w:r>
                    </w:p>
                    <w:p w14:paraId="20852EA7">
                      <w:pPr>
                        <w:ind w:firstLine="630" w:firstLineChars="30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其他情况用三线表。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107344" wp14:editId="2522BBD1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342900" cy="297180"/>
                <wp:effectExtent l="12700" t="8255" r="15875" b="565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97180"/>
                          <a:chOff x="6845" y="13896"/>
                          <a:chExt cx="540" cy="468"/>
                        </a:xfrm>
                      </wpg:grpSpPr>
                      <wps:wsp>
                        <wps:cNvPr id="16" name="直线 160"/>
                        <wps:cNvCnPr>
                          <a:cxnSpLocks noChangeShapeType="1"/>
                        </wps:cNvCnPr>
                        <wps:spPr bwMode="auto">
                          <a:xfrm>
                            <a:off x="6845" y="1389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直线 161"/>
                        <wps:cNvCnPr>
                          <a:cxnSpLocks noChangeShapeType="1"/>
                        </wps:cNvCnPr>
                        <wps:spPr bwMode="auto">
                          <a:xfrm>
                            <a:off x="6845" y="143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4pt;margin-top:1.6pt;height:23.4pt;width:27pt;z-index:251668480;mso-width-relative:page;mso-height-relative:page;" coordorigin="6845,13896" coordsize="540,468" o:gfxdata="UEsDBAoAAAAAAIdO4kAAAAAAAAAAAAAAAAAEAAAAZHJzL1BLAwQUAAAACACHTuJATWReFdgAAAAI&#10;AQAADwAAAGRycy9kb3ducmV2LnhtbE2PQUvDQBCF74L/YRnBm91NakuJ2RQp6qkItoJ4mybTJDQ7&#10;G7LbpP33jie9zeM93nwvX19cp0YaQuvZQjIzoIhLX7VcW/jcvz6sQIWIXGHnmSxcKcC6uL3JMav8&#10;xB807mKtpIRDhhaaGPtM61A25DDMfE8s3tEPDqPIodbVgJOUu06nxiy1w5blQ4M9bRoqT7uzs/A2&#10;4fQ8T17G7em4uX7vF+9f24Ssvb9LzBOoSJf4F4ZffEGHQpgO/sxVUJ2Fx+VKtkQL8xSU+Is0FX2Q&#10;wxjQRa7/Dyh+AFBLAwQUAAAACACHTuJA1msdfIgCAADOBgAADgAAAGRycy9lMm9Eb2MueG1szVVN&#10;jtMwFN4jcQfLe5r+Ztpo0lnM32aASh0O4DpOYuHYlu027Z4FS/Zcg9Ww4DRorsGzk2ZoB6QBBKKL&#10;1H7Pfs/fj5PTs20l0IYZy5VM8aDXx4hJqjIuixS/ub16McXIOiIzIpRkKd4xi8/mz5+d1jphQ1Uq&#10;kTGDoIi0Sa1TXDqnkyiytGQVsT2lmYRkrkxFHExNEWWG1FC9EtGw34+jWplMG0WZtRC9aJK4rWie&#10;UlDlOafsQtF1xaRrqhomiANItuTa4nk4bZ4z6l7nuWUOiRQDUhee0ATGK/+M5qckKQzRJaftEchT&#10;jnCEqSJcQtOu1AVxBK0Nf1Sq4tQoq3LXo6qKGiCBEUAx6B9xc23UWgcsRVIXuiMdhDpi/bfL0leb&#10;hUE8AydMMJKkAsXvP7/7+uE9ggCwU+sigUXXRi/1wrSBopl5wNvcVP4foKBt4HXX8cq2DlEIjsbD&#10;WR8Yp5Aazk4G05Z3WoI4flc8HUN3yA5G01nciELLy3b7ZNzuHcdTn4v2XSN/uO4stQZD2geW7J+x&#10;tCyJZoF86wnYsxR3LH38dH/3BQ3iAMY3h1XncmE8G3Qrl/pG0bcWSXVeElmwUO92p4HgQUBxsMVP&#10;LBCMVvVLlcEasnYqOOqI4B9Rtef5JzSRRBvrrpmqkB+kWHDpkZGEbG6saxjdL/Fhqa64EBAniZCo&#10;TvFsMpyEDVYJnvmkz1lTrM6FQRviL1f4tfIcLAMTy6xpIiSot4fqvWWTlcp2wVchDvo14b8v5Mkj&#10;IYMsB6r8GyHHo3jceH4vZOf44K3O7/+JkCRxhItLmSEX7OwMB4MLhr1VKpZhJBh8WvzoV2QPtxle&#10;c+GCt69k/x79fh7s8/AZm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WReFdgAAAAIAQAADwAA&#10;AAAAAAABACAAAAAiAAAAZHJzL2Rvd25yZXYueG1sUEsBAhQAFAAAAAgAh07iQNZrHXyIAgAAzgYA&#10;AA4AAAAAAAAAAQAgAAAAJwEAAGRycy9lMm9Eb2MueG1sUEsFBgAAAAAGAAYAWQEAACEGAAAAAA==&#10;">
                <o:lock v:ext="edit" aspectratio="f"/>
                <v:line id="直线 160" o:spid="_x0000_s1026" o:spt="20" style="position:absolute;left:6845;top:13896;height:468;width: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1" o:spid="_x0000_s1026" o:spt="20" style="position:absolute;left:6845;top:14364;height:0;width:540;" filled="f" stroked="t" coordsize="21600,21600" o:gfxdata="UEsDBAoAAAAAAIdO4kAAAAAAAAAAAAAAAAAEAAAAZHJzL1BLAwQUAAAACACHTuJA5kBk37wAAADb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yfw+CUe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AZN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E398D0E" w14:textId="77777777" w:rsidR="005660C3" w:rsidRDefault="00E410E8">
      <w:pPr>
        <w:spacing w:line="400" w:lineRule="exact"/>
        <w:ind w:firstLineChars="200" w:firstLine="480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表中文字：中文宋体五号，英文Times New Roman五号</w:t>
      </w:r>
    </w:p>
    <w:p w14:paraId="30E54ED8" w14:textId="77777777" w:rsidR="005660C3" w:rsidRDefault="005660C3">
      <w:pPr>
        <w:spacing w:line="400" w:lineRule="exact"/>
        <w:ind w:firstLineChars="200" w:firstLine="480"/>
        <w:rPr>
          <w:sz w:val="24"/>
        </w:rPr>
      </w:pPr>
    </w:p>
    <w:p w14:paraId="680E7894" w14:textId="77777777" w:rsidR="005660C3" w:rsidRDefault="005660C3">
      <w:pPr>
        <w:spacing w:line="400" w:lineRule="exact"/>
        <w:ind w:firstLineChars="200" w:firstLine="480"/>
        <w:rPr>
          <w:sz w:val="24"/>
        </w:rPr>
      </w:pPr>
    </w:p>
    <w:p w14:paraId="0E34A3E1" w14:textId="77777777" w:rsidR="005660C3" w:rsidRDefault="005660C3">
      <w:pPr>
        <w:spacing w:line="400" w:lineRule="exact"/>
        <w:ind w:firstLineChars="200" w:firstLine="480"/>
        <w:rPr>
          <w:sz w:val="24"/>
        </w:rPr>
      </w:pPr>
    </w:p>
    <w:p w14:paraId="147FA79D" w14:textId="77777777" w:rsidR="005660C3" w:rsidRDefault="00E410E8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计算结果如图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示</w:t>
      </w:r>
    </w:p>
    <w:p w14:paraId="004DE058" w14:textId="77777777" w:rsidR="005660C3" w:rsidRDefault="005660C3">
      <w:pPr>
        <w:spacing w:line="400" w:lineRule="exact"/>
        <w:ind w:firstLineChars="200" w:firstLine="480"/>
        <w:rPr>
          <w:rFonts w:ascii="宋体" w:eastAsia="宋体" w:hAnsi="宋体"/>
          <w:sz w:val="24"/>
        </w:rPr>
      </w:pPr>
    </w:p>
    <w:p w14:paraId="46A44D2F" w14:textId="77777777" w:rsidR="005660C3" w:rsidRDefault="00E410E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BF8AC" wp14:editId="54CFBDB8">
                <wp:simplePos x="0" y="0"/>
                <wp:positionH relativeFrom="column">
                  <wp:posOffset>-737870</wp:posOffset>
                </wp:positionH>
                <wp:positionV relativeFrom="paragraph">
                  <wp:posOffset>1512570</wp:posOffset>
                </wp:positionV>
                <wp:extent cx="1824355" cy="128016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EB3C8" w14:textId="77777777" w:rsidR="005660C3" w:rsidRDefault="00E410E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报告中的图、表、公式、算式等，一律用阿拉伯数字分别依序连续编排序号。序号分章依序编码，其标注形式应便于互相区别，可分别为：图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.1；表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58.1pt;margin-top:119.1pt;height:100.8pt;width:143.65pt;z-index:251675648;mso-width-relative:page;mso-height-relative:page;" filled="f" stroked="f" coordsize="21600,21600" o:gfxdata="UEsDBAoAAAAAAIdO4kAAAAAAAAAAAAAAAAAEAAAAZHJzL1BLAwQUAAAACACHTuJAM645ftkAAAAM&#10;AQAADwAAAGRycy9kb3ducmV2LnhtbE2Py07DMBBF90j8gzVI7FrbKZQ0ZFIhHhILNpR0P41NHBHb&#10;Uew26d/jrmA3ozm6c265nW3PTnoMnXcIcimAadd41bkWof56W+TAQiSnqPdOI5x1gG11fVVSofzk&#10;PvVpF1uWQlwoCMHEOBSch8ZoS2HpB+3S7duPlmJax5arkaYUbnueCbHmljqXPhga9LPRzc/uaBFi&#10;VE/yXL/a8L6fP14mI5p7qhFvb6R4BBb1HP9guOgndaiS08EfnQqsR1hIuc4Si5Ct8jRckAcpgR0Q&#10;7labHHhV8v8lql9QSwMEFAAAAAgAh07iQIlz5gUXAgAAGAQAAA4AAABkcnMvZTJvRG9jLnhtbK1T&#10;QY7TMBTdI3EHy3uaprRDiZqOhqmKkAYGaeAAruM0Fom/+XablAMwN2DFhv2cq+fg22lLGTazYBPZ&#10;/t/vv/f8MrvsmpptFToNJufpYMiZMhIKbdY5//xp+WLKmfPCFKIGo3K+U45fzp8/m7U2UyOooC4U&#10;MgIxLmttzivvbZYkTlaqEW4AVhkqloCN8LTFdVKgaAm9qZPRcHiRtICFRZDKOTpd9EV+QMSnAEJZ&#10;aqkWIDeNMr5HRVULT5Jcpa3j88i2LJX0t2XplGd1zkmpj18aQutV+CbzmcjWKGyl5YGCeAqFR5oa&#10;oQ0NPUEthBdsg/ofqEZLBAelH0hokl5IdIRUpMNH3txVwqqohax29mS6+3+w8sP2IzJdUBLIEiMa&#10;evH9j/v9z4f9r++Mzsig1rqM+u4sdfruDXTUHMU6ewPyi2MGrith1uoKEdpKiYIIpuFmcna1x3EB&#10;ZNW+h4IGiY2HCNSV2AT3yA9G6MRkd3oc1Xkmw8jpaPxyMuFMUi0dTYfpRWSXiOx43aLzbxU0LCxy&#10;jvT6EV5sb5wPdER2bAnTDCx1XccE1OavA2oMJ5F+YNxz992qO9ixgmJHQhD6QNHvRIsK8BtnLYUp&#10;5+7rRqDirH5nyIzX6Xgc0hc348mrEW3wvLI6rwgjCSrnnrN+ee37xG4s6nVFk472X5GBSx2lBad7&#10;VgfeFJio+BDukMjzfez680PP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rjl+2QAAAAwBAAAP&#10;AAAAAAAAAAEAIAAAACIAAABkcnMvZG93bnJldi54bWxQSwECFAAUAAAACACHTuJAiXPmBRcCAAAY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11F4263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报告中的图、表、公式、算式等，一律用阿拉伯数字分别依序连续编排序号。序号分章依序编码，其标注形式应便于互相区别，可分别为：图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.1；表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E1083" wp14:editId="70BC552B">
                <wp:simplePos x="0" y="0"/>
                <wp:positionH relativeFrom="column">
                  <wp:posOffset>4114800</wp:posOffset>
                </wp:positionH>
                <wp:positionV relativeFrom="paragraph">
                  <wp:posOffset>2659380</wp:posOffset>
                </wp:positionV>
                <wp:extent cx="1371600" cy="297180"/>
                <wp:effectExtent l="3175" t="254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02F54" w14:textId="77777777" w:rsidR="005660C3" w:rsidRDefault="00E410E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注：插图应为矢量图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24pt;margin-top:209.4pt;height:23.4pt;width:108pt;z-index:251661312;mso-width-relative:page;mso-height-relative:page;" fillcolor="#FFFFFF" filled="t" stroked="f" coordsize="21600,21600" o:gfxdata="UEsDBAoAAAAAAIdO4kAAAAAAAAAAAAAAAAAEAAAAZHJzL1BLAwQUAAAACACHTuJAFA8i7dcAAAAL&#10;AQAADwAAAGRycy9kb3ducmV2LnhtbE2PwU7DMBBE70j8g7VIXBB1glI3hDiVQAJxbekHbJJtEhGv&#10;o9ht2r9nOcFxZ0cz88rtxY3qTHMYPFtIVwko4sa3A3cWDl/vjzmoEJFbHD2ThSsF2Fa3NyUWrV94&#10;R+d97JSEcCjQQh/jVGgdmp4chpWfiOV39LPDKOfc6XbGRcLdqJ+SxGiHA0tDjxO99dR870/OwvFz&#10;eVg/L/VHPGx2mXnFYVP7q7X3d2nyAirSJf6Z4Xe+TIdKNtX+xG1QowWT5cISLWRpLgziyE0mSi2K&#10;WRvQVan/M1Q/UEsDBBQAAAAIAIdO4kBjKR20KgIAAD4EAAAOAAAAZHJzL2Uyb0RvYy54bWytU82O&#10;0zAQviPxDpbvNG0p227UdLW0KkJafqSFB3Acp7FIPGbsNikPwL4BJy7cea4+B2OnW6py2QM5RB7P&#10;zDfzfTOe33RNzXYKnQaT8dFgyJkyEgptNhn//Gn9YsaZ88IUogajMr5Xjt8snj+btzZVY6igLhQy&#10;AjEubW3GK+9tmiROVqoRbgBWGXKWgI3wZOImKVC0hN7UyXg4vEpawMIiSOUc3a56Jz8i4lMAoSy1&#10;VCuQ20YZ36OiqoUnSq7S1vFF7LYslfQfytIpz+qME1Mf/1SEznn4J4u5SDcobKXlsQXxlBYuODVC&#10;Gyp6gloJL9gW9T9QjZYIDko/kNAkPZGoCLEYDS+0ua+EVZELSe3sSXT3/2Dl+91HZLrIOI3diIYG&#10;fvjxcPj5+/DrO5sFeVrrUoq6txTnu9fQ0dJEqs7egfzimIFlJcxG3SJCWylRUHujkJmcpfY4LoDk&#10;7TsoqI7YeohAXYlN0I7UYIROo9mfRqM6z2Qo+XI6uhqSS5JvfD0dzeLsEpE+Zlt0/o2ChoVDxpFG&#10;H9HF7s750I1IH0NCMQe1Lta6rqOBm3xZI9sJWpN1/CKBi7DahGADIa1HDDeRZmDWc/Rd3h1ly6HY&#10;E2GEfu3o0dGhAvzGWUsrl3H3dStQcVa/NSTa9WgyCTsajcmr6ZgMPPfk5x5hJEFl3HPWH5e+3+ut&#10;Rb2pqFI/JgO3JHSpowZhIn1Xx75praI0xycQ9vbcjlF/n/3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QPIu3XAAAACwEAAA8AAAAAAAAAAQAgAAAAIgAAAGRycy9kb3ducmV2LnhtbFBLAQIUABQA&#10;AAAIAIdO4kBjKR20KgIAAD4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056E3D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注：插图应为矢量图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67293243"/>
      <w:r>
        <w:rPr>
          <w:rFonts w:ascii="宋体" w:eastAsia="宋体" w:hAnsi="宋体"/>
          <w:sz w:val="24"/>
          <w:szCs w:val="24"/>
        </w:rPr>
        <w:object w:dxaOrig="4050" w:dyaOrig="5012" w14:anchorId="041C3BD3">
          <v:shape id="_x0000_i1036" type="#_x0000_t75" style="width:202.9pt;height:250.6pt" o:ole="">
            <v:imagedata r:id="rId29" o:title=""/>
          </v:shape>
          <o:OLEObject Type="Embed" ProgID="AutoCAD.Drawing.15" ShapeID="_x0000_i1036" DrawAspect="Content" ObjectID="_1809864133" r:id="rId30"/>
        </w:object>
      </w:r>
      <w:bookmarkEnd w:id="0"/>
    </w:p>
    <w:p w14:paraId="2831ED47" w14:textId="77777777" w:rsidR="005660C3" w:rsidRDefault="00E410E8">
      <w:pPr>
        <w:spacing w:line="400" w:lineRule="exact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左风作用下荷载计算简图（单位：</w:t>
      </w:r>
      <w:r>
        <w:rPr>
          <w:position w:val="-6"/>
          <w:sz w:val="24"/>
        </w:rPr>
        <w:object w:dxaOrig="343" w:dyaOrig="266" w14:anchorId="4A2FC207">
          <v:shape id="_x0000_i1037" type="#_x0000_t75" style="width:17.3pt;height:13.15pt" o:ole="">
            <v:imagedata r:id="rId31" o:title=""/>
          </v:shape>
          <o:OLEObject Type="Embed" ProgID="Equation.3" ShapeID="_x0000_i1037" DrawAspect="Content" ObjectID="_1809864134" r:id="rId32"/>
        </w:object>
      </w:r>
      <w:r>
        <w:rPr>
          <w:rFonts w:hint="eastAsia"/>
        </w:rPr>
        <w:t>）</w:t>
      </w:r>
    </w:p>
    <w:p w14:paraId="1E687F8E" w14:textId="77777777" w:rsidR="005660C3" w:rsidRDefault="00E410E8">
      <w:pPr>
        <w:spacing w:line="400" w:lineRule="exact"/>
        <w:jc w:val="center"/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335F1C" wp14:editId="3ED48379">
                <wp:simplePos x="0" y="0"/>
                <wp:positionH relativeFrom="column">
                  <wp:posOffset>2847975</wp:posOffset>
                </wp:positionH>
                <wp:positionV relativeFrom="paragraph">
                  <wp:posOffset>15240</wp:posOffset>
                </wp:positionV>
                <wp:extent cx="2278380" cy="559435"/>
                <wp:effectExtent l="12700" t="8890" r="1397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559435"/>
                          <a:chOff x="6360" y="7958"/>
                          <a:chExt cx="3588" cy="939"/>
                        </a:xfrm>
                      </wpg:grpSpPr>
                      <wps:wsp>
                        <wps:cNvPr id="4" name="文本框 208"/>
                        <wps:cNvSpPr txBox="1">
                          <a:spLocks noChangeArrowheads="1"/>
                        </wps:cNvSpPr>
                        <wps:spPr bwMode="auto">
                          <a:xfrm>
                            <a:off x="6900" y="8080"/>
                            <a:ext cx="3048" cy="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477245" w14:textId="77777777" w:rsidR="005660C3" w:rsidRDefault="00E410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中文宋体五号居中</w:t>
                              </w:r>
                            </w:p>
                            <w:p w14:paraId="3BF79AE8" w14:textId="77777777" w:rsidR="005660C3" w:rsidRDefault="00E410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英文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Times New Roman</w:t>
                              </w:r>
                              <w:r>
                                <w:rPr>
                                  <w:rFonts w:hint="eastAsia"/>
                                </w:rPr>
                                <w:t>五号居中</w:t>
                              </w:r>
                            </w:p>
                            <w:p w14:paraId="24FE87F4" w14:textId="77777777" w:rsidR="005660C3" w:rsidRDefault="005660C3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组合 210"/>
                        <wpg:cNvGrpSpPr/>
                        <wpg:grpSpPr>
                          <a:xfrm>
                            <a:off x="6360" y="7958"/>
                            <a:ext cx="540" cy="552"/>
                            <a:chOff x="6845" y="13896"/>
                            <a:chExt cx="540" cy="468"/>
                          </a:xfrm>
                        </wpg:grpSpPr>
                        <wps:wsp>
                          <wps:cNvPr id="6" name="直线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5" y="1389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7" name="直线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5" y="1436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4.25pt;margin-top:1.2pt;height:44.05pt;width:179.4pt;z-index:251670528;mso-width-relative:page;mso-height-relative:page;" coordorigin="6360,7958" coordsize="3588,939" o:gfxdata="UEsDBAoAAAAAAIdO4kAAAAAAAAAAAAAAAAAEAAAAZHJzL1BLAwQUAAAACACHTuJAnZ7zztkAAAAI&#10;AQAADwAAAGRycy9kb3ducmV2LnhtbE2PQUvDQBSE74L/YXmCN7ubNtE0ZlOkqKci2ArS22vymoRm&#10;34bsNmn/vetJj8MMM9/kq4vpxEiDay1riGYKBHFpq5ZrDV+7t4cUhPPIFXaWScOVHKyK25scs8pO&#10;/Enj1tcilLDLUEPjfZ9J6cqGDLqZ7YmDd7SDQR/kUMtqwCmUm07OlXqUBlsOCw32tG6oPG3PRsP7&#10;hNPLInodN6fj+rrfJR/fm4i0vr+L1DMITxf/F4Zf/IAORWA62DNXTnQa4jhNQlTDPAYR/FQ9LUAc&#10;NCxVArLI5f8DxQ9QSwMEFAAAAAgAh07iQIx0GYucAwAA1AoAAA4AAABkcnMvZTJvRG9jLnhtbM1W&#10;zXLkNBC+U8U7qHQn/p/xuOJsLckmRdUCqcryABpbtlXYkpA08YQzBRw5cYELd46c4MDTkH0NWpI9&#10;mUyytcvys8zBI7mlVvfX39fW8ZPt0KNrqjQTvMTRUYgR5ZWoGW9L/NmL8w9yjLQhvCa94LTEN1Tj&#10;Jyfvv3c8yoLGohN9TRUCJ1wXoyxxZ4wsgkBXHR2IPhKScjA2Qg3EwFS1Qa3ICN6HPojDcBGMQtVS&#10;iYpqDW/PvBFPHtWbOBRNwyp6JqrNQLnxXhXtiYGUdMekxicu2qahlfm0aTQ1qC8xZGrcEw6B8do+&#10;g5NjUrSKyI5VUwjkTUI4yGkgjMOhO1dnxBC0UeyBq4FVSmjRmKNKDIFPxCECWUThATYXSmyky6Ut&#10;xlbuQIdCHaD+1m6rT64vFWJ1iROMOBmg4C9/++qP775FicVmlG0BSy6UvJKXanrR+plNd9uowf5D&#10;ImjrUL3ZoUq3BlXwMo6XeZID4BXYsmyVJpmHveqgNnbbIlmAGazLVZbPtmfT9iTLgZF27ypZWWMw&#10;HxvY6HbBjBL4qO9A0n8PpKuOSOqw1xaBCaR0Bun2+29uf/z59qevURy6kO3xsM7ChMz2QwFpRY4R&#10;Wj4X1ecacXHaEd7Sp0qJsaOkhgAjl8/eVou4LrR1sh4/FjWUg2yMcI4OsF6sQg9aHgK4jscz4kmY&#10;TpDl0fIeZKSQSpsLKgZkByVWoBDnnVw/18ajOy+xhdWiZ/U563s3Ue36tFfomoCazt1v8n5vWc/R&#10;CNXK4swD8EoXofs95mJgBppMz4YS5/uLem7joE7YU7wzYB46s11vHU11sRb1DeCohBc9tDwYdEJ9&#10;idEIgi+x/mJDFMWo/4hDLVZRmgKgxk3SbBnDRO1b1vsWwitwVWKDkR+eGt9VNlKxtoOTfPW5eAr1&#10;a5iD1obqowIW2wnw1WvMsfjf1Xc2U3fSdxw51vxFhT8i1Zl1mYXPazz2fLwTeJ7C8SDhKMlXi9k4&#10;K3y3MV04Kb1LgS92KP3wy8tff0dx5DRqiwXqPuWXyhKw2vKrA1m7fvHiRoJi76nab5lJ+npVP4LU&#10;DPAE7yFKDzTdM247FyleoWkurKBdx/gHpArfKF77xvFadXry28V77P8P2vbyQVUdQ99BVdNkkXr+&#10;z1Xdsd/Jccf9/0lVSWEI65/xGhnHbaMYfMR66JrQ4gdaQ/ekcI20o7fnwN2H3DHDXXbcd366mNnb&#10;1P7crbq7jJ7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J2e887ZAAAACAEAAA8AAAAAAAAAAQAg&#10;AAAAIgAAAGRycy9kb3ducmV2LnhtbFBLAQIUABQAAAAIAIdO4kCMdBmLnAMAANQKAAAOAAAAAAAA&#10;AAEAIAAAACgBAABkcnMvZTJvRG9jLnhtbFBLBQYAAAAABgAGAFkBAAA2BwAAAAA=&#10;">
                <o:lock v:ext="edit" aspectratio="f"/>
                <v:shape id="文本框 208" o:spid="_x0000_s1026" o:spt="202" type="#_x0000_t202" style="position:absolute;left:6900;top:8080;height:817;width:3048;" fillcolor="#FFFFFF" filled="t" stroked="t" coordsize="21600,21600" o:gfxdata="UEsDBAoAAAAAAIdO4kAAAAAAAAAAAAAAAAAEAAAAZHJzL1BLAwQUAAAACACHTuJAr6DRorwAAADa&#10;AAAADwAAAGRycy9kb3ducmV2LnhtbEWPT4vCMBTE74LfITzBi6yprrhajR4EF735Z1mvj+bZFpuX&#10;msTqfvuNIHgcZuY3zHz5MJVoyPnSsoJBPwFBnFldcq7g57j+mIDwAVljZZkU/JGH5aLdmmOq7Z33&#10;1BxCLiKEfYoKihDqVEqfFWTQ921NHL2zdQZDlC6X2uE9wk0lh0kylgZLjgsF1rQqKLscbkbBZLRp&#10;Tn77ufvNxudqGnpfzffVKdXtDJIZiECP8A6/2hutYATPK/EG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g0aK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 w14:paraId="5372537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中文宋体五号居中</w:t>
                        </w:r>
                      </w:p>
                      <w:p w14:paraId="63F83FF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英文</w:t>
                        </w:r>
                        <w:r>
                          <w:rPr>
                            <w:sz w:val="18"/>
                            <w:szCs w:val="18"/>
                          </w:rPr>
                          <w:t>Times New Roman</w:t>
                        </w:r>
                        <w:r>
                          <w:rPr>
                            <w:rFonts w:hint="eastAsia"/>
                          </w:rPr>
                          <w:t>五号居中</w:t>
                        </w:r>
                      </w:p>
                      <w:p w14:paraId="45BBA540">
                        <w:pPr>
                          <w:jc w:val="left"/>
                        </w:pPr>
                      </w:p>
                    </w:txbxContent>
                  </v:textbox>
                </v:shape>
                <v:group id="组合 210" o:spid="_x0000_s1026" o:spt="203" style="position:absolute;left:6360;top:7958;height:552;width:540;" coordorigin="6845,13896" coordsize="540,46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直线 211" o:spid="_x0000_s1026" o:spt="20" style="position:absolute;left:6845;top:13896;height:468;width: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212" o:spid="_x0000_s1026" o:spt="20" style="position:absolute;left:6845;top:14364;height:0;width:540;" filled="f" stroked="t" coordsize="21600,21600" o:gfxdata="UEsDBAoAAAAAAIdO4kAAAAAAAAAAAAAAAAAEAAAAZHJzL1BLAwQUAAAACACHTuJAmefF8b4AAADa&#10;AAAADwAAAGRycy9kb3ducmV2LnhtbEWPT2vCQBTE74V+h+UVvNVNPGhIXT0IFsE/xViK3h7ZZxKa&#10;fRt2V43fvisIPQ4z8xtmOu9NK67kfGNZQTpMQBCXVjdcKfg+LN8zED4ga2wtk4I7eZjPXl+mmGt7&#10;4z1di1CJCGGfo4I6hC6X0pc1GfRD2xFH72ydwRClq6R2eItw08pRkoylwYbjQo0dLWoqf4uLUbDf&#10;LNfZz/rSl+70me4OX5vt0WdKDd7S5ANEoD78h5/tlVYwgceVe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fF8b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 w14:paraId="29F23E5C" w14:textId="77777777" w:rsidR="005660C3" w:rsidRDefault="005660C3">
      <w:pPr>
        <w:spacing w:line="400" w:lineRule="exact"/>
        <w:rPr>
          <w:sz w:val="24"/>
        </w:rPr>
      </w:pPr>
    </w:p>
    <w:p w14:paraId="4D4F05BF" w14:textId="77777777" w:rsidR="005660C3" w:rsidRDefault="00E410E8">
      <w:pPr>
        <w:spacing w:line="400" w:lineRule="exact"/>
      </w:pPr>
      <w:r>
        <w:rPr>
          <w:rFonts w:ascii="宋体" w:eastAsia="宋体" w:hAnsi="宋体" w:hint="eastAsia"/>
          <w:color w:val="FF0000"/>
          <w:sz w:val="24"/>
        </w:rPr>
        <w:t>若插入照片，格式应为*.jpg和*.tiff两者之一，其像素应大于1024x768</w:t>
      </w:r>
    </w:p>
    <w:p w14:paraId="6B9C3E4F" w14:textId="77777777" w:rsidR="005660C3" w:rsidRDefault="005660C3"/>
    <w:sectPr w:rsidR="005660C3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31C3" w14:textId="77777777" w:rsidR="008B7B43" w:rsidRDefault="008B7B43">
      <w:r>
        <w:separator/>
      </w:r>
    </w:p>
  </w:endnote>
  <w:endnote w:type="continuationSeparator" w:id="0">
    <w:p w14:paraId="4F6ECEF0" w14:textId="77777777" w:rsidR="008B7B43" w:rsidRDefault="008B7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B409" w14:textId="77777777" w:rsidR="005660C3" w:rsidRDefault="00E410E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24</w:t>
    </w:r>
    <w:r>
      <w:rPr>
        <w:rStyle w:val="a7"/>
      </w:rPr>
      <w:fldChar w:fldCharType="end"/>
    </w:r>
  </w:p>
  <w:p w14:paraId="3F8378D6" w14:textId="77777777" w:rsidR="005660C3" w:rsidRDefault="005660C3">
    <w:pPr>
      <w:pStyle w:val="a3"/>
      <w:rPr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4403" w14:textId="77777777" w:rsidR="008B7B43" w:rsidRDefault="008B7B43">
      <w:r>
        <w:separator/>
      </w:r>
    </w:p>
  </w:footnote>
  <w:footnote w:type="continuationSeparator" w:id="0">
    <w:p w14:paraId="4BA9F866" w14:textId="77777777" w:rsidR="008B7B43" w:rsidRDefault="008B7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B660" w14:textId="77777777" w:rsidR="005660C3" w:rsidRDefault="00566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F82"/>
    <w:multiLevelType w:val="multilevel"/>
    <w:tmpl w:val="2DCA4F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80" w:hanging="440"/>
      </w:pPr>
    </w:lvl>
    <w:lvl w:ilvl="3">
      <w:start w:val="1"/>
      <w:numFmt w:val="decimal"/>
      <w:lvlText w:val="%4."/>
      <w:lvlJc w:val="left"/>
      <w:pPr>
        <w:ind w:left="2320" w:hanging="440"/>
      </w:pPr>
    </w:lvl>
    <w:lvl w:ilvl="4">
      <w:start w:val="1"/>
      <w:numFmt w:val="lowerLetter"/>
      <w:lvlText w:val="%5)"/>
      <w:lvlJc w:val="left"/>
      <w:pPr>
        <w:ind w:left="2760" w:hanging="440"/>
      </w:pPr>
    </w:lvl>
    <w:lvl w:ilvl="5">
      <w:start w:val="1"/>
      <w:numFmt w:val="lowerRoman"/>
      <w:lvlText w:val="%6."/>
      <w:lvlJc w:val="right"/>
      <w:pPr>
        <w:ind w:left="3200" w:hanging="440"/>
      </w:pPr>
    </w:lvl>
    <w:lvl w:ilvl="6">
      <w:start w:val="1"/>
      <w:numFmt w:val="decimal"/>
      <w:lvlText w:val="%7."/>
      <w:lvlJc w:val="left"/>
      <w:pPr>
        <w:ind w:left="3640" w:hanging="440"/>
      </w:pPr>
    </w:lvl>
    <w:lvl w:ilvl="7">
      <w:start w:val="1"/>
      <w:numFmt w:val="lowerLetter"/>
      <w:lvlText w:val="%8)"/>
      <w:lvlJc w:val="left"/>
      <w:pPr>
        <w:ind w:left="4080" w:hanging="440"/>
      </w:pPr>
    </w:lvl>
    <w:lvl w:ilvl="8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4051335C"/>
    <w:multiLevelType w:val="multilevel"/>
    <w:tmpl w:val="4051335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80" w:hanging="440"/>
      </w:pPr>
    </w:lvl>
    <w:lvl w:ilvl="3">
      <w:start w:val="1"/>
      <w:numFmt w:val="decimal"/>
      <w:lvlText w:val="%4."/>
      <w:lvlJc w:val="left"/>
      <w:pPr>
        <w:ind w:left="2320" w:hanging="440"/>
      </w:pPr>
    </w:lvl>
    <w:lvl w:ilvl="4">
      <w:start w:val="1"/>
      <w:numFmt w:val="lowerLetter"/>
      <w:lvlText w:val="%5)"/>
      <w:lvlJc w:val="left"/>
      <w:pPr>
        <w:ind w:left="2760" w:hanging="440"/>
      </w:pPr>
    </w:lvl>
    <w:lvl w:ilvl="5">
      <w:start w:val="1"/>
      <w:numFmt w:val="lowerRoman"/>
      <w:lvlText w:val="%6."/>
      <w:lvlJc w:val="right"/>
      <w:pPr>
        <w:ind w:left="3200" w:hanging="440"/>
      </w:pPr>
    </w:lvl>
    <w:lvl w:ilvl="6">
      <w:start w:val="1"/>
      <w:numFmt w:val="decimal"/>
      <w:lvlText w:val="%7."/>
      <w:lvlJc w:val="left"/>
      <w:pPr>
        <w:ind w:left="3640" w:hanging="440"/>
      </w:pPr>
    </w:lvl>
    <w:lvl w:ilvl="7">
      <w:start w:val="1"/>
      <w:numFmt w:val="lowerLetter"/>
      <w:lvlText w:val="%8)"/>
      <w:lvlJc w:val="left"/>
      <w:pPr>
        <w:ind w:left="4080" w:hanging="440"/>
      </w:pPr>
    </w:lvl>
    <w:lvl w:ilvl="8">
      <w:start w:val="1"/>
      <w:numFmt w:val="lowerRoman"/>
      <w:lvlText w:val="%9."/>
      <w:lvlJc w:val="right"/>
      <w:pPr>
        <w:ind w:left="452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C3"/>
    <w:rsid w:val="002A1853"/>
    <w:rsid w:val="00315D3A"/>
    <w:rsid w:val="004014B0"/>
    <w:rsid w:val="004F4AC3"/>
    <w:rsid w:val="005660C3"/>
    <w:rsid w:val="006A4F02"/>
    <w:rsid w:val="00794955"/>
    <w:rsid w:val="008162BE"/>
    <w:rsid w:val="008832BB"/>
    <w:rsid w:val="008912E5"/>
    <w:rsid w:val="008B75B2"/>
    <w:rsid w:val="008B7B43"/>
    <w:rsid w:val="009010D1"/>
    <w:rsid w:val="009222BF"/>
    <w:rsid w:val="00957369"/>
    <w:rsid w:val="00A667C4"/>
    <w:rsid w:val="00B3250C"/>
    <w:rsid w:val="00BB3C70"/>
    <w:rsid w:val="00C37622"/>
    <w:rsid w:val="00CE0A74"/>
    <w:rsid w:val="00D3145E"/>
    <w:rsid w:val="00E410E8"/>
    <w:rsid w:val="00EB3D31"/>
    <w:rsid w:val="77C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08BDC9"/>
  <w15:docId w15:val="{47337601-3003-4717-BDD0-124E2394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zhipeng chou</cp:lastModifiedBy>
  <cp:revision>2</cp:revision>
  <dcterms:created xsi:type="dcterms:W3CDTF">2025-05-27T07:15:00Z</dcterms:created>
  <dcterms:modified xsi:type="dcterms:W3CDTF">2025-05-27T07:15:00Z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2024-05-23T02:39:25Z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624607ab-ba5f-4125-88c3-90df05300edd</vt:lpwstr>
  </property>
  <property fmtid="{D5CDD505-2E9C-101B-9397-08002B2CF9AE}" pid="7" name="MSIP_Label_defa4170-0d19-0005-0004-bc88714345d2_ActionId">
    <vt:lpwstr>13431892-e3eb-46c6-8929-44dd18915269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TemplateDocerSaveRecord">
    <vt:lpwstr>eyJoZGlkIjoiODY0Njg2NWUyYjEwMzg3ZTYzZjhkODBjNWEyZDhmNDEiLCJ1c2VySWQiOiIzMDQwOTYxMzQifQ==</vt:lpwstr>
  </property>
  <property fmtid="{D5CDD505-2E9C-101B-9397-08002B2CF9AE}" pid="10" name="KSOProductBuildVer">
    <vt:lpwstr>2052-12.1.0.21171</vt:lpwstr>
  </property>
  <property fmtid="{D5CDD505-2E9C-101B-9397-08002B2CF9AE}" pid="11" name="ICV">
    <vt:lpwstr>388AEAE305344F5EAADE8C2673C1D19A_13</vt:lpwstr>
  </property>
</Properties>
</file>