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52676" w14:textId="5D79AADD" w:rsidR="00E77535" w:rsidRDefault="0018358E">
      <w:r>
        <w:t>Zadanie 2:</w:t>
      </w:r>
    </w:p>
    <w:p w14:paraId="59F676CC" w14:textId="6A8AD8B9" w:rsidR="0018358E" w:rsidRDefault="0018358E">
      <w:r w:rsidRPr="0018358E">
        <w:drawing>
          <wp:inline distT="0" distB="0" distL="0" distR="0" wp14:anchorId="6BA91C81" wp14:editId="06F2965E">
            <wp:extent cx="5760720" cy="2150745"/>
            <wp:effectExtent l="0" t="0" r="0" b="1905"/>
            <wp:docPr id="73101142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01142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11012" w14:textId="43539993" w:rsidR="0018358E" w:rsidRDefault="0018358E">
      <w:r>
        <w:t>Zadanie 3:</w:t>
      </w:r>
    </w:p>
    <w:p w14:paraId="5EFC82FD" w14:textId="0785CB73" w:rsidR="0018358E" w:rsidRDefault="0018358E">
      <w:r w:rsidRPr="0018358E">
        <w:drawing>
          <wp:inline distT="0" distB="0" distL="0" distR="0" wp14:anchorId="32DAA3C4" wp14:editId="01A2F11C">
            <wp:extent cx="5760720" cy="2696845"/>
            <wp:effectExtent l="0" t="0" r="0" b="8255"/>
            <wp:docPr id="197447499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47499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EC6F8" w14:textId="50D777DC" w:rsidR="0018358E" w:rsidRDefault="00C741DB">
      <w:r>
        <w:t>Zadanie 6:</w:t>
      </w:r>
    </w:p>
    <w:p w14:paraId="20128187" w14:textId="10167963" w:rsidR="00C741DB" w:rsidRDefault="00C741DB">
      <w:r w:rsidRPr="00C741DB">
        <w:drawing>
          <wp:inline distT="0" distB="0" distL="0" distR="0" wp14:anchorId="493B9345" wp14:editId="2B0FE089">
            <wp:extent cx="5760720" cy="1844675"/>
            <wp:effectExtent l="0" t="0" r="0" b="3175"/>
            <wp:docPr id="613065572" name="Obraz 1" descr="Obraz zawierający tekst, Czcionka, numer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065572" name="Obraz 1" descr="Obraz zawierający tekst, Czcionka, numer, linia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41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58E"/>
    <w:rsid w:val="0018358E"/>
    <w:rsid w:val="007C7B1A"/>
    <w:rsid w:val="00C741DB"/>
    <w:rsid w:val="00E7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2C6FA1"/>
  <w15:chartTrackingRefBased/>
  <w15:docId w15:val="{68544312-8309-4F19-AA92-03E05126E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264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Kozanecki (266537)</dc:creator>
  <cp:keywords/>
  <dc:description/>
  <cp:lastModifiedBy>Jakub Kozanecki (266537)</cp:lastModifiedBy>
  <cp:revision>1</cp:revision>
  <dcterms:created xsi:type="dcterms:W3CDTF">2023-10-07T11:17:00Z</dcterms:created>
  <dcterms:modified xsi:type="dcterms:W3CDTF">2023-10-07T15:41:00Z</dcterms:modified>
</cp:coreProperties>
</file>