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68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71938" cy="73659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73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82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2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