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1 - Team foundation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21/02/2018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Team foundation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Leo Yoon  n8806781 : Development team</w:t>
        <w:br w:type="textWrapping"/>
        <w:t xml:space="preserve">Ramon Dickins  n10014594 : Development team</w:t>
        <w:br w:type="textWrapping"/>
        <w:t xml:space="preserve">Rory Eiffe  n9482725 : Scrum master</w:t>
        <w:br w:type="textWrapping"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:11:00 Am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2 hours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Team work on the getting the group together and choosing roles and discuss features and requirements.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Discussed people's skills and what roles they would prefer.</w:t>
        <w:br w:type="textWrapping"/>
        <w:t xml:space="preserve">Worked on team agreement and requirements/features.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Assigned the weekly roles for people to focus on.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Chris: Team agreement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Isaiah: Client requirements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Leo: Team agreement/Features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Ramon: Client requirements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Rory: Client requirements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Meeting 2 - Start-up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23/02/2018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Outside of class and using google hangout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Leo Yoon  n8806781 : Development team</w:t>
        <w:br w:type="textWrapping"/>
        <w:t xml:space="preserve">Ramon Dickins  n10014594 : Development team</w:t>
        <w:br w:type="textWrapping"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:10:00 am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:11:30pm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:1 hour and 30 minute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Client Requirements and Features for the Client Pinelands Music School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Find out contact for tutor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Worked on team agreement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Chris: </w:t>
      </w:r>
      <w:r w:rsidDel="00000000" w:rsidR="00000000" w:rsidRPr="00000000">
        <w:rPr>
          <w:rtl w:val="0"/>
        </w:rPr>
        <w:t xml:space="preserve">Client/feature Requirements</w:t>
      </w:r>
      <w:r w:rsidDel="00000000" w:rsidR="00000000" w:rsidRPr="00000000">
        <w:rPr>
          <w:rtl w:val="0"/>
        </w:rPr>
        <w:br w:type="textWrapping"/>
        <w:t xml:space="preserve">Isaiah: Team Agreement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Leo: Feature requirements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Ramon:Team Agreement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Rory: Team Agreement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26/02/2018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Outside of class and using google hangout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Leo Yoon  n8806781 : Development team</w:t>
        <w:br w:type="textWrapping"/>
        <w:t xml:space="preserve">Ramon Dickins  n10014594 : Development team</w:t>
        <w:br w:type="textWrapping"/>
        <w:t xml:space="preserve">Rory Eiffe  n9482725 : Scrum master</w:t>
        <w:br w:type="textWrapping"/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5:00 pm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7:30 pm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2 hour and 30 minute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Requirements and Features for the Client Pinelands Music School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team agreement edits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features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Chris: Editing team agreement/feature Requirements</w:t>
        <w:br w:type="textWrapping"/>
        <w:t xml:space="preserve">Isaiah:  Editing team agreement/feature Requirements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Leo: Editing team agreement/feature Requirements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Ramon: Editing team agreement/feature Requirements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Rory: N/A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4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28/02/2018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In class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Leo Yoon  n8806781 : Development team</w:t>
        <w:br w:type="textWrapping"/>
        <w:t xml:space="preserve">Ramon Dickins  n10014594 : Development team</w:t>
        <w:br w:type="textWrapping"/>
        <w:t xml:space="preserve">Rory Eiffe  n9482725 : Scrum master</w:t>
        <w:br w:type="textWrapping"/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2 hour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the previous meeting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user stories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Assigned future work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exposure to git repository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5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02/03/2018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At QUT library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Rory Eiffe  n9482725 : Scrum master</w:t>
        <w:br w:type="textWrapping"/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10:00 am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11:30 am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1 hour and 30 minutes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user stories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Acceptance Criteria</w:t>
        <w:br w:type="textWrapping"/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6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05/03/2018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Google hangout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0B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6:00 pm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8:00 pm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user stories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Acceptance Criteria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Went through various user stories to go into further details 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Merged story cards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7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07/03/2018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In class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0D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user stories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Acceptance Criteria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Went through various user stories to go into further details 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Merged story cards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8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10/03/2018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Google hangout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0F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10:00 am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11:00 pm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1 hour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user stories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Acceptance Criteria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Went through various user stories to go into further details 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Merged story cards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9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13/03/2018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Google hangout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11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5:00 pm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7:30 pm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 2 hour and 30 minutes 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user stories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Acceptance Criteria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MoSCoW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Went through various user stories to go into further details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Merged story cards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work on more acceptance criteria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14/03/2018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In class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13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 2 hour 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user stories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Acceptance Criteria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MoSCoW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Went through various user stories to go into further details 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Merged story cards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to work on more acceptance criteria 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11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17/03/2018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15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10:00 am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 3 hour 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user stories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Acceptance Criteria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Discussed MoSCoW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Went through various user stories to go into further details 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Merged story cards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Need to work on more acceptance criteria 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12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20/03/2018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17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6:00 pm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8:00 pm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 2 hour 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Editing user stories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Finalizing some stories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Edits on acceptance criteria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Completing part of release plan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Debate on the method of contract processing.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Scalability vs flexibility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13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21/03/2018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In class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19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2:00 pm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 3 hour 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Editing user stories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Finalizing some stories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Edits on acceptance criteria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Completing part of release plan</w:t>
      </w:r>
    </w:p>
    <w:p w:rsidR="00000000" w:rsidDel="00000000" w:rsidP="00000000" w:rsidRDefault="00000000" w:rsidRPr="00000000" w14:paraId="000001A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14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21/03/2018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1B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6:00 pm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10:00 pm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4 hour 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Editing user stories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Finalizing some stories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Edits on acceptance criteria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Completing release and sprint plan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14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24/03/2018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1D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3:00 pm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Editing user stories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Finalizing some stories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Edits on acceptance criteria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Completing release and sprint plan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Jira sprint 1 adding cards 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Chris: User stories - Teacher</w:t>
        <w:br w:type="textWrapping"/>
        <w:t xml:space="preserve">Isaiah:  User stories - Admin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Leo: User stories - Student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Ramon: User stories - Teacher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Rory: User stories - CEO/Owner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15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27/03/2018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</w:r>
    </w:p>
    <w:p w:rsidR="00000000" w:rsidDel="00000000" w:rsidP="00000000" w:rsidRDefault="00000000" w:rsidRPr="00000000" w14:paraId="000001F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Rory Eiffe  n9482725 : Scrum master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12:00 pm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3:00 pm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3 hour 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Description level discussed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software </w:t>
      </w:r>
    </w:p>
    <w:p w:rsidR="00000000" w:rsidDel="00000000" w:rsidP="00000000" w:rsidRDefault="00000000" w:rsidRPr="00000000" w14:paraId="000002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tree</w:t>
      </w:r>
    </w:p>
    <w:p w:rsidR="00000000" w:rsidDel="00000000" w:rsidP="00000000" w:rsidRDefault="00000000" w:rsidRPr="00000000" w14:paraId="000002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2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16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 1/04/2018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21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12:00 pm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3:00 pm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3 hour 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Jira sprint 1 </w:t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adding cards 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Editing cards</w:t>
      </w:r>
    </w:p>
    <w:p w:rsidR="00000000" w:rsidDel="00000000" w:rsidP="00000000" w:rsidRDefault="00000000" w:rsidRPr="00000000" w14:paraId="000002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Description level discussed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Download software 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Source tree</w:t>
      </w:r>
    </w:p>
    <w:p w:rsidR="00000000" w:rsidDel="00000000" w:rsidP="00000000" w:rsidRDefault="00000000" w:rsidRPr="00000000" w14:paraId="0000022F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23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</w:p>
    <w:p w:rsidR="00000000" w:rsidDel="00000000" w:rsidP="00000000" w:rsidRDefault="00000000" w:rsidRPr="00000000" w14:paraId="000002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17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4/04/2018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24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5:00 pm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9:00 pm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4 hour 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Source tree IntelliJ installing and fixing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</w:p>
    <w:p w:rsidR="00000000" w:rsidDel="00000000" w:rsidP="00000000" w:rsidRDefault="00000000" w:rsidRPr="00000000" w14:paraId="0000025A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18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8/04/2018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26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12:30 pm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1:30 pm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1 hour 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Source tree and Intelli J updating with github </w:t>
      </w:r>
    </w:p>
    <w:p w:rsidR="00000000" w:rsidDel="00000000" w:rsidP="00000000" w:rsidRDefault="00000000" w:rsidRPr="00000000" w14:paraId="0000026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five-8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</w:p>
    <w:p w:rsidR="00000000" w:rsidDel="00000000" w:rsidP="00000000" w:rsidRDefault="00000000" w:rsidRPr="00000000" w14:paraId="000002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19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11/04/2018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27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Leo Yoon  n8806781 : Development team</w:t>
        <w:br w:type="textWrapping"/>
        <w:t xml:space="preserve">Rory Eiffe  n9482725 :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3:00 pm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4:00 pm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1 hour 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Source tree and Intellij updating with github </w:t>
      </w:r>
    </w:p>
    <w:p w:rsidR="00000000" w:rsidDel="00000000" w:rsidP="00000000" w:rsidRDefault="00000000" w:rsidRPr="00000000" w14:paraId="0000028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five-8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</w:p>
    <w:p w:rsidR="00000000" w:rsidDel="00000000" w:rsidP="00000000" w:rsidRDefault="00000000" w:rsidRPr="00000000" w14:paraId="000002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20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15/04/2018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29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Leo Yoon  n8806781 : Development team</w:t>
        <w:br w:type="textWrapping"/>
        <w:t xml:space="preserve">Rory Eiffe  n9482725 :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10:00 am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3:00 pm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5 hour 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Fixing Source tree and Intelli J and updating github structure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the html of the login page 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Talked about the staff and students in one database instead of two </w:t>
      </w:r>
    </w:p>
    <w:p w:rsidR="00000000" w:rsidDel="00000000" w:rsidP="00000000" w:rsidRDefault="00000000" w:rsidRPr="00000000" w14:paraId="000002AB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Chris: five-3</w:t>
        <w:br w:type="textWrapping"/>
        <w:t xml:space="preserve">Isaiah: five-8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Leo: Five-13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Ramon: five-17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Rory: five-27</w:t>
      </w:r>
    </w:p>
    <w:p w:rsidR="00000000" w:rsidDel="00000000" w:rsidP="00000000" w:rsidRDefault="00000000" w:rsidRPr="00000000" w14:paraId="000002B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21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17/04/2018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2B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:6:00 am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7:00 pm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Source tree Intellij installing and fixing the structure, going to unit testing 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22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18/04/2018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In Class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2D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Source tree Intellij installing and fixing 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2E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Rory: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23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18/04/2018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2F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Leo Yoon  n8806781 : Development team</w:t>
        <w:br w:type="textWrapping"/>
        <w:t xml:space="preserve"> 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6:00 pm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7:00 pm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1 hour 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Talking about last tutor and question 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Artifacts and how its define 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30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Rory: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24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22/04/2018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30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10:00 am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12:00 pm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 2 hour 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Artifacts and how its define and hows works in the team 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Unittest for the website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Completing the story card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Merging a branch to the master 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Chris: five-15</w:t>
        <w:br w:type="textWrapping"/>
        <w:t xml:space="preserve">Isaiah: Five-9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Leo: Five-7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Ramon: five-17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Rory: five-27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25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25/04/2018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32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Isaiah Dunrobin  n9670441 : Product Owner </w:t>
        <w:br w:type="textWrapping"/>
        <w:t xml:space="preserve">Rory Eiffe  n9482725 : Scrum master</w:t>
        <w:br w:type="textWrapping"/>
        <w:t xml:space="preserve">Ramon Dickins  n10014594 : Development team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10:00 am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 1 hour 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Artifacts and how its define and hows works in the team 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Unittest for the website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Completing the story card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Merging a branch to the master 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34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Rory: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26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25/04/2018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34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12:00 pm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3:00 pm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3 hour 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Source tree Intellij installing and fixing 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27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27/04/2018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36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9:00 pm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11:30 pm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30 minutes 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Source tree Intellij installing and fixing 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28 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1/05/2018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Google Hangout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37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9:00 pm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11:30 pm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30 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Source tree Intellij installing and fixing 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29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2/05/2018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In Class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39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1:30 pm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30 minutes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Source tree Intellij installing and fixing </w:t>
      </w:r>
    </w:p>
    <w:p w:rsidR="00000000" w:rsidDel="00000000" w:rsidP="00000000" w:rsidRDefault="00000000" w:rsidRPr="00000000" w14:paraId="000003A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29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2/05/2018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Google hangout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3B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8:30 pm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11:30 pm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Source tree Intellij installing and fixing </w:t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Rory: 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30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3/05/2018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3C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3:30 pm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8:30 pm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5 hour  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D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30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3/05/2018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3E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11:30 am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12:30 pm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1 hour  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E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five-eight 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31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6/05/2018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  <w:r w:rsidDel="00000000" w:rsidR="00000000" w:rsidRPr="00000000">
        <w:rPr>
          <w:rtl w:val="0"/>
        </w:rPr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12:00 pm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2:00 pm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 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Sprint 2 planning</w:t>
      </w:r>
    </w:p>
    <w:p w:rsidR="00000000" w:rsidDel="00000000" w:rsidP="00000000" w:rsidRDefault="00000000" w:rsidRPr="00000000" w14:paraId="000004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Putting the story card in jira </w:t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Chris:</w:t>
        <w:br w:type="textWrapping"/>
        <w:t xml:space="preserve">Isaiah: 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Leo: 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Ramon: 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Rory: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31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08/05/2018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41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12:00 pm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2:00 pm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 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2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Sprint 2 planning</w:t>
      </w:r>
    </w:p>
    <w:p w:rsidR="00000000" w:rsidDel="00000000" w:rsidP="00000000" w:rsidRDefault="00000000" w:rsidRPr="00000000" w14:paraId="000004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Putting the story card in jira </w:t>
      </w:r>
    </w:p>
    <w:p w:rsidR="00000000" w:rsidDel="00000000" w:rsidP="00000000" w:rsidRDefault="00000000" w:rsidRPr="00000000" w14:paraId="000004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32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09/05/2018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In class 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43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 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Sprint 2 planning</w:t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Putting the story card in jira </w:t>
      </w:r>
    </w:p>
    <w:p w:rsidR="00000000" w:rsidDel="00000000" w:rsidP="00000000" w:rsidRDefault="00000000" w:rsidRPr="00000000" w14:paraId="000004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</w:p>
    <w:p w:rsidR="00000000" w:rsidDel="00000000" w:rsidP="00000000" w:rsidRDefault="00000000" w:rsidRPr="00000000" w14:paraId="000004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33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13/05/2018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44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3:30 pm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6:00 pm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  30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 install with the transferring data w</w:t>
      </w:r>
    </w:p>
    <w:p w:rsidR="00000000" w:rsidDel="00000000" w:rsidP="00000000" w:rsidRDefault="00000000" w:rsidRPr="00000000" w14:paraId="0000045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requirement for the final submission 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34</w:t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15/05/2018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46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6:00 pm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7:00 pm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1 hour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Talked about the some member has being struggling with current card </w:t>
      </w:r>
    </w:p>
    <w:p w:rsidR="00000000" w:rsidDel="00000000" w:rsidP="00000000" w:rsidRDefault="00000000" w:rsidRPr="00000000" w14:paraId="0000047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35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 xml:space="preserve">16/05/2018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  <w:t xml:space="preserve">In class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48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hours</w:t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9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Made new cards for the contact and about page</w:t>
      </w:r>
    </w:p>
    <w:p w:rsidR="00000000" w:rsidDel="00000000" w:rsidP="00000000" w:rsidRDefault="00000000" w:rsidRPr="00000000" w14:paraId="0000049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36</w:t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 xml:space="preserve">20/05/2018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4A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6:00 pm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8:00 pm</w:t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hours 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A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Job that we have completed and what tasks to move on to</w:t>
      </w:r>
    </w:p>
    <w:p w:rsidR="00000000" w:rsidDel="00000000" w:rsidP="00000000" w:rsidRDefault="00000000" w:rsidRPr="00000000" w14:paraId="000004A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37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  <w:t xml:space="preserve">22/05/2018</w:t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4B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6:00 am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8:00 pm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hours 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C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Validation test errors and how to fix them  </w:t>
      </w:r>
    </w:p>
    <w:p w:rsidR="00000000" w:rsidDel="00000000" w:rsidP="00000000" w:rsidRDefault="00000000" w:rsidRPr="00000000" w14:paraId="000004C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</w:p>
    <w:p w:rsidR="00000000" w:rsidDel="00000000" w:rsidP="00000000" w:rsidRDefault="00000000" w:rsidRPr="00000000" w14:paraId="000004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38</w:t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  <w:t xml:space="preserve">23/05/2018</w:t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  <w:t xml:space="preserve">In class </w:t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4D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hours </w:t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D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Acceptance test </w:t>
      </w:r>
    </w:p>
    <w:p w:rsidR="00000000" w:rsidDel="00000000" w:rsidP="00000000" w:rsidRDefault="00000000" w:rsidRPr="00000000" w14:paraId="000004D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39</w:t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 xml:space="preserve">23/05/2018</w:t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  <w:t xml:space="preserve">In class</w:t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4E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11:00 am</w:t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1:00 pm</w:t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2 hours </w:t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F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About forms and how it edit them  </w:t>
      </w:r>
    </w:p>
    <w:p w:rsidR="00000000" w:rsidDel="00000000" w:rsidP="00000000" w:rsidRDefault="00000000" w:rsidRPr="00000000" w14:paraId="000004F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</w:p>
    <w:p w:rsidR="00000000" w:rsidDel="00000000" w:rsidP="00000000" w:rsidRDefault="00000000" w:rsidRPr="00000000" w14:paraId="000004F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40</w:t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  <w:t xml:space="preserve">27/05/2018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5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4:00 pm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5:00 pm</w:t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1 hours 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Talk about the details for jobs and tasks need to be done by wednesday</w:t>
      </w:r>
    </w:p>
    <w:p w:rsidR="00000000" w:rsidDel="00000000" w:rsidP="00000000" w:rsidRDefault="00000000" w:rsidRPr="00000000" w14:paraId="000005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41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29/05/2018</w:t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  <w:t xml:space="preserve">Google hangout </w:t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that participated:</w:t>
      </w:r>
    </w:p>
    <w:p w:rsidR="00000000" w:rsidDel="00000000" w:rsidP="00000000" w:rsidRDefault="00000000" w:rsidRPr="00000000" w14:paraId="0000051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Christopher Haywood n7242123 :  Scrum master</w:t>
        <w:br w:type="textWrapping"/>
        <w:t xml:space="preserve">Isaiah Dunrobin  n9670441 : Product Owner </w:t>
        <w:br w:type="textWrapping"/>
        <w:t xml:space="preserve">Ramon Dickins  n10014594 : Development team</w:t>
        <w:br w:type="textWrapping"/>
        <w:t xml:space="preserve">Leo Yoon  n8806781 : Development team</w:t>
        <w:br w:type="textWrapping"/>
        <w:t xml:space="preserve">Rory Eiffe  n9482725 : Scrum master</w:t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Started</w:t>
      </w:r>
      <w:r w:rsidDel="00000000" w:rsidR="00000000" w:rsidRPr="00000000">
        <w:rPr>
          <w:rtl w:val="0"/>
        </w:rPr>
        <w:t xml:space="preserve">: 5:00 pm</w:t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Finished</w:t>
      </w:r>
      <w:r w:rsidDel="00000000" w:rsidR="00000000" w:rsidRPr="00000000">
        <w:rPr>
          <w:rtl w:val="0"/>
        </w:rPr>
        <w:t xml:space="preserve">: 12:00 pm</w:t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  7 hours </w:t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5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Talk about the details for jobs and tasks need to be done by tomorrow</w:t>
      </w:r>
    </w:p>
    <w:p w:rsidR="00000000" w:rsidDel="00000000" w:rsidP="00000000" w:rsidRDefault="00000000" w:rsidRPr="00000000" w14:paraId="000005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52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5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Jobs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  <w:t xml:space="preserve">Chris:Five-50</w:t>
        <w:br w:type="textWrapping"/>
        <w:t xml:space="preserve">Isaiah: Five-43</w:t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 xml:space="preserve">Leo: Five-44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 xml:space="preserve">Ramon:Five-16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 xml:space="preserve">Rory:Five-42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