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AF38" w14:textId="4D4F9AF5" w:rsidR="00D7663A" w:rsidRPr="00B13E6C" w:rsidRDefault="00D7663A" w:rsidP="00D7663A"/>
    <w:p w14:paraId="3FD4CEB6" w14:textId="4EE1F3B7" w:rsidR="00D7663A" w:rsidRPr="0033740B" w:rsidRDefault="00D7663A" w:rsidP="0033740B">
      <w:pPr>
        <w:bidi/>
        <w:rPr>
          <w:b/>
          <w:bCs/>
          <w:sz w:val="40"/>
          <w:szCs w:val="40"/>
        </w:rPr>
      </w:pPr>
      <w:r w:rsidRPr="0033740B">
        <w:rPr>
          <w:b/>
          <w:bCs/>
          <w:sz w:val="40"/>
          <w:szCs w:val="40"/>
        </w:rPr>
        <w:t xml:space="preserve"> </w:t>
      </w:r>
      <w:r w:rsidRPr="0033740B">
        <w:rPr>
          <w:b/>
          <w:bCs/>
          <w:sz w:val="40"/>
          <w:szCs w:val="40"/>
          <w:rtl/>
        </w:rPr>
        <w:t>بخش اول: نکات کلیدی برای پرامپت‌نویسی ویدیوهای عمومی</w:t>
      </w:r>
    </w:p>
    <w:p w14:paraId="620AEE03" w14:textId="77777777" w:rsidR="00D7663A" w:rsidRPr="00B13E6C" w:rsidRDefault="00D7663A" w:rsidP="00D7663A">
      <w:r>
        <w:pict w14:anchorId="5899F732">
          <v:rect id="_x0000_i1026" style="width:0;height:1.5pt" o:hralign="center" o:hrstd="t" o:hr="t" fillcolor="#a0a0a0" stroked="f"/>
        </w:pict>
      </w:r>
    </w:p>
    <w:p w14:paraId="5859D762" w14:textId="55FED1E9" w:rsidR="00D7663A" w:rsidRPr="00B13E6C" w:rsidRDefault="00D7663A" w:rsidP="0033740B">
      <w:pPr>
        <w:bidi/>
        <w:rPr>
          <w:b/>
          <w:bCs/>
        </w:rPr>
      </w:pPr>
      <w:r w:rsidRPr="00B13E6C">
        <w:rPr>
          <w:b/>
          <w:bCs/>
        </w:rPr>
        <w:t xml:space="preserve"> </w:t>
      </w:r>
      <w:r w:rsidRPr="00B13E6C">
        <w:rPr>
          <w:b/>
          <w:bCs/>
          <w:rtl/>
        </w:rPr>
        <w:t xml:space="preserve">نکته </w:t>
      </w:r>
      <w:r w:rsidRPr="00B13E6C">
        <w:rPr>
          <w:b/>
          <w:bCs/>
          <w:rtl/>
          <w:lang w:bidi="fa-IR"/>
        </w:rPr>
        <w:t xml:space="preserve">۱: </w:t>
      </w:r>
      <w:r w:rsidRPr="00B13E6C">
        <w:rPr>
          <w:b/>
          <w:bCs/>
          <w:rtl/>
        </w:rPr>
        <w:t>نوع و هدف ویدیو رو مشخص کن</w:t>
      </w:r>
    </w:p>
    <w:p w14:paraId="09A8B2D5" w14:textId="77777777" w:rsidR="00D7663A" w:rsidRPr="00B13E6C" w:rsidRDefault="00D7663A" w:rsidP="0033740B">
      <w:pPr>
        <w:bidi/>
      </w:pPr>
      <w:r w:rsidRPr="00B13E6C">
        <w:rPr>
          <w:b/>
          <w:bCs/>
          <w:rtl/>
        </w:rPr>
        <w:t>واژه‌ها</w:t>
      </w:r>
      <w:r w:rsidRPr="00B13E6C">
        <w:rPr>
          <w:b/>
          <w:bCs/>
        </w:rPr>
        <w:t>:</w:t>
      </w:r>
    </w:p>
    <w:p w14:paraId="27E13BE5" w14:textId="77777777" w:rsidR="00D7663A" w:rsidRPr="00B13E6C" w:rsidRDefault="00D7663A" w:rsidP="00D7663A">
      <w:r w:rsidRPr="00B13E6C">
        <w:t xml:space="preserve">– cinematic / promotional / educational / emotional / motivational  </w:t>
      </w:r>
    </w:p>
    <w:p w14:paraId="06C3819C" w14:textId="77777777" w:rsidR="00D7663A" w:rsidRPr="00B13E6C" w:rsidRDefault="00D7663A" w:rsidP="00D7663A">
      <w:r w:rsidRPr="00B13E6C">
        <w:t xml:space="preserve">– Instagram reel / TikTok ad / documentary scene / narrative short  </w:t>
      </w:r>
    </w:p>
    <w:p w14:paraId="154FE0BE" w14:textId="77777777" w:rsidR="00D7663A" w:rsidRPr="00B13E6C" w:rsidRDefault="00D7663A" w:rsidP="00D7663A">
      <w:r w:rsidRPr="00B13E6C">
        <w:t>– explainer / storytelling / announcement / teaser</w:t>
      </w:r>
    </w:p>
    <w:p w14:paraId="346D8CCD" w14:textId="2BC7B36F" w:rsidR="00D7663A" w:rsidRPr="00B13E6C" w:rsidRDefault="00D7663A" w:rsidP="0033740B">
      <w:pPr>
        <w:bidi/>
      </w:pPr>
      <w:r w:rsidRPr="00B13E6C">
        <w:t xml:space="preserve"> </w:t>
      </w:r>
      <w:r w:rsidRPr="00B13E6C">
        <w:rPr>
          <w:rtl/>
        </w:rPr>
        <w:t>قالب پرامپت</w:t>
      </w:r>
      <w:r w:rsidRPr="00B13E6C">
        <w:t>:</w:t>
      </w:r>
    </w:p>
    <w:p w14:paraId="69BF5BA7" w14:textId="77777777" w:rsidR="00D7663A" w:rsidRPr="00B13E6C" w:rsidRDefault="00D7663A" w:rsidP="00D7663A">
      <w:r w:rsidRPr="00B13E6C">
        <w:t>A {type} video about {topic}, designed to {goal}, featuring {subject/persona}.</w:t>
      </w:r>
    </w:p>
    <w:p w14:paraId="6D2C04EF" w14:textId="273B705C" w:rsidR="00D7663A" w:rsidRPr="00B13E6C" w:rsidRDefault="00D7663A" w:rsidP="0033740B">
      <w:pPr>
        <w:bidi/>
      </w:pPr>
      <w:r w:rsidRPr="00B13E6C">
        <w:t xml:space="preserve"> </w:t>
      </w:r>
      <w:r w:rsidRPr="00B13E6C">
        <w:rPr>
          <w:rtl/>
        </w:rPr>
        <w:t>مثال‌ها</w:t>
      </w:r>
      <w:r w:rsidRPr="00B13E6C">
        <w:t>:</w:t>
      </w:r>
    </w:p>
    <w:p w14:paraId="4CC63AE9" w14:textId="77777777" w:rsidR="00D7663A" w:rsidRPr="00B13E6C" w:rsidRDefault="00D7663A" w:rsidP="00D7663A">
      <w:pPr>
        <w:numPr>
          <w:ilvl w:val="0"/>
          <w:numId w:val="1"/>
        </w:numPr>
      </w:pPr>
      <w:r w:rsidRPr="00B13E6C">
        <w:t>A cinematic video about inner strength, designed to inspire, featuring a woman climbing a mountain at dawn.</w:t>
      </w:r>
    </w:p>
    <w:p w14:paraId="6BCEE0AC" w14:textId="77777777" w:rsidR="00D7663A" w:rsidRPr="00B13E6C" w:rsidRDefault="00D7663A" w:rsidP="00D7663A">
      <w:pPr>
        <w:numPr>
          <w:ilvl w:val="0"/>
          <w:numId w:val="1"/>
        </w:numPr>
      </w:pPr>
      <w:r w:rsidRPr="00B13E6C">
        <w:t>A promotional video about a mobile app, designed to educate and convert, featuring a young man using the app on the go.</w:t>
      </w:r>
    </w:p>
    <w:p w14:paraId="7A8E1321" w14:textId="77777777" w:rsidR="00D7663A" w:rsidRPr="00B13E6C" w:rsidRDefault="00D7663A" w:rsidP="00D7663A">
      <w:r>
        <w:pict w14:anchorId="25AD2FB4">
          <v:rect id="_x0000_i1027" style="width:0;height:1.5pt" o:hralign="center" o:hrstd="t" o:hr="t" fillcolor="#a0a0a0" stroked="f"/>
        </w:pict>
      </w:r>
    </w:p>
    <w:p w14:paraId="3780C184" w14:textId="7BCD6571" w:rsidR="00D7663A" w:rsidRPr="00B13E6C" w:rsidRDefault="00D7663A" w:rsidP="0033740B">
      <w:pPr>
        <w:bidi/>
        <w:rPr>
          <w:b/>
          <w:bCs/>
        </w:rPr>
      </w:pPr>
      <w:r w:rsidRPr="00B13E6C">
        <w:rPr>
          <w:b/>
          <w:bCs/>
        </w:rPr>
        <w:t xml:space="preserve"> </w:t>
      </w:r>
      <w:r w:rsidRPr="00B13E6C">
        <w:rPr>
          <w:b/>
          <w:bCs/>
          <w:rtl/>
        </w:rPr>
        <w:t xml:space="preserve">نکته </w:t>
      </w:r>
      <w:r w:rsidRPr="00B13E6C">
        <w:rPr>
          <w:b/>
          <w:bCs/>
          <w:rtl/>
          <w:lang w:bidi="fa-IR"/>
        </w:rPr>
        <w:t xml:space="preserve">۲: </w:t>
      </w:r>
      <w:r w:rsidRPr="00B13E6C">
        <w:rPr>
          <w:b/>
          <w:bCs/>
          <w:rtl/>
        </w:rPr>
        <w:t>توصیف دقیق صحنه، فضا و زمان</w:t>
      </w:r>
    </w:p>
    <w:p w14:paraId="618CA76A" w14:textId="77777777" w:rsidR="00D7663A" w:rsidRPr="00B13E6C" w:rsidRDefault="00D7663A" w:rsidP="0033740B">
      <w:pPr>
        <w:bidi/>
      </w:pPr>
      <w:r w:rsidRPr="00B13E6C">
        <w:rPr>
          <w:b/>
          <w:bCs/>
          <w:rtl/>
        </w:rPr>
        <w:t>واژه‌ها</w:t>
      </w:r>
      <w:r w:rsidRPr="00B13E6C">
        <w:rPr>
          <w:b/>
          <w:bCs/>
        </w:rPr>
        <w:t>:</w:t>
      </w:r>
    </w:p>
    <w:p w14:paraId="6BFF6BC4" w14:textId="77777777" w:rsidR="00D7663A" w:rsidRPr="00B13E6C" w:rsidRDefault="00D7663A" w:rsidP="00D7663A">
      <w:r w:rsidRPr="00B13E6C">
        <w:t xml:space="preserve">– early morning / rainy night / sunset / snowy forest  </w:t>
      </w:r>
    </w:p>
    <w:p w14:paraId="40D62B60" w14:textId="77777777" w:rsidR="00D7663A" w:rsidRPr="00B13E6C" w:rsidRDefault="00D7663A" w:rsidP="00D7663A">
      <w:r w:rsidRPr="00B13E6C">
        <w:t xml:space="preserve">– a busy café / quiet street / futuristic lab / beach at golden hour  </w:t>
      </w:r>
    </w:p>
    <w:p w14:paraId="734ACE60" w14:textId="77777777" w:rsidR="00D7663A" w:rsidRPr="00B13E6C" w:rsidRDefault="00D7663A" w:rsidP="00D7663A">
      <w:r w:rsidRPr="00B13E6C">
        <w:t>– slow motion / hyperlapse / time-lapse</w:t>
      </w:r>
    </w:p>
    <w:p w14:paraId="17DC242D" w14:textId="11B9AB58" w:rsidR="00D7663A" w:rsidRPr="00B13E6C" w:rsidRDefault="00D7663A" w:rsidP="0033740B">
      <w:pPr>
        <w:bidi/>
      </w:pPr>
      <w:r w:rsidRPr="00B13E6C">
        <w:t xml:space="preserve"> </w:t>
      </w:r>
      <w:r w:rsidRPr="00B13E6C">
        <w:rPr>
          <w:rtl/>
        </w:rPr>
        <w:t>قالب پرامپت</w:t>
      </w:r>
      <w:r w:rsidRPr="00B13E6C">
        <w:t>:</w:t>
      </w:r>
    </w:p>
    <w:p w14:paraId="73648A04" w14:textId="77777777" w:rsidR="00D7663A" w:rsidRPr="00B13E6C" w:rsidRDefault="00D7663A" w:rsidP="00D7663A">
      <w:r w:rsidRPr="00B13E6C">
        <w:t>The scene is set in {place} at {time}, with {motion style} and {atmosphere description}.</w:t>
      </w:r>
    </w:p>
    <w:p w14:paraId="730FBA14" w14:textId="1AEF1C39" w:rsidR="00D7663A" w:rsidRPr="00B13E6C" w:rsidRDefault="00D7663A" w:rsidP="0033740B">
      <w:pPr>
        <w:bidi/>
      </w:pPr>
      <w:r w:rsidRPr="00B13E6C">
        <w:t xml:space="preserve"> </w:t>
      </w:r>
      <w:r w:rsidRPr="00B13E6C">
        <w:rPr>
          <w:rtl/>
        </w:rPr>
        <w:t>مثال‌ها</w:t>
      </w:r>
      <w:r w:rsidRPr="00B13E6C">
        <w:t>:</w:t>
      </w:r>
    </w:p>
    <w:p w14:paraId="3D629092" w14:textId="77777777" w:rsidR="00D7663A" w:rsidRPr="00B13E6C" w:rsidRDefault="00D7663A" w:rsidP="00D7663A">
      <w:pPr>
        <w:numPr>
          <w:ilvl w:val="0"/>
          <w:numId w:val="2"/>
        </w:numPr>
      </w:pPr>
      <w:r w:rsidRPr="00B13E6C">
        <w:t>The scene is set in a neon-lit alley at midnight, with slow motion and moody atmosphere.</w:t>
      </w:r>
    </w:p>
    <w:p w14:paraId="0950FBE5" w14:textId="77777777" w:rsidR="00D7663A" w:rsidRPr="00B13E6C" w:rsidRDefault="00D7663A" w:rsidP="00D7663A">
      <w:pPr>
        <w:numPr>
          <w:ilvl w:val="0"/>
          <w:numId w:val="2"/>
        </w:numPr>
      </w:pPr>
      <w:r w:rsidRPr="00B13E6C">
        <w:t>A rooftop at sunrise, with birds flying by and light wind blowing a woman’s scarf.</w:t>
      </w:r>
    </w:p>
    <w:p w14:paraId="02DC4548" w14:textId="0E32526A" w:rsidR="00D7663A" w:rsidRPr="00B13E6C" w:rsidRDefault="00D7663A" w:rsidP="00D7663A"/>
    <w:p w14:paraId="575A7A66" w14:textId="638F7306" w:rsidR="00D7663A" w:rsidRPr="00B13E6C" w:rsidRDefault="00D7663A" w:rsidP="0033740B">
      <w:pPr>
        <w:bidi/>
        <w:rPr>
          <w:b/>
          <w:bCs/>
        </w:rPr>
      </w:pPr>
      <w:r w:rsidRPr="00B13E6C">
        <w:rPr>
          <w:b/>
          <w:bCs/>
        </w:rPr>
        <w:t xml:space="preserve"> </w:t>
      </w:r>
      <w:r w:rsidRPr="00B13E6C">
        <w:rPr>
          <w:b/>
          <w:bCs/>
          <w:rtl/>
        </w:rPr>
        <w:t xml:space="preserve">نکته </w:t>
      </w:r>
      <w:r w:rsidRPr="00B13E6C">
        <w:rPr>
          <w:b/>
          <w:bCs/>
          <w:rtl/>
          <w:lang w:bidi="fa-IR"/>
        </w:rPr>
        <w:t xml:space="preserve">۳: </w:t>
      </w:r>
      <w:r w:rsidRPr="00B13E6C">
        <w:rPr>
          <w:b/>
          <w:bCs/>
          <w:rtl/>
        </w:rPr>
        <w:t>توصیف شخصیت، ظاهر و لباس</w:t>
      </w:r>
    </w:p>
    <w:p w14:paraId="45169172" w14:textId="77777777" w:rsidR="00D7663A" w:rsidRPr="00B13E6C" w:rsidRDefault="00D7663A" w:rsidP="0033740B">
      <w:pPr>
        <w:bidi/>
      </w:pPr>
      <w:r w:rsidRPr="00B13E6C">
        <w:rPr>
          <w:b/>
          <w:bCs/>
          <w:rtl/>
        </w:rPr>
        <w:t>واژه‌ها</w:t>
      </w:r>
      <w:r w:rsidRPr="00B13E6C">
        <w:rPr>
          <w:b/>
          <w:bCs/>
        </w:rPr>
        <w:t>:</w:t>
      </w:r>
    </w:p>
    <w:p w14:paraId="0DD68C99" w14:textId="77777777" w:rsidR="00D7663A" w:rsidRPr="00B13E6C" w:rsidRDefault="00D7663A" w:rsidP="00D7663A">
      <w:r w:rsidRPr="00B13E6C">
        <w:t xml:space="preserve">– teenage girl / middle-aged man / elderly woman / animated robot  </w:t>
      </w:r>
    </w:p>
    <w:p w14:paraId="7ADC7650" w14:textId="77777777" w:rsidR="00D7663A" w:rsidRPr="00B13E6C" w:rsidRDefault="00D7663A" w:rsidP="00D7663A">
      <w:r w:rsidRPr="00B13E6C">
        <w:t xml:space="preserve">– business suit / streetwear / traditional dress / casual hoodie  </w:t>
      </w:r>
    </w:p>
    <w:p w14:paraId="76B3C5C2" w14:textId="22B0B84C" w:rsidR="00D7663A" w:rsidRPr="00B13E6C" w:rsidRDefault="00D7663A" w:rsidP="00D7663A">
      <w:r w:rsidRPr="00B13E6C">
        <w:t xml:space="preserve">– </w:t>
      </w:r>
      <w:r w:rsidR="0033740B">
        <w:t>sunglasses/earrings</w:t>
      </w:r>
      <w:r w:rsidRPr="00B13E6C">
        <w:t xml:space="preserve"> / backpack / camera in hand</w:t>
      </w:r>
    </w:p>
    <w:p w14:paraId="69B6967D" w14:textId="6D04932F" w:rsidR="00D7663A" w:rsidRPr="00B13E6C" w:rsidRDefault="00D7663A" w:rsidP="0033740B">
      <w:pPr>
        <w:bidi/>
      </w:pPr>
      <w:r w:rsidRPr="00B13E6C">
        <w:t xml:space="preserve"> </w:t>
      </w:r>
      <w:r w:rsidRPr="00B13E6C">
        <w:rPr>
          <w:rtl/>
        </w:rPr>
        <w:t>قالب پرامپت</w:t>
      </w:r>
      <w:r w:rsidRPr="00B13E6C">
        <w:t>:</w:t>
      </w:r>
    </w:p>
    <w:p w14:paraId="1CB832B9" w14:textId="77777777" w:rsidR="00D7663A" w:rsidRPr="00B13E6C" w:rsidRDefault="00D7663A" w:rsidP="00D7663A">
      <w:r w:rsidRPr="00B13E6C">
        <w:t>The main character is a {description}, wearing {style}, with {accessories or behavior}.</w:t>
      </w:r>
    </w:p>
    <w:p w14:paraId="617E999A" w14:textId="67CE3643" w:rsidR="00D7663A" w:rsidRPr="00B13E6C" w:rsidRDefault="00D7663A" w:rsidP="0033740B">
      <w:pPr>
        <w:bidi/>
      </w:pPr>
      <w:r w:rsidRPr="00B13E6C">
        <w:t xml:space="preserve"> </w:t>
      </w:r>
      <w:r w:rsidRPr="00B13E6C">
        <w:rPr>
          <w:rtl/>
        </w:rPr>
        <w:t>مثال‌ها</w:t>
      </w:r>
      <w:r w:rsidRPr="00B13E6C">
        <w:t>:</w:t>
      </w:r>
    </w:p>
    <w:p w14:paraId="50D7A434" w14:textId="77777777" w:rsidR="00D7663A" w:rsidRPr="00B13E6C" w:rsidRDefault="00D7663A" w:rsidP="00D7663A">
      <w:pPr>
        <w:numPr>
          <w:ilvl w:val="0"/>
          <w:numId w:val="3"/>
        </w:numPr>
      </w:pPr>
      <w:r w:rsidRPr="00B13E6C">
        <w:t>A smiling teenage girl in streetwear, holding a skateboard, with earbuds and messy hair.</w:t>
      </w:r>
    </w:p>
    <w:p w14:paraId="7BC33102" w14:textId="77777777" w:rsidR="00D7663A" w:rsidRPr="00B13E6C" w:rsidRDefault="00D7663A" w:rsidP="00D7663A">
      <w:pPr>
        <w:numPr>
          <w:ilvl w:val="0"/>
          <w:numId w:val="3"/>
        </w:numPr>
      </w:pPr>
      <w:r w:rsidRPr="00B13E6C">
        <w:t>An elderly man in traditional clothes, walking slowly with a wooden cane.</w:t>
      </w:r>
    </w:p>
    <w:p w14:paraId="0A3C1CEE" w14:textId="77777777" w:rsidR="00D7663A" w:rsidRPr="00B13E6C" w:rsidRDefault="00D7663A" w:rsidP="00D7663A">
      <w:r>
        <w:pict w14:anchorId="5FD7A1C8">
          <v:rect id="_x0000_i1029" style="width:0;height:1.5pt" o:hralign="center" o:hrstd="t" o:hr="t" fillcolor="#a0a0a0" stroked="f"/>
        </w:pict>
      </w:r>
    </w:p>
    <w:p w14:paraId="3F2E8C09" w14:textId="47CEE905" w:rsidR="00D7663A" w:rsidRPr="00B13E6C" w:rsidRDefault="00D7663A" w:rsidP="0033740B">
      <w:pPr>
        <w:bidi/>
        <w:rPr>
          <w:b/>
          <w:bCs/>
        </w:rPr>
      </w:pPr>
      <w:r w:rsidRPr="00B13E6C">
        <w:rPr>
          <w:b/>
          <w:bCs/>
        </w:rPr>
        <w:t xml:space="preserve"> </w:t>
      </w:r>
      <w:r w:rsidRPr="00B13E6C">
        <w:rPr>
          <w:b/>
          <w:bCs/>
          <w:rtl/>
        </w:rPr>
        <w:t xml:space="preserve">نکته </w:t>
      </w:r>
      <w:r w:rsidRPr="00B13E6C">
        <w:rPr>
          <w:b/>
          <w:bCs/>
          <w:rtl/>
          <w:lang w:bidi="fa-IR"/>
        </w:rPr>
        <w:t xml:space="preserve">۴: </w:t>
      </w:r>
      <w:r w:rsidRPr="00B13E6C">
        <w:rPr>
          <w:b/>
          <w:bCs/>
          <w:rtl/>
        </w:rPr>
        <w:t>لحن احساسی و استایل بصری</w:t>
      </w:r>
    </w:p>
    <w:p w14:paraId="77BF0A3C" w14:textId="77777777" w:rsidR="00D7663A" w:rsidRPr="00B13E6C" w:rsidRDefault="00D7663A" w:rsidP="0033740B">
      <w:pPr>
        <w:bidi/>
      </w:pPr>
      <w:r w:rsidRPr="00B13E6C">
        <w:rPr>
          <w:b/>
          <w:bCs/>
          <w:rtl/>
        </w:rPr>
        <w:t>واژه‌ها</w:t>
      </w:r>
      <w:r w:rsidRPr="00B13E6C">
        <w:rPr>
          <w:b/>
          <w:bCs/>
        </w:rPr>
        <w:t>:</w:t>
      </w:r>
    </w:p>
    <w:p w14:paraId="76F89F3F" w14:textId="77777777" w:rsidR="00D7663A" w:rsidRPr="00B13E6C" w:rsidRDefault="00D7663A" w:rsidP="00D7663A">
      <w:r w:rsidRPr="00B13E6C">
        <w:t xml:space="preserve">– romantic / dramatic / intense / cheerful / peaceful / mysterious  </w:t>
      </w:r>
    </w:p>
    <w:p w14:paraId="3B02330A" w14:textId="77777777" w:rsidR="00D7663A" w:rsidRPr="00B13E6C" w:rsidRDefault="00D7663A" w:rsidP="00D7663A">
      <w:r w:rsidRPr="00B13E6C">
        <w:t xml:space="preserve">– cinematic lighting / dreamy filter / sharp contrast / low-saturation  </w:t>
      </w:r>
    </w:p>
    <w:p w14:paraId="5E6CE9E9" w14:textId="77777777" w:rsidR="00D7663A" w:rsidRPr="00B13E6C" w:rsidRDefault="00D7663A" w:rsidP="00D7663A">
      <w:r w:rsidRPr="00B13E6C">
        <w:t>– Hollywood-style / Pixar-style / anime style / Wes Anderson look</w:t>
      </w:r>
    </w:p>
    <w:p w14:paraId="13568356" w14:textId="6E6F885A" w:rsidR="00D7663A" w:rsidRPr="00B13E6C" w:rsidRDefault="00D7663A" w:rsidP="0033740B">
      <w:pPr>
        <w:bidi/>
      </w:pPr>
      <w:r w:rsidRPr="00B13E6C">
        <w:t xml:space="preserve"> </w:t>
      </w:r>
      <w:r w:rsidRPr="00B13E6C">
        <w:rPr>
          <w:rtl/>
        </w:rPr>
        <w:t>قالب پرامپت</w:t>
      </w:r>
      <w:r w:rsidRPr="00B13E6C">
        <w:t>:</w:t>
      </w:r>
    </w:p>
    <w:p w14:paraId="78F93F19" w14:textId="77777777" w:rsidR="00D7663A" w:rsidRPr="00B13E6C" w:rsidRDefault="00D7663A" w:rsidP="00D7663A">
      <w:r w:rsidRPr="00B13E6C">
        <w:t>The mood is {emotion}, with {visual style} and {camera effect}.</w:t>
      </w:r>
    </w:p>
    <w:p w14:paraId="0CF69F84" w14:textId="32FB516D" w:rsidR="00D7663A" w:rsidRPr="00B13E6C" w:rsidRDefault="00D7663A" w:rsidP="0033740B">
      <w:pPr>
        <w:bidi/>
      </w:pPr>
      <w:r w:rsidRPr="00B13E6C">
        <w:t xml:space="preserve"> </w:t>
      </w:r>
      <w:r w:rsidRPr="00B13E6C">
        <w:rPr>
          <w:rtl/>
        </w:rPr>
        <w:t>مثال‌ها</w:t>
      </w:r>
      <w:r w:rsidRPr="00B13E6C">
        <w:t>:</w:t>
      </w:r>
    </w:p>
    <w:p w14:paraId="6C524120" w14:textId="77777777" w:rsidR="00D7663A" w:rsidRPr="00B13E6C" w:rsidRDefault="00D7663A" w:rsidP="00D7663A">
      <w:pPr>
        <w:numPr>
          <w:ilvl w:val="0"/>
          <w:numId w:val="4"/>
        </w:numPr>
      </w:pPr>
      <w:r w:rsidRPr="00B13E6C">
        <w:t>The mood is nostalgic, with soft warm light and vintage film grain effect.</w:t>
      </w:r>
    </w:p>
    <w:p w14:paraId="2A994EFB" w14:textId="77777777" w:rsidR="00D7663A" w:rsidRPr="00B13E6C" w:rsidRDefault="00D7663A" w:rsidP="00D7663A">
      <w:pPr>
        <w:numPr>
          <w:ilvl w:val="0"/>
          <w:numId w:val="4"/>
        </w:numPr>
      </w:pPr>
      <w:r w:rsidRPr="00B13E6C">
        <w:t>The tone is suspenseful, with deep shadows and intense background music.</w:t>
      </w:r>
    </w:p>
    <w:p w14:paraId="74ADE780" w14:textId="77777777" w:rsidR="0033740B" w:rsidRDefault="0033740B" w:rsidP="00D7663A"/>
    <w:p w14:paraId="16D5D3BA" w14:textId="77777777" w:rsidR="0033740B" w:rsidRDefault="0033740B" w:rsidP="00D7663A"/>
    <w:p w14:paraId="78D13D87" w14:textId="77777777" w:rsidR="0033740B" w:rsidRDefault="0033740B" w:rsidP="00D7663A"/>
    <w:p w14:paraId="5677AB74" w14:textId="24283494" w:rsidR="00D7663A" w:rsidRPr="00B13E6C" w:rsidRDefault="00D7663A" w:rsidP="00D7663A"/>
    <w:p w14:paraId="47F96ACA" w14:textId="393DF506" w:rsidR="00D7663A" w:rsidRPr="00B13E6C" w:rsidRDefault="00D7663A" w:rsidP="0033740B">
      <w:pPr>
        <w:bidi/>
        <w:rPr>
          <w:b/>
          <w:bCs/>
        </w:rPr>
      </w:pPr>
      <w:r w:rsidRPr="00B13E6C">
        <w:rPr>
          <w:b/>
          <w:bCs/>
        </w:rPr>
        <w:lastRenderedPageBreak/>
        <w:t xml:space="preserve"> </w:t>
      </w:r>
      <w:r w:rsidRPr="00B13E6C">
        <w:rPr>
          <w:b/>
          <w:bCs/>
          <w:rtl/>
        </w:rPr>
        <w:t>بخش دوم: نکات طلایی برای پرامپت‌نویسی ویدیوهای محصول‌محور</w:t>
      </w:r>
    </w:p>
    <w:p w14:paraId="05E7354A" w14:textId="43341928" w:rsidR="00D7663A" w:rsidRPr="00B13E6C" w:rsidRDefault="00D7663A" w:rsidP="00D7663A">
      <w:pPr>
        <w:bidi/>
        <w:rPr>
          <w:b/>
          <w:bCs/>
        </w:rPr>
      </w:pPr>
      <w:r w:rsidRPr="00B13E6C">
        <w:rPr>
          <w:b/>
          <w:bCs/>
          <w:rtl/>
        </w:rPr>
        <w:t xml:space="preserve">نکته </w:t>
      </w:r>
      <w:r w:rsidRPr="00B13E6C">
        <w:rPr>
          <w:b/>
          <w:bCs/>
          <w:rtl/>
          <w:lang w:bidi="fa-IR"/>
        </w:rPr>
        <w:t xml:space="preserve">۱: </w:t>
      </w:r>
      <w:r w:rsidRPr="00B13E6C">
        <w:rPr>
          <w:b/>
          <w:bCs/>
          <w:rtl/>
        </w:rPr>
        <w:t>مشخص کردن محصول و کاربردش</w:t>
      </w:r>
    </w:p>
    <w:p w14:paraId="11F4157A" w14:textId="77777777" w:rsidR="00D7663A" w:rsidRPr="00B13E6C" w:rsidRDefault="00D7663A" w:rsidP="00D7663A">
      <w:pPr>
        <w:bidi/>
      </w:pPr>
      <w:r w:rsidRPr="00B13E6C">
        <w:rPr>
          <w:b/>
          <w:bCs/>
          <w:rtl/>
        </w:rPr>
        <w:t>واژه‌ها</w:t>
      </w:r>
      <w:r w:rsidRPr="00B13E6C">
        <w:rPr>
          <w:b/>
          <w:bCs/>
        </w:rPr>
        <w:t>:</w:t>
      </w:r>
    </w:p>
    <w:p w14:paraId="5BE8A8A2" w14:textId="77777777" w:rsidR="00D7663A" w:rsidRPr="00B13E6C" w:rsidRDefault="00D7663A" w:rsidP="00D7663A">
      <w:r w:rsidRPr="00B13E6C">
        <w:t xml:space="preserve">– skincare serum / smart watch / energy drink / hair dryer  </w:t>
      </w:r>
    </w:p>
    <w:p w14:paraId="079A3B5A" w14:textId="77777777" w:rsidR="00D7663A" w:rsidRPr="00B13E6C" w:rsidRDefault="00D7663A" w:rsidP="00D7663A">
      <w:r w:rsidRPr="00B13E6C">
        <w:t xml:space="preserve">– for athletes / for moms / for professionals / for teenagers  </w:t>
      </w:r>
    </w:p>
    <w:p w14:paraId="42E39FC5" w14:textId="77777777" w:rsidR="00D7663A" w:rsidRPr="00B13E6C" w:rsidRDefault="00D7663A" w:rsidP="00D7663A">
      <w:r w:rsidRPr="00B13E6C">
        <w:t>– designed to hydrate / built for speed / crafted to last</w:t>
      </w:r>
    </w:p>
    <w:p w14:paraId="31752B9F" w14:textId="40B5EAF9" w:rsidR="00D7663A" w:rsidRPr="00B13E6C" w:rsidRDefault="00D7663A" w:rsidP="00D7663A">
      <w:pPr>
        <w:bidi/>
      </w:pPr>
      <w:r w:rsidRPr="00B13E6C">
        <w:rPr>
          <w:rtl/>
        </w:rPr>
        <w:t>قالب پرامپت</w:t>
      </w:r>
      <w:r w:rsidRPr="00B13E6C">
        <w:t>:</w:t>
      </w:r>
    </w:p>
    <w:p w14:paraId="7717518B" w14:textId="77777777" w:rsidR="00D7663A" w:rsidRPr="00B13E6C" w:rsidRDefault="00D7663A" w:rsidP="00D7663A">
      <w:r w:rsidRPr="00B13E6C">
        <w:t>A product video of a {product}, designed for {audience}, highlighting its ability to {benefit}.</w:t>
      </w:r>
    </w:p>
    <w:p w14:paraId="54A03915" w14:textId="1E042B53" w:rsidR="00D7663A" w:rsidRPr="00B13E6C" w:rsidRDefault="00D7663A" w:rsidP="00D7663A">
      <w:pPr>
        <w:bidi/>
      </w:pPr>
      <w:r w:rsidRPr="00B13E6C">
        <w:t xml:space="preserve"> </w:t>
      </w:r>
      <w:r w:rsidRPr="00B13E6C">
        <w:rPr>
          <w:rtl/>
        </w:rPr>
        <w:t>مثال‌ها</w:t>
      </w:r>
      <w:r w:rsidRPr="00B13E6C">
        <w:t>:</w:t>
      </w:r>
    </w:p>
    <w:p w14:paraId="21BAB093" w14:textId="77777777" w:rsidR="00D7663A" w:rsidRPr="00B13E6C" w:rsidRDefault="00D7663A" w:rsidP="00D7663A">
      <w:pPr>
        <w:numPr>
          <w:ilvl w:val="0"/>
          <w:numId w:val="5"/>
        </w:numPr>
      </w:pPr>
      <w:r w:rsidRPr="00B13E6C">
        <w:t>A product video of a vegan face cream, designed for young women, highlighting its ability to deeply hydrate and glow skin.</w:t>
      </w:r>
    </w:p>
    <w:p w14:paraId="1214B7FE" w14:textId="77777777" w:rsidR="00D7663A" w:rsidRPr="00B13E6C" w:rsidRDefault="00D7663A" w:rsidP="00D7663A">
      <w:pPr>
        <w:numPr>
          <w:ilvl w:val="0"/>
          <w:numId w:val="5"/>
        </w:numPr>
      </w:pPr>
      <w:r w:rsidRPr="00B13E6C">
        <w:t>A video of a smartwatch, designed for runners, showcasing its GPS and heartbeat monitor features.</w:t>
      </w:r>
    </w:p>
    <w:p w14:paraId="3FE354C7" w14:textId="77777777" w:rsidR="00D7663A" w:rsidRPr="00B13E6C" w:rsidRDefault="00D7663A" w:rsidP="00D7663A">
      <w:r>
        <w:pict w14:anchorId="57428A8F">
          <v:rect id="_x0000_i1032" style="width:0;height:1.5pt" o:hralign="center" o:hrstd="t" o:hr="t" fillcolor="#a0a0a0" stroked="f"/>
        </w:pict>
      </w:r>
    </w:p>
    <w:p w14:paraId="0F383767" w14:textId="20FED2F7" w:rsidR="00D7663A" w:rsidRPr="00B13E6C" w:rsidRDefault="00D7663A" w:rsidP="00D7663A">
      <w:pPr>
        <w:bidi/>
        <w:rPr>
          <w:b/>
          <w:bCs/>
        </w:rPr>
      </w:pPr>
      <w:r w:rsidRPr="00B13E6C">
        <w:rPr>
          <w:b/>
          <w:bCs/>
        </w:rPr>
        <w:t xml:space="preserve"> </w:t>
      </w:r>
      <w:r w:rsidRPr="00B13E6C">
        <w:rPr>
          <w:b/>
          <w:bCs/>
          <w:rtl/>
        </w:rPr>
        <w:t xml:space="preserve">نکته </w:t>
      </w:r>
      <w:r w:rsidRPr="00B13E6C">
        <w:rPr>
          <w:b/>
          <w:bCs/>
          <w:rtl/>
          <w:lang w:bidi="fa-IR"/>
        </w:rPr>
        <w:t xml:space="preserve">۲: </w:t>
      </w:r>
      <w:r w:rsidRPr="00B13E6C">
        <w:rPr>
          <w:b/>
          <w:bCs/>
          <w:rtl/>
        </w:rPr>
        <w:t>نمایش در محیط واقعی یا فانتزی</w:t>
      </w:r>
    </w:p>
    <w:p w14:paraId="7AB22D7A" w14:textId="77777777" w:rsidR="00D7663A" w:rsidRPr="00B13E6C" w:rsidRDefault="00D7663A" w:rsidP="00D7663A">
      <w:pPr>
        <w:bidi/>
      </w:pPr>
      <w:r w:rsidRPr="00B13E6C">
        <w:rPr>
          <w:b/>
          <w:bCs/>
          <w:rtl/>
        </w:rPr>
        <w:t>واژه‌ها</w:t>
      </w:r>
      <w:r w:rsidRPr="00B13E6C">
        <w:rPr>
          <w:b/>
          <w:bCs/>
        </w:rPr>
        <w:t>:</w:t>
      </w:r>
    </w:p>
    <w:p w14:paraId="208790F7" w14:textId="77777777" w:rsidR="00D7663A" w:rsidRPr="00B13E6C" w:rsidRDefault="00D7663A" w:rsidP="00D7663A">
      <w:r w:rsidRPr="00B13E6C">
        <w:t xml:space="preserve">– in a bright modern bathroom / on a wooden desk / inside a gym / floating in space  </w:t>
      </w:r>
    </w:p>
    <w:p w14:paraId="0BD12016" w14:textId="77777777" w:rsidR="00D7663A" w:rsidRPr="00B13E6C" w:rsidRDefault="00D7663A" w:rsidP="00D7663A">
      <w:r w:rsidRPr="00B13E6C">
        <w:t xml:space="preserve">– minimal studio set / lifestyle home / surreal dreamscape / splash in water  </w:t>
      </w:r>
    </w:p>
    <w:p w14:paraId="70C8A2FD" w14:textId="77777777" w:rsidR="00D7663A" w:rsidRPr="00B13E6C" w:rsidRDefault="00D7663A" w:rsidP="00D7663A">
      <w:r w:rsidRPr="00B13E6C">
        <w:t>– using hands / rotating / animated fly-through</w:t>
      </w:r>
    </w:p>
    <w:p w14:paraId="5C21AA30" w14:textId="6AF00FF7" w:rsidR="00D7663A" w:rsidRPr="00B13E6C" w:rsidRDefault="00D7663A" w:rsidP="00D7663A">
      <w:pPr>
        <w:bidi/>
      </w:pPr>
      <w:r w:rsidRPr="00B13E6C">
        <w:t xml:space="preserve"> </w:t>
      </w:r>
      <w:r w:rsidRPr="00B13E6C">
        <w:rPr>
          <w:rtl/>
        </w:rPr>
        <w:t>قالب پرامپت</w:t>
      </w:r>
      <w:r w:rsidRPr="00B13E6C">
        <w:t>:</w:t>
      </w:r>
    </w:p>
    <w:p w14:paraId="128ACB08" w14:textId="77777777" w:rsidR="00D7663A" w:rsidRPr="00B13E6C" w:rsidRDefault="00D7663A" w:rsidP="00D7663A">
      <w:r w:rsidRPr="00B13E6C">
        <w:t>The product is shown {motion}, in {setting}, with {effect or interaction}.</w:t>
      </w:r>
    </w:p>
    <w:p w14:paraId="719BB258" w14:textId="16A16674" w:rsidR="00D7663A" w:rsidRPr="00B13E6C" w:rsidRDefault="00D7663A" w:rsidP="00D7663A">
      <w:pPr>
        <w:bidi/>
      </w:pPr>
      <w:r w:rsidRPr="00B13E6C">
        <w:t xml:space="preserve"> </w:t>
      </w:r>
      <w:r w:rsidRPr="00B13E6C">
        <w:rPr>
          <w:rtl/>
        </w:rPr>
        <w:t>مثال‌ها</w:t>
      </w:r>
      <w:r w:rsidRPr="00B13E6C">
        <w:t>:</w:t>
      </w:r>
    </w:p>
    <w:p w14:paraId="7D15BBE6" w14:textId="77777777" w:rsidR="00D7663A" w:rsidRPr="00B13E6C" w:rsidRDefault="00D7663A" w:rsidP="00D7663A">
      <w:pPr>
        <w:numPr>
          <w:ilvl w:val="0"/>
          <w:numId w:val="6"/>
        </w:numPr>
      </w:pPr>
      <w:r w:rsidRPr="00B13E6C">
        <w:t>The product is rotating in mid-air, in a black studio, with golden spotlight and glossy reflections.</w:t>
      </w:r>
    </w:p>
    <w:p w14:paraId="45D64FFB" w14:textId="77777777" w:rsidR="00D7663A" w:rsidRPr="00B13E6C" w:rsidRDefault="00D7663A" w:rsidP="00D7663A">
      <w:pPr>
        <w:numPr>
          <w:ilvl w:val="0"/>
          <w:numId w:val="6"/>
        </w:numPr>
      </w:pPr>
      <w:r w:rsidRPr="00B13E6C">
        <w:t>The shampoo bottle falls into a splash of water in slow motion, surrounded by aloe vera leaves.</w:t>
      </w:r>
    </w:p>
    <w:p w14:paraId="20BCB2AE" w14:textId="77777777" w:rsidR="00D7663A" w:rsidRDefault="00D7663A" w:rsidP="00D7663A"/>
    <w:p w14:paraId="49C7198A" w14:textId="021F8525" w:rsidR="00D7663A" w:rsidRPr="00B13E6C" w:rsidRDefault="00D7663A" w:rsidP="00D7663A"/>
    <w:p w14:paraId="762B964D" w14:textId="48E41D06" w:rsidR="00D7663A" w:rsidRPr="00B13E6C" w:rsidRDefault="00D7663A" w:rsidP="00D7663A">
      <w:pPr>
        <w:bidi/>
        <w:rPr>
          <w:b/>
          <w:bCs/>
        </w:rPr>
      </w:pPr>
      <w:r w:rsidRPr="00B13E6C">
        <w:rPr>
          <w:b/>
          <w:bCs/>
        </w:rPr>
        <w:t xml:space="preserve"> </w:t>
      </w:r>
      <w:r w:rsidRPr="00B13E6C">
        <w:rPr>
          <w:b/>
          <w:bCs/>
          <w:rtl/>
        </w:rPr>
        <w:t xml:space="preserve">نکته </w:t>
      </w:r>
      <w:r w:rsidRPr="00B13E6C">
        <w:rPr>
          <w:b/>
          <w:bCs/>
          <w:rtl/>
          <w:lang w:bidi="fa-IR"/>
        </w:rPr>
        <w:t xml:space="preserve">۳: </w:t>
      </w:r>
      <w:r w:rsidRPr="00B13E6C">
        <w:rPr>
          <w:b/>
          <w:bCs/>
          <w:rtl/>
        </w:rPr>
        <w:t>افزودن متن یا موشن‌گرافیک</w:t>
      </w:r>
    </w:p>
    <w:p w14:paraId="0131F9A5" w14:textId="77777777" w:rsidR="00D7663A" w:rsidRPr="00B13E6C" w:rsidRDefault="00D7663A" w:rsidP="00D7663A">
      <w:pPr>
        <w:bidi/>
      </w:pPr>
      <w:r w:rsidRPr="00B13E6C">
        <w:rPr>
          <w:b/>
          <w:bCs/>
          <w:rtl/>
        </w:rPr>
        <w:t>واژه‌ها</w:t>
      </w:r>
      <w:r w:rsidRPr="00B13E6C">
        <w:rPr>
          <w:b/>
          <w:bCs/>
        </w:rPr>
        <w:t>:</w:t>
      </w:r>
    </w:p>
    <w:p w14:paraId="7542D12E" w14:textId="77777777" w:rsidR="00D7663A" w:rsidRPr="00B13E6C" w:rsidRDefault="00D7663A" w:rsidP="00D7663A">
      <w:r w:rsidRPr="00B13E6C">
        <w:t xml:space="preserve">– animated text / floating labels / infographic overlay  </w:t>
      </w:r>
    </w:p>
    <w:p w14:paraId="1F5FD24B" w14:textId="77777777" w:rsidR="00D7663A" w:rsidRPr="00B13E6C" w:rsidRDefault="00D7663A" w:rsidP="00D7663A">
      <w:r w:rsidRPr="00B13E6C">
        <w:t xml:space="preserve">– popping words / price tag / CTA  </w:t>
      </w:r>
    </w:p>
    <w:p w14:paraId="3A133A93" w14:textId="77777777" w:rsidR="00D7663A" w:rsidRPr="00B13E6C" w:rsidRDefault="00D7663A" w:rsidP="00D7663A">
      <w:r w:rsidRPr="00B13E6C">
        <w:t>– “100% Organic” / “New Arrival” / “Limited Edition” / “Buy Now”</w:t>
      </w:r>
    </w:p>
    <w:p w14:paraId="0EBADD24" w14:textId="723A4173" w:rsidR="00D7663A" w:rsidRPr="00B13E6C" w:rsidRDefault="00D7663A" w:rsidP="00D7663A">
      <w:pPr>
        <w:bidi/>
      </w:pPr>
      <w:r w:rsidRPr="00B13E6C">
        <w:t xml:space="preserve"> </w:t>
      </w:r>
      <w:r w:rsidRPr="00B13E6C">
        <w:rPr>
          <w:rtl/>
        </w:rPr>
        <w:t>قالب پرامپت</w:t>
      </w:r>
      <w:r w:rsidRPr="00B13E6C">
        <w:t>:</w:t>
      </w:r>
    </w:p>
    <w:p w14:paraId="31C26959" w14:textId="77777777" w:rsidR="00D7663A" w:rsidRPr="00B13E6C" w:rsidRDefault="00D7663A" w:rsidP="00D7663A">
      <w:r w:rsidRPr="00B13E6C">
        <w:t>Include animated text saying "{message}", appearing with {motion type}.</w:t>
      </w:r>
    </w:p>
    <w:p w14:paraId="0A5048D0" w14:textId="3FEDC38D" w:rsidR="00D7663A" w:rsidRPr="00B13E6C" w:rsidRDefault="00D7663A" w:rsidP="00D7663A">
      <w:pPr>
        <w:bidi/>
      </w:pPr>
      <w:r w:rsidRPr="00B13E6C">
        <w:t xml:space="preserve"> </w:t>
      </w:r>
      <w:r w:rsidRPr="00B13E6C">
        <w:rPr>
          <w:rtl/>
        </w:rPr>
        <w:t>مثال‌ها</w:t>
      </w:r>
      <w:r w:rsidRPr="00B13E6C">
        <w:t>:</w:t>
      </w:r>
    </w:p>
    <w:p w14:paraId="4505FFFF" w14:textId="77777777" w:rsidR="00D7663A" w:rsidRPr="00B13E6C" w:rsidRDefault="00D7663A" w:rsidP="00D7663A">
      <w:pPr>
        <w:numPr>
          <w:ilvl w:val="0"/>
          <w:numId w:val="7"/>
        </w:numPr>
      </w:pPr>
      <w:r w:rsidRPr="00B13E6C">
        <w:t>Include animated text saying “Limited Offer!”, appearing with zoom-in pop.</w:t>
      </w:r>
    </w:p>
    <w:p w14:paraId="123AA877" w14:textId="77777777" w:rsidR="00D7663A" w:rsidRPr="00B13E6C" w:rsidRDefault="00D7663A" w:rsidP="00D7663A">
      <w:pPr>
        <w:numPr>
          <w:ilvl w:val="0"/>
          <w:numId w:val="7"/>
        </w:numPr>
      </w:pPr>
      <w:r w:rsidRPr="00B13E6C">
        <w:t>Floating labels show key features like “Waterproof”, “GPS”, and “6-Day Battery”.</w:t>
      </w:r>
    </w:p>
    <w:p w14:paraId="6F5D9400" w14:textId="77777777" w:rsidR="00D7663A" w:rsidRPr="00B13E6C" w:rsidRDefault="00D7663A" w:rsidP="00D7663A">
      <w:r>
        <w:pict w14:anchorId="2834C5F1">
          <v:rect id="_x0000_i1034" style="width:0;height:1.5pt" o:hralign="center" o:hrstd="t" o:hr="t" fillcolor="#a0a0a0" stroked="f"/>
        </w:pict>
      </w:r>
    </w:p>
    <w:p w14:paraId="7403BBBC" w14:textId="1F73CBEB" w:rsidR="00D7663A" w:rsidRPr="00B13E6C" w:rsidRDefault="00D7663A" w:rsidP="00D7663A">
      <w:pPr>
        <w:bidi/>
        <w:rPr>
          <w:b/>
          <w:bCs/>
        </w:rPr>
      </w:pPr>
      <w:r w:rsidRPr="00B13E6C">
        <w:rPr>
          <w:b/>
          <w:bCs/>
        </w:rPr>
        <w:t xml:space="preserve"> </w:t>
      </w:r>
      <w:r w:rsidRPr="00B13E6C">
        <w:rPr>
          <w:b/>
          <w:bCs/>
          <w:rtl/>
        </w:rPr>
        <w:t xml:space="preserve">نکته </w:t>
      </w:r>
      <w:r w:rsidRPr="00B13E6C">
        <w:rPr>
          <w:b/>
          <w:bCs/>
          <w:rtl/>
          <w:lang w:bidi="fa-IR"/>
        </w:rPr>
        <w:t xml:space="preserve">۴: </w:t>
      </w:r>
      <w:r w:rsidRPr="00B13E6C">
        <w:rPr>
          <w:b/>
          <w:bCs/>
          <w:rtl/>
        </w:rPr>
        <w:t>نورپردازی حرفه‌ای و نمایش جزئیات</w:t>
      </w:r>
    </w:p>
    <w:p w14:paraId="4E45FF53" w14:textId="77777777" w:rsidR="00D7663A" w:rsidRPr="00B13E6C" w:rsidRDefault="00D7663A" w:rsidP="00D7663A">
      <w:pPr>
        <w:bidi/>
      </w:pPr>
      <w:r w:rsidRPr="00B13E6C">
        <w:rPr>
          <w:b/>
          <w:bCs/>
          <w:rtl/>
        </w:rPr>
        <w:t>واژه‌ها</w:t>
      </w:r>
      <w:r w:rsidRPr="00B13E6C">
        <w:rPr>
          <w:b/>
          <w:bCs/>
        </w:rPr>
        <w:t>:</w:t>
      </w:r>
    </w:p>
    <w:p w14:paraId="6E60FFDF" w14:textId="77777777" w:rsidR="00D7663A" w:rsidRPr="00B13E6C" w:rsidRDefault="00D7663A" w:rsidP="00D7663A">
      <w:r w:rsidRPr="00B13E6C">
        <w:t xml:space="preserve">– cinematic spotlight / dramatic contrast / glowing edges / shimmer  </w:t>
      </w:r>
    </w:p>
    <w:p w14:paraId="1A44FD5C" w14:textId="77777777" w:rsidR="00D7663A" w:rsidRPr="00B13E6C" w:rsidRDefault="00D7663A" w:rsidP="00D7663A">
      <w:r w:rsidRPr="00B13E6C">
        <w:t xml:space="preserve">– product textures / reflection / drop of water / fingerprint detail  </w:t>
      </w:r>
    </w:p>
    <w:p w14:paraId="63B862E6" w14:textId="77777777" w:rsidR="00D7663A" w:rsidRPr="00B13E6C" w:rsidRDefault="00D7663A" w:rsidP="00D7663A">
      <w:r w:rsidRPr="00B13E6C">
        <w:t>– slow panning shot / macro close-up</w:t>
      </w:r>
    </w:p>
    <w:p w14:paraId="33B6FF67" w14:textId="3862CC17" w:rsidR="00D7663A" w:rsidRPr="00B13E6C" w:rsidRDefault="00D7663A" w:rsidP="00D7663A">
      <w:pPr>
        <w:bidi/>
      </w:pPr>
      <w:r w:rsidRPr="00B13E6C">
        <w:t xml:space="preserve"> </w:t>
      </w:r>
      <w:r w:rsidRPr="00B13E6C">
        <w:rPr>
          <w:rtl/>
        </w:rPr>
        <w:t>قالب پرامپت</w:t>
      </w:r>
      <w:r w:rsidRPr="00B13E6C">
        <w:t>:</w:t>
      </w:r>
    </w:p>
    <w:p w14:paraId="0E70D0D6" w14:textId="77777777" w:rsidR="00D7663A" w:rsidRPr="00B13E6C" w:rsidRDefault="00D7663A" w:rsidP="00D7663A">
      <w:r w:rsidRPr="00B13E6C">
        <w:t>Use {lighting style} to highlight {detail}, with a {camera motion}.</w:t>
      </w:r>
    </w:p>
    <w:p w14:paraId="190860FC" w14:textId="413C6067" w:rsidR="00D7663A" w:rsidRPr="00B13E6C" w:rsidRDefault="00D7663A" w:rsidP="00D7663A">
      <w:pPr>
        <w:bidi/>
      </w:pPr>
      <w:r w:rsidRPr="00B13E6C">
        <w:t xml:space="preserve"> </w:t>
      </w:r>
      <w:r w:rsidRPr="00B13E6C">
        <w:rPr>
          <w:rtl/>
        </w:rPr>
        <w:t>مثال‌ها</w:t>
      </w:r>
      <w:r w:rsidRPr="00B13E6C">
        <w:t>:</w:t>
      </w:r>
    </w:p>
    <w:p w14:paraId="717D62B5" w14:textId="77777777" w:rsidR="00D7663A" w:rsidRPr="00B13E6C" w:rsidRDefault="00D7663A" w:rsidP="00D7663A">
      <w:pPr>
        <w:numPr>
          <w:ilvl w:val="0"/>
          <w:numId w:val="8"/>
        </w:numPr>
      </w:pPr>
      <w:r w:rsidRPr="00B13E6C">
        <w:t>Use soft cinematic light to highlight the glossy surface of the serum bottle, with slow horizontal pan.</w:t>
      </w:r>
    </w:p>
    <w:p w14:paraId="7240BEAD" w14:textId="77777777" w:rsidR="00D7663A" w:rsidRPr="00B13E6C" w:rsidRDefault="00D7663A" w:rsidP="00D7663A">
      <w:pPr>
        <w:numPr>
          <w:ilvl w:val="0"/>
          <w:numId w:val="8"/>
        </w:numPr>
      </w:pPr>
      <w:r w:rsidRPr="00B13E6C">
        <w:t>Use shimmering golden light to reveal the engraved logo on the product box, with macro close-up.</w:t>
      </w:r>
    </w:p>
    <w:p w14:paraId="531CE337" w14:textId="77777777" w:rsidR="00D7663A" w:rsidRDefault="00D7663A" w:rsidP="00D7663A"/>
    <w:p w14:paraId="054E426C" w14:textId="77777777" w:rsidR="00D7663A" w:rsidRDefault="00D7663A" w:rsidP="00D7663A"/>
    <w:p w14:paraId="38DFD5AE" w14:textId="2656DDD6" w:rsidR="00D7663A" w:rsidRDefault="00D7663A" w:rsidP="00D7663A"/>
    <w:p w14:paraId="4E79FF24" w14:textId="77777777" w:rsidR="0033740B" w:rsidRPr="00B13E6C" w:rsidRDefault="0033740B" w:rsidP="00D7663A"/>
    <w:p w14:paraId="7E153E29" w14:textId="11E24181" w:rsidR="00D7663A" w:rsidRPr="00B13E6C" w:rsidRDefault="00D7663A" w:rsidP="00D7663A">
      <w:pPr>
        <w:bidi/>
        <w:rPr>
          <w:b/>
          <w:bCs/>
        </w:rPr>
      </w:pPr>
      <w:r w:rsidRPr="00B13E6C">
        <w:rPr>
          <w:b/>
          <w:bCs/>
        </w:rPr>
        <w:t xml:space="preserve"> </w:t>
      </w:r>
      <w:r w:rsidRPr="00B13E6C">
        <w:rPr>
          <w:b/>
          <w:bCs/>
          <w:rtl/>
        </w:rPr>
        <w:t xml:space="preserve">نکته </w:t>
      </w:r>
      <w:r w:rsidRPr="00B13E6C">
        <w:rPr>
          <w:b/>
          <w:bCs/>
          <w:rtl/>
          <w:lang w:bidi="fa-IR"/>
        </w:rPr>
        <w:t xml:space="preserve">۵: </w:t>
      </w:r>
      <w:r w:rsidRPr="00B13E6C">
        <w:rPr>
          <w:b/>
          <w:bCs/>
          <w:rtl/>
        </w:rPr>
        <w:t>پایان‌بندی</w:t>
      </w:r>
      <w:r w:rsidRPr="00B13E6C">
        <w:rPr>
          <w:b/>
          <w:bCs/>
        </w:rPr>
        <w:t xml:space="preserve"> (Call to Action)</w:t>
      </w:r>
    </w:p>
    <w:p w14:paraId="0FFEB5D1" w14:textId="77777777" w:rsidR="00D7663A" w:rsidRPr="00B13E6C" w:rsidRDefault="00D7663A" w:rsidP="00D7663A">
      <w:pPr>
        <w:bidi/>
      </w:pPr>
      <w:r w:rsidRPr="00B13E6C">
        <w:rPr>
          <w:b/>
          <w:bCs/>
          <w:rtl/>
        </w:rPr>
        <w:t>واژه‌ها</w:t>
      </w:r>
      <w:r w:rsidRPr="00B13E6C">
        <w:rPr>
          <w:b/>
          <w:bCs/>
        </w:rPr>
        <w:t>:</w:t>
      </w:r>
    </w:p>
    <w:p w14:paraId="3991BD69" w14:textId="77777777" w:rsidR="00D7663A" w:rsidRPr="00B13E6C" w:rsidRDefault="00D7663A" w:rsidP="00D7663A">
      <w:r w:rsidRPr="00B13E6C">
        <w:t xml:space="preserve">– “Shop Now” / “Available on our website” / “Order Today”  </w:t>
      </w:r>
    </w:p>
    <w:p w14:paraId="271C3E9C" w14:textId="77777777" w:rsidR="00D7663A" w:rsidRPr="00B13E6C" w:rsidRDefault="00D7663A" w:rsidP="00D7663A">
      <w:r w:rsidRPr="00B13E6C">
        <w:t xml:space="preserve">– fade out / dramatic cut / energetic zoom  </w:t>
      </w:r>
    </w:p>
    <w:p w14:paraId="019ABBDF" w14:textId="77777777" w:rsidR="00D7663A" w:rsidRPr="00B13E6C" w:rsidRDefault="00D7663A" w:rsidP="00D7663A">
      <w:r w:rsidRPr="00B13E6C">
        <w:t>– glowing button / neon frame / bounce effect</w:t>
      </w:r>
    </w:p>
    <w:p w14:paraId="2825FB48" w14:textId="444B2549" w:rsidR="00D7663A" w:rsidRPr="00B13E6C" w:rsidRDefault="00D7663A" w:rsidP="00D7663A">
      <w:pPr>
        <w:bidi/>
      </w:pPr>
      <w:r w:rsidRPr="00B13E6C">
        <w:t xml:space="preserve"> </w:t>
      </w:r>
      <w:r w:rsidRPr="00B13E6C">
        <w:rPr>
          <w:rtl/>
        </w:rPr>
        <w:t>قالب پرامپت</w:t>
      </w:r>
      <w:r w:rsidRPr="00B13E6C">
        <w:t>:</w:t>
      </w:r>
    </w:p>
    <w:p w14:paraId="5425C582" w14:textId="77777777" w:rsidR="00D7663A" w:rsidRPr="00B13E6C" w:rsidRDefault="00D7663A" w:rsidP="00D7663A">
      <w:r w:rsidRPr="00B13E6C">
        <w:t>End the video with {text}, shown in {effect}, over a {background}.</w:t>
      </w:r>
    </w:p>
    <w:p w14:paraId="4816F517" w14:textId="77777777" w:rsidR="00D7663A" w:rsidRPr="00B13E6C" w:rsidRDefault="00D7663A" w:rsidP="00D7663A">
      <w:pPr>
        <w:bidi/>
      </w:pPr>
      <w:r w:rsidRPr="00B13E6C">
        <w:rPr>
          <w:rFonts w:ascii="Segoe UI Emoji" w:hAnsi="Segoe UI Emoji" w:cs="Segoe UI Emoji"/>
        </w:rPr>
        <w:t>🎬</w:t>
      </w:r>
      <w:r w:rsidRPr="00B13E6C">
        <w:t xml:space="preserve"> </w:t>
      </w:r>
      <w:r w:rsidRPr="00B13E6C">
        <w:rPr>
          <w:rtl/>
        </w:rPr>
        <w:t>مثال‌ها</w:t>
      </w:r>
      <w:r w:rsidRPr="00B13E6C">
        <w:t>:</w:t>
      </w:r>
    </w:p>
    <w:p w14:paraId="33C541E2" w14:textId="77777777" w:rsidR="00D7663A" w:rsidRPr="00B13E6C" w:rsidRDefault="00D7663A" w:rsidP="00D7663A">
      <w:pPr>
        <w:numPr>
          <w:ilvl w:val="0"/>
          <w:numId w:val="9"/>
        </w:numPr>
      </w:pPr>
      <w:r w:rsidRPr="00B13E6C">
        <w:t>End the video with “Get Yours Today”, shown in bold white text, over a black background with subtle glow.</w:t>
      </w:r>
    </w:p>
    <w:p w14:paraId="317D3C5E" w14:textId="77777777" w:rsidR="00D7663A" w:rsidRPr="00B13E6C" w:rsidRDefault="00D7663A" w:rsidP="00D7663A">
      <w:pPr>
        <w:numPr>
          <w:ilvl w:val="0"/>
          <w:numId w:val="9"/>
        </w:numPr>
      </w:pPr>
      <w:r w:rsidRPr="00B13E6C">
        <w:t>CTA “Shop Now” bouncing in at bottom-right with neon outline.</w:t>
      </w:r>
    </w:p>
    <w:p w14:paraId="11581A20" w14:textId="77777777" w:rsidR="00D7663A" w:rsidRDefault="00D7663A" w:rsidP="00D7663A"/>
    <w:p w14:paraId="40E46A22" w14:textId="77777777" w:rsidR="00D7663A" w:rsidRDefault="00D7663A" w:rsidP="00D7663A"/>
    <w:p w14:paraId="453857D2" w14:textId="77777777" w:rsidR="00D7663A" w:rsidRDefault="00D7663A" w:rsidP="00D7663A"/>
    <w:p w14:paraId="6667B855" w14:textId="77777777" w:rsidR="00D7663A" w:rsidRDefault="00D7663A" w:rsidP="00D7663A"/>
    <w:p w14:paraId="079C99DB" w14:textId="77777777" w:rsidR="00D7663A" w:rsidRDefault="00D7663A" w:rsidP="00D7663A"/>
    <w:p w14:paraId="7BD6CA93" w14:textId="77777777" w:rsidR="00D7663A" w:rsidRDefault="00D7663A" w:rsidP="00D7663A"/>
    <w:p w14:paraId="2D2742A5" w14:textId="77777777" w:rsidR="00D7663A" w:rsidRDefault="00D7663A" w:rsidP="00D7663A"/>
    <w:p w14:paraId="37EE11D0" w14:textId="77777777" w:rsidR="00D7663A" w:rsidRDefault="00D7663A" w:rsidP="00D7663A"/>
    <w:p w14:paraId="5E6D29CC" w14:textId="77777777" w:rsidR="00D7663A" w:rsidRDefault="00D7663A" w:rsidP="00D7663A"/>
    <w:p w14:paraId="3D54D1A4" w14:textId="77777777" w:rsidR="00D7663A" w:rsidRDefault="00D7663A" w:rsidP="00D7663A"/>
    <w:p w14:paraId="3924DF6D" w14:textId="77777777" w:rsidR="00D7663A" w:rsidRDefault="00D7663A" w:rsidP="00D7663A"/>
    <w:p w14:paraId="3F64DA16" w14:textId="77777777" w:rsidR="00D7663A" w:rsidRDefault="00D7663A" w:rsidP="00D7663A"/>
    <w:p w14:paraId="36DD15B9" w14:textId="77777777" w:rsidR="00D7663A" w:rsidRDefault="00D7663A" w:rsidP="00D7663A"/>
    <w:p w14:paraId="7604FE68" w14:textId="77777777" w:rsidR="00D7663A" w:rsidRDefault="00D7663A" w:rsidP="00D7663A"/>
    <w:p w14:paraId="1FBEE79C" w14:textId="77777777" w:rsidR="00D7663A" w:rsidRDefault="00D7663A" w:rsidP="00D7663A"/>
    <w:p w14:paraId="2B08B1ED" w14:textId="4C06FD66" w:rsidR="00D7663A" w:rsidRPr="00B13E6C" w:rsidRDefault="00D7663A" w:rsidP="00D7663A">
      <w:pPr>
        <w:bidi/>
        <w:rPr>
          <w:b/>
          <w:bCs/>
          <w:sz w:val="48"/>
          <w:szCs w:val="48"/>
        </w:rPr>
      </w:pPr>
      <w:r>
        <w:tab/>
      </w:r>
      <w:r w:rsidRPr="00B13E6C">
        <w:rPr>
          <w:b/>
          <w:bCs/>
          <w:sz w:val="48"/>
          <w:szCs w:val="48"/>
          <w:rtl/>
        </w:rPr>
        <w:t>الگوهای حرفه‌ای پرامپت ویدیوی محصول‌محور برای</w:t>
      </w:r>
      <w:r w:rsidRPr="00B13E6C">
        <w:rPr>
          <w:b/>
          <w:bCs/>
          <w:sz w:val="48"/>
          <w:szCs w:val="48"/>
        </w:rPr>
        <w:t xml:space="preserve"> </w:t>
      </w:r>
      <w:proofErr w:type="spellStart"/>
      <w:r w:rsidRPr="00B13E6C">
        <w:rPr>
          <w:b/>
          <w:bCs/>
          <w:sz w:val="48"/>
          <w:szCs w:val="48"/>
        </w:rPr>
        <w:t>HailuoAI</w:t>
      </w:r>
      <w:proofErr w:type="spellEnd"/>
    </w:p>
    <w:p w14:paraId="079EABB1" w14:textId="77777777" w:rsidR="00D7663A" w:rsidRPr="00B13E6C" w:rsidRDefault="00D7663A" w:rsidP="00D7663A">
      <w:pPr>
        <w:bidi/>
      </w:pPr>
      <w:r>
        <w:pict w14:anchorId="4F39C789">
          <v:rect id="_x0000_i1076" style="width:0;height:1.5pt" o:hralign="center" o:hrstd="t" o:hr="t" fillcolor="#a0a0a0" stroked="f"/>
        </w:pict>
      </w:r>
    </w:p>
    <w:p w14:paraId="6D2D4990" w14:textId="73203BBD" w:rsidR="00D7663A" w:rsidRPr="00B13E6C" w:rsidRDefault="00D7663A" w:rsidP="00D7663A">
      <w:pPr>
        <w:bidi/>
        <w:rPr>
          <w:b/>
          <w:bCs/>
        </w:rPr>
      </w:pPr>
      <w:r w:rsidRPr="00B13E6C">
        <w:rPr>
          <w:b/>
          <w:bCs/>
          <w:rtl/>
        </w:rPr>
        <w:t xml:space="preserve">الگوی </w:t>
      </w:r>
      <w:r w:rsidRPr="00B13E6C">
        <w:rPr>
          <w:b/>
          <w:bCs/>
          <w:rtl/>
          <w:lang w:bidi="fa-IR"/>
        </w:rPr>
        <w:t xml:space="preserve">۱: </w:t>
      </w:r>
      <w:r w:rsidRPr="00B13E6C">
        <w:rPr>
          <w:b/>
          <w:bCs/>
          <w:rtl/>
        </w:rPr>
        <w:t>معرفی محصول لوکس و مینیمال</w:t>
      </w:r>
    </w:p>
    <w:p w14:paraId="7D6C1637" w14:textId="36A0A5D7" w:rsidR="00D7663A" w:rsidRPr="00B13E6C" w:rsidRDefault="00D7663A" w:rsidP="00D7663A">
      <w:pPr>
        <w:bidi/>
      </w:pPr>
      <w:r w:rsidRPr="00B13E6C">
        <w:rPr>
          <w:b/>
          <w:bCs/>
          <w:rtl/>
        </w:rPr>
        <w:t>پرامپت آماده</w:t>
      </w:r>
      <w:r w:rsidRPr="00B13E6C">
        <w:rPr>
          <w:b/>
          <w:bCs/>
        </w:rPr>
        <w:t>:</w:t>
      </w:r>
    </w:p>
    <w:p w14:paraId="369D3464" w14:textId="77777777" w:rsidR="00D7663A" w:rsidRPr="00B13E6C" w:rsidRDefault="00D7663A" w:rsidP="00D7663A">
      <w:pPr>
        <w:bidi/>
      </w:pPr>
      <w:r w:rsidRPr="00B13E6C">
        <w:t>A cinematic product video of a {product name}, placed on a marble surface under soft spotlight. The background is dark and minimal. Use dramatic slow-motion camera motion. Golden reflections highlight the edges. Animated text appears: "Refined. Elegant. Yours." End with "Shop Now" glowing at bottom-center.</w:t>
      </w:r>
    </w:p>
    <w:p w14:paraId="47EFB645" w14:textId="77777777" w:rsidR="00D7663A" w:rsidRPr="00B13E6C" w:rsidRDefault="00D7663A" w:rsidP="00D7663A">
      <w:pPr>
        <w:bidi/>
      </w:pPr>
      <w:r w:rsidRPr="00B13E6C">
        <w:rPr>
          <w:rFonts w:ascii="Segoe UI Emoji" w:hAnsi="Segoe UI Emoji" w:cs="Segoe UI Emoji"/>
        </w:rPr>
        <w:t>🎬</w:t>
      </w:r>
      <w:r w:rsidRPr="00B13E6C">
        <w:t xml:space="preserve"> </w:t>
      </w:r>
      <w:r w:rsidRPr="00B13E6C">
        <w:rPr>
          <w:b/>
          <w:bCs/>
          <w:rtl/>
        </w:rPr>
        <w:t>مثال واقعی</w:t>
      </w:r>
      <w:r w:rsidRPr="00B13E6C">
        <w:rPr>
          <w:b/>
          <w:bCs/>
        </w:rPr>
        <w:t>:</w:t>
      </w:r>
    </w:p>
    <w:p w14:paraId="52305C04" w14:textId="77777777" w:rsidR="00D7663A" w:rsidRPr="00B13E6C" w:rsidRDefault="00D7663A" w:rsidP="00D7663A">
      <w:pPr>
        <w:bidi/>
      </w:pPr>
      <w:r w:rsidRPr="00B13E6C">
        <w:t>A cinematic product video of a rose gold wristwatch, placed on a marble surface under soft spotlight. The background is dark and minimal. Use dramatic slow-motion camera motion. Golden reflections highlight the edges. Animated text appears: "Refined. Elegant. Yours." End with "Shop Now" glowing at bottom-center.</w:t>
      </w:r>
    </w:p>
    <w:p w14:paraId="2446F553" w14:textId="77777777" w:rsidR="00D7663A" w:rsidRPr="00B13E6C" w:rsidRDefault="00D7663A" w:rsidP="00D7663A">
      <w:pPr>
        <w:bidi/>
      </w:pPr>
      <w:r>
        <w:pict w14:anchorId="76A8B7FF">
          <v:rect id="_x0000_i1077" style="width:0;height:1.5pt" o:hralign="center" o:hrstd="t" o:hr="t" fillcolor="#a0a0a0" stroked="f"/>
        </w:pict>
      </w:r>
    </w:p>
    <w:p w14:paraId="513E2BE5" w14:textId="34D2C856" w:rsidR="00D7663A" w:rsidRPr="00B13E6C" w:rsidRDefault="00D7663A" w:rsidP="00D7663A">
      <w:pPr>
        <w:bidi/>
        <w:rPr>
          <w:b/>
          <w:bCs/>
        </w:rPr>
      </w:pPr>
      <w:r w:rsidRPr="00B13E6C">
        <w:rPr>
          <w:b/>
          <w:bCs/>
          <w:rtl/>
        </w:rPr>
        <w:t xml:space="preserve">الگوی </w:t>
      </w:r>
      <w:r w:rsidRPr="00B13E6C">
        <w:rPr>
          <w:b/>
          <w:bCs/>
          <w:rtl/>
          <w:lang w:bidi="fa-IR"/>
        </w:rPr>
        <w:t xml:space="preserve">۲: </w:t>
      </w:r>
      <w:r w:rsidRPr="00B13E6C">
        <w:rPr>
          <w:b/>
          <w:bCs/>
          <w:rtl/>
        </w:rPr>
        <w:t>ویدیوی سرزنده برای محصولات رنگی و جوان‌پسند</w:t>
      </w:r>
    </w:p>
    <w:p w14:paraId="5926D99D" w14:textId="155C4AC9" w:rsidR="00D7663A" w:rsidRPr="00B13E6C" w:rsidRDefault="00D7663A" w:rsidP="00D7663A">
      <w:pPr>
        <w:bidi/>
      </w:pPr>
      <w:r w:rsidRPr="00B13E6C">
        <w:rPr>
          <w:b/>
          <w:bCs/>
          <w:rtl/>
        </w:rPr>
        <w:t>پرامپت آماده</w:t>
      </w:r>
      <w:r w:rsidRPr="00B13E6C">
        <w:rPr>
          <w:b/>
          <w:bCs/>
        </w:rPr>
        <w:t>:</w:t>
      </w:r>
    </w:p>
    <w:p w14:paraId="42774BAE" w14:textId="77777777" w:rsidR="00D7663A" w:rsidRPr="00B13E6C" w:rsidRDefault="00D7663A" w:rsidP="00D7663A">
      <w:pPr>
        <w:bidi/>
      </w:pPr>
      <w:r w:rsidRPr="00B13E6C">
        <w:t>A vibrant and fun promotional video of a {product}, floating and bouncing on a pastel background. Confetti and sparkles animate around it. Use bright lighting and high contrast. Motion text pops up saying: “100% Natural!” and “Limited Time Only!”. End with a big "Buy Now" button sliding in from the right.</w:t>
      </w:r>
    </w:p>
    <w:p w14:paraId="759F1E69" w14:textId="10ADB5B3" w:rsidR="00D7663A" w:rsidRPr="00B13E6C" w:rsidRDefault="00D7663A" w:rsidP="00D7663A">
      <w:pPr>
        <w:bidi/>
      </w:pPr>
      <w:r w:rsidRPr="00B13E6C">
        <w:rPr>
          <w:b/>
          <w:bCs/>
          <w:rtl/>
        </w:rPr>
        <w:t>مثال واقعی</w:t>
      </w:r>
      <w:r w:rsidRPr="00B13E6C">
        <w:rPr>
          <w:b/>
          <w:bCs/>
        </w:rPr>
        <w:t>:</w:t>
      </w:r>
    </w:p>
    <w:p w14:paraId="745E97EE" w14:textId="77777777" w:rsidR="00D7663A" w:rsidRPr="00B13E6C" w:rsidRDefault="00D7663A" w:rsidP="00D7663A">
      <w:pPr>
        <w:bidi/>
      </w:pPr>
      <w:r w:rsidRPr="00B13E6C">
        <w:t>A vibrant and fun promotional video of a mango-flavored energy drink can, floating and bouncing on a pastel yellow background. Confetti and sparkles animate around it. Use bright lighting and high contrast. Motion text pops up saying: “100% Natural!” and “Limited Time Only!”. End with a big "Buy Now" button sliding in from the right.</w:t>
      </w:r>
    </w:p>
    <w:p w14:paraId="6BF773FA" w14:textId="36511B30" w:rsidR="00D7663A" w:rsidRDefault="00D7663A" w:rsidP="00D7663A">
      <w:pPr>
        <w:bidi/>
      </w:pPr>
    </w:p>
    <w:p w14:paraId="158AB3E2" w14:textId="77777777" w:rsidR="00D7663A" w:rsidRPr="00B13E6C" w:rsidRDefault="00D7663A" w:rsidP="00D7663A">
      <w:pPr>
        <w:bidi/>
      </w:pPr>
    </w:p>
    <w:p w14:paraId="0F293B07" w14:textId="40F127E3" w:rsidR="00D7663A" w:rsidRPr="00B13E6C" w:rsidRDefault="00D7663A" w:rsidP="00D7663A">
      <w:pPr>
        <w:bidi/>
        <w:rPr>
          <w:b/>
          <w:bCs/>
        </w:rPr>
      </w:pPr>
      <w:r w:rsidRPr="00B13E6C">
        <w:rPr>
          <w:b/>
          <w:bCs/>
          <w:rtl/>
        </w:rPr>
        <w:lastRenderedPageBreak/>
        <w:t xml:space="preserve">الگوی </w:t>
      </w:r>
      <w:r w:rsidRPr="00B13E6C">
        <w:rPr>
          <w:b/>
          <w:bCs/>
          <w:rtl/>
          <w:lang w:bidi="fa-IR"/>
        </w:rPr>
        <w:t xml:space="preserve">۳: </w:t>
      </w:r>
      <w:r w:rsidRPr="00B13E6C">
        <w:rPr>
          <w:b/>
          <w:bCs/>
          <w:rtl/>
        </w:rPr>
        <w:t>ویدیو با حس طبیعی و ارگانیک</w:t>
      </w:r>
    </w:p>
    <w:p w14:paraId="3BCA431A" w14:textId="28017267" w:rsidR="00D7663A" w:rsidRPr="00B13E6C" w:rsidRDefault="00D7663A" w:rsidP="00D7663A">
      <w:pPr>
        <w:bidi/>
      </w:pPr>
      <w:r w:rsidRPr="00B13E6C">
        <w:rPr>
          <w:b/>
          <w:bCs/>
          <w:rtl/>
        </w:rPr>
        <w:t>پرامپت آماده</w:t>
      </w:r>
      <w:r w:rsidRPr="00B13E6C">
        <w:rPr>
          <w:b/>
          <w:bCs/>
        </w:rPr>
        <w:t>:</w:t>
      </w:r>
    </w:p>
    <w:p w14:paraId="597D01D4" w14:textId="77777777" w:rsidR="00D7663A" w:rsidRPr="00B13E6C" w:rsidRDefault="00D7663A" w:rsidP="00D7663A">
      <w:pPr>
        <w:bidi/>
      </w:pPr>
      <w:r w:rsidRPr="00B13E6C">
        <w:t>A slow-motion video of a {natural product} placed in a sunny garden scene. Water droplets slide down the surface. Background includes fresh leaves and wooden textures. Use soft natural lighting. Include animated labels pointing to features like “Vegan”, “Hydrating”, and “No Parabens”. End with “Available Now” in white over blurred greenery.</w:t>
      </w:r>
    </w:p>
    <w:p w14:paraId="2BBC0380" w14:textId="6B229029" w:rsidR="00D7663A" w:rsidRPr="00B13E6C" w:rsidRDefault="00D7663A" w:rsidP="00D7663A">
      <w:pPr>
        <w:bidi/>
      </w:pPr>
      <w:r w:rsidRPr="00B13E6C">
        <w:rPr>
          <w:b/>
          <w:bCs/>
          <w:rtl/>
        </w:rPr>
        <w:t>مثال واقعی</w:t>
      </w:r>
      <w:r w:rsidRPr="00B13E6C">
        <w:rPr>
          <w:b/>
          <w:bCs/>
        </w:rPr>
        <w:t>:</w:t>
      </w:r>
    </w:p>
    <w:p w14:paraId="66DF050A" w14:textId="77777777" w:rsidR="00D7663A" w:rsidRPr="00B13E6C" w:rsidRDefault="00D7663A" w:rsidP="00D7663A">
      <w:pPr>
        <w:bidi/>
      </w:pPr>
      <w:r w:rsidRPr="00B13E6C">
        <w:t>A slow-motion video of an organic face serum placed in a sunny garden scene. Water droplets slide down the surface. Background includes fresh leaves and wooden textures. Use soft natural lighting. Include animated labels pointing to features like “Vegan”, “Hydrating”, and “No Parabens”. End with “Available Now” in white over blurred greenery.</w:t>
      </w:r>
    </w:p>
    <w:p w14:paraId="14D12BAC" w14:textId="77777777" w:rsidR="00D7663A" w:rsidRPr="00B13E6C" w:rsidRDefault="00D7663A" w:rsidP="00D7663A">
      <w:pPr>
        <w:bidi/>
      </w:pPr>
      <w:r>
        <w:pict w14:anchorId="55E61EE3">
          <v:rect id="_x0000_i1079" style="width:0;height:1.5pt" o:hralign="center" o:hrstd="t" o:hr="t" fillcolor="#a0a0a0" stroked="f"/>
        </w:pict>
      </w:r>
    </w:p>
    <w:p w14:paraId="3785338F" w14:textId="7E94051B" w:rsidR="00D7663A" w:rsidRPr="00B13E6C" w:rsidRDefault="00D7663A" w:rsidP="00D7663A">
      <w:pPr>
        <w:bidi/>
        <w:rPr>
          <w:b/>
          <w:bCs/>
        </w:rPr>
      </w:pPr>
      <w:r w:rsidRPr="00B13E6C">
        <w:rPr>
          <w:b/>
          <w:bCs/>
          <w:rtl/>
        </w:rPr>
        <w:t xml:space="preserve">الگوی </w:t>
      </w:r>
      <w:r w:rsidRPr="00B13E6C">
        <w:rPr>
          <w:b/>
          <w:bCs/>
          <w:rtl/>
          <w:lang w:bidi="fa-IR"/>
        </w:rPr>
        <w:t xml:space="preserve">۴: </w:t>
      </w:r>
      <w:r w:rsidRPr="00B13E6C">
        <w:rPr>
          <w:b/>
          <w:bCs/>
          <w:rtl/>
        </w:rPr>
        <w:t>ویدیوی تکنولوژی با سبک آینده‌نگر</w:t>
      </w:r>
    </w:p>
    <w:p w14:paraId="0C17D922" w14:textId="5AB94763" w:rsidR="00D7663A" w:rsidRPr="00B13E6C" w:rsidRDefault="00D7663A" w:rsidP="00D7663A">
      <w:pPr>
        <w:bidi/>
      </w:pPr>
      <w:r w:rsidRPr="00B13E6C">
        <w:rPr>
          <w:b/>
          <w:bCs/>
          <w:rtl/>
        </w:rPr>
        <w:t>پرامپت آماده</w:t>
      </w:r>
      <w:r w:rsidRPr="00B13E6C">
        <w:rPr>
          <w:b/>
          <w:bCs/>
        </w:rPr>
        <w:t>:</w:t>
      </w:r>
    </w:p>
    <w:p w14:paraId="09F19B36" w14:textId="77777777" w:rsidR="00D7663A" w:rsidRPr="00B13E6C" w:rsidRDefault="00D7663A" w:rsidP="00D7663A">
      <w:pPr>
        <w:bidi/>
      </w:pPr>
      <w:r w:rsidRPr="00B13E6C">
        <w:t>A futuristic video of a {tech product} rotating in mid-air inside a sci-fi lab. Neon blue and purple lights reflect on its surface. Digital grid animations in the background. Add motion labels: “AI-Powered”, “Fast Charging”, “4K Display”. Cinematic zoom-ins reveal design. End with “Order Now” pulsing in bold digital font.</w:t>
      </w:r>
    </w:p>
    <w:p w14:paraId="14DC2064" w14:textId="0F94CE41" w:rsidR="00D7663A" w:rsidRPr="00B13E6C" w:rsidRDefault="00D7663A" w:rsidP="00D7663A">
      <w:pPr>
        <w:bidi/>
      </w:pPr>
      <w:r w:rsidRPr="00B13E6C">
        <w:rPr>
          <w:b/>
          <w:bCs/>
          <w:rtl/>
        </w:rPr>
        <w:t>مثال واقعی</w:t>
      </w:r>
      <w:r w:rsidRPr="00B13E6C">
        <w:rPr>
          <w:b/>
          <w:bCs/>
        </w:rPr>
        <w:t>:</w:t>
      </w:r>
    </w:p>
    <w:p w14:paraId="5BD35187" w14:textId="77777777" w:rsidR="00D7663A" w:rsidRPr="00B13E6C" w:rsidRDefault="00D7663A" w:rsidP="00D7663A">
      <w:pPr>
        <w:bidi/>
      </w:pPr>
      <w:r w:rsidRPr="00B13E6C">
        <w:t>A futuristic video of a smart home speaker rotating in mid-air inside a sci-fi lab. Neon blue and purple lights reflect on its surface. Digital grid animations in the background. Add motion labels: “AI-Powered”, “Fast Charging”, “4K Display”. Cinematic zoom-ins reveal design. End with “Order Now” pulsing in bold digital font.</w:t>
      </w:r>
    </w:p>
    <w:p w14:paraId="54EB8088" w14:textId="64A49398" w:rsidR="00D7663A" w:rsidRDefault="00D7663A" w:rsidP="00D7663A">
      <w:pPr>
        <w:bidi/>
      </w:pPr>
    </w:p>
    <w:p w14:paraId="44881F54" w14:textId="77777777" w:rsidR="00D7663A" w:rsidRDefault="00D7663A" w:rsidP="00D7663A">
      <w:pPr>
        <w:bidi/>
      </w:pPr>
    </w:p>
    <w:p w14:paraId="25DE7CB6" w14:textId="77777777" w:rsidR="00D7663A" w:rsidRDefault="00D7663A" w:rsidP="00D7663A">
      <w:pPr>
        <w:bidi/>
      </w:pPr>
    </w:p>
    <w:p w14:paraId="6B0AF0AB" w14:textId="77777777" w:rsidR="00D7663A" w:rsidRDefault="00D7663A" w:rsidP="00D7663A">
      <w:pPr>
        <w:bidi/>
      </w:pPr>
    </w:p>
    <w:p w14:paraId="62E42F1B" w14:textId="77777777" w:rsidR="00D7663A" w:rsidRDefault="00D7663A" w:rsidP="00D7663A">
      <w:pPr>
        <w:bidi/>
      </w:pPr>
    </w:p>
    <w:p w14:paraId="2358B97B" w14:textId="77777777" w:rsidR="00D7663A" w:rsidRDefault="00D7663A" w:rsidP="00D7663A">
      <w:pPr>
        <w:bidi/>
      </w:pPr>
    </w:p>
    <w:p w14:paraId="60BA42E1" w14:textId="77777777" w:rsidR="00D7663A" w:rsidRPr="00B13E6C" w:rsidRDefault="00D7663A" w:rsidP="00D7663A">
      <w:pPr>
        <w:bidi/>
      </w:pPr>
    </w:p>
    <w:p w14:paraId="69AECF19" w14:textId="164A20A3" w:rsidR="00D7663A" w:rsidRPr="00B13E6C" w:rsidRDefault="00D7663A" w:rsidP="00D7663A">
      <w:pPr>
        <w:bidi/>
        <w:rPr>
          <w:b/>
          <w:bCs/>
        </w:rPr>
      </w:pPr>
      <w:r w:rsidRPr="00B13E6C">
        <w:rPr>
          <w:b/>
          <w:bCs/>
          <w:rtl/>
        </w:rPr>
        <w:lastRenderedPageBreak/>
        <w:t xml:space="preserve">الگوی </w:t>
      </w:r>
      <w:r w:rsidRPr="00B13E6C">
        <w:rPr>
          <w:b/>
          <w:bCs/>
          <w:rtl/>
          <w:lang w:bidi="fa-IR"/>
        </w:rPr>
        <w:t xml:space="preserve">۵: </w:t>
      </w:r>
      <w:r w:rsidRPr="00B13E6C">
        <w:rPr>
          <w:b/>
          <w:bCs/>
          <w:rtl/>
        </w:rPr>
        <w:t>معرفی محصول با داستان‌پردازی سبک لایف‌استایل</w:t>
      </w:r>
    </w:p>
    <w:p w14:paraId="724BEF49" w14:textId="110C0080" w:rsidR="00D7663A" w:rsidRPr="00B13E6C" w:rsidRDefault="00D7663A" w:rsidP="00D7663A">
      <w:pPr>
        <w:bidi/>
      </w:pPr>
      <w:r w:rsidRPr="00B13E6C">
        <w:rPr>
          <w:b/>
          <w:bCs/>
          <w:rtl/>
        </w:rPr>
        <w:t>پرامپت آماده</w:t>
      </w:r>
      <w:r w:rsidRPr="00B13E6C">
        <w:rPr>
          <w:b/>
          <w:bCs/>
        </w:rPr>
        <w:t>:</w:t>
      </w:r>
    </w:p>
    <w:p w14:paraId="6627B15D" w14:textId="77777777" w:rsidR="00D7663A" w:rsidRPr="00B13E6C" w:rsidRDefault="00D7663A" w:rsidP="00D7663A">
      <w:pPr>
        <w:bidi/>
      </w:pPr>
      <w:r w:rsidRPr="00B13E6C">
        <w:t>A lifestyle video of a {product} being used by a smiling {target user} in a cozy home setting. Natural light fills the scene. Background music is soft and uplifting. Show multiple angles: product-in-hand, product-on-table, close-up of features. Overlay friendly text: “Your Daily Companion”. End with “Try It Today” animated on screen.</w:t>
      </w:r>
    </w:p>
    <w:p w14:paraId="1BCC21B7" w14:textId="10F48E83" w:rsidR="00D7663A" w:rsidRPr="00B13E6C" w:rsidRDefault="00D7663A" w:rsidP="00D7663A">
      <w:pPr>
        <w:bidi/>
      </w:pPr>
      <w:r w:rsidRPr="00B13E6C">
        <w:rPr>
          <w:b/>
          <w:bCs/>
          <w:rtl/>
        </w:rPr>
        <w:t>مثال واقعی</w:t>
      </w:r>
      <w:r w:rsidRPr="00B13E6C">
        <w:rPr>
          <w:b/>
          <w:bCs/>
        </w:rPr>
        <w:t>:</w:t>
      </w:r>
    </w:p>
    <w:p w14:paraId="013636A9" w14:textId="77777777" w:rsidR="00D7663A" w:rsidRPr="00B13E6C" w:rsidRDefault="00D7663A" w:rsidP="00D7663A">
      <w:pPr>
        <w:bidi/>
      </w:pPr>
      <w:r w:rsidRPr="00B13E6C">
        <w:t>A lifestyle video of a smart notebook being used by a smiling college student in a cozy home setting. Natural light fills the scene. Background music is soft and uplifting. Show multiple angles: product-in-hand, product-on-table, close-up of features. Overlay friendly text: “Your Daily Companion”. End with “Try It Today” animated on screen.</w:t>
      </w:r>
    </w:p>
    <w:p w14:paraId="097FDBE0" w14:textId="17DBA852" w:rsidR="00D7663A" w:rsidRDefault="00D7663A" w:rsidP="00D7663A">
      <w:pPr>
        <w:tabs>
          <w:tab w:val="left" w:pos="8590"/>
        </w:tabs>
      </w:pPr>
    </w:p>
    <w:p w14:paraId="435BE385" w14:textId="77777777" w:rsidR="00D7663A" w:rsidRDefault="00D7663A" w:rsidP="00D7663A">
      <w:pPr>
        <w:tabs>
          <w:tab w:val="left" w:pos="8590"/>
        </w:tabs>
      </w:pPr>
    </w:p>
    <w:p w14:paraId="6CF715B7" w14:textId="77777777" w:rsidR="00D7663A" w:rsidRDefault="00D7663A" w:rsidP="00D7663A">
      <w:pPr>
        <w:tabs>
          <w:tab w:val="left" w:pos="8590"/>
        </w:tabs>
      </w:pPr>
    </w:p>
    <w:p w14:paraId="197925B1" w14:textId="77777777" w:rsidR="00D7663A" w:rsidRDefault="00D7663A" w:rsidP="00D7663A">
      <w:pPr>
        <w:tabs>
          <w:tab w:val="left" w:pos="8590"/>
        </w:tabs>
      </w:pPr>
    </w:p>
    <w:p w14:paraId="55A5CD98" w14:textId="77777777" w:rsidR="00D7663A" w:rsidRDefault="00D7663A" w:rsidP="00D7663A">
      <w:pPr>
        <w:tabs>
          <w:tab w:val="left" w:pos="8590"/>
        </w:tabs>
      </w:pPr>
    </w:p>
    <w:p w14:paraId="5D4D8D86" w14:textId="77777777" w:rsidR="00D7663A" w:rsidRDefault="00D7663A" w:rsidP="00D7663A">
      <w:pPr>
        <w:tabs>
          <w:tab w:val="left" w:pos="8590"/>
        </w:tabs>
      </w:pPr>
    </w:p>
    <w:p w14:paraId="0FAFC7C2" w14:textId="77777777" w:rsidR="00D7663A" w:rsidRDefault="00D7663A" w:rsidP="00D7663A">
      <w:pPr>
        <w:tabs>
          <w:tab w:val="left" w:pos="8590"/>
        </w:tabs>
      </w:pPr>
    </w:p>
    <w:p w14:paraId="3E47D545" w14:textId="77777777" w:rsidR="00D7663A" w:rsidRDefault="00D7663A" w:rsidP="00D7663A">
      <w:pPr>
        <w:tabs>
          <w:tab w:val="left" w:pos="8590"/>
        </w:tabs>
      </w:pPr>
    </w:p>
    <w:p w14:paraId="3DF8BC3B" w14:textId="77777777" w:rsidR="00D7663A" w:rsidRDefault="00D7663A" w:rsidP="00D7663A">
      <w:pPr>
        <w:tabs>
          <w:tab w:val="left" w:pos="8590"/>
        </w:tabs>
      </w:pPr>
    </w:p>
    <w:p w14:paraId="35E69FAD" w14:textId="77777777" w:rsidR="00D7663A" w:rsidRDefault="00D7663A" w:rsidP="00D7663A">
      <w:pPr>
        <w:tabs>
          <w:tab w:val="left" w:pos="8590"/>
        </w:tabs>
      </w:pPr>
    </w:p>
    <w:p w14:paraId="6F47FFEB" w14:textId="77777777" w:rsidR="00D7663A" w:rsidRDefault="00D7663A" w:rsidP="00D7663A">
      <w:pPr>
        <w:tabs>
          <w:tab w:val="left" w:pos="8590"/>
        </w:tabs>
      </w:pPr>
    </w:p>
    <w:p w14:paraId="6A089D41" w14:textId="77777777" w:rsidR="00D7663A" w:rsidRDefault="00D7663A" w:rsidP="00D7663A">
      <w:pPr>
        <w:tabs>
          <w:tab w:val="left" w:pos="8590"/>
        </w:tabs>
      </w:pPr>
    </w:p>
    <w:p w14:paraId="0D9CE5FA" w14:textId="77777777" w:rsidR="00D7663A" w:rsidRDefault="00D7663A" w:rsidP="00D7663A">
      <w:pPr>
        <w:tabs>
          <w:tab w:val="left" w:pos="8590"/>
        </w:tabs>
      </w:pPr>
    </w:p>
    <w:p w14:paraId="51A58390" w14:textId="77777777" w:rsidR="00D7663A" w:rsidRDefault="00D7663A" w:rsidP="00D7663A">
      <w:pPr>
        <w:tabs>
          <w:tab w:val="left" w:pos="8590"/>
        </w:tabs>
      </w:pPr>
    </w:p>
    <w:p w14:paraId="7278A667" w14:textId="77777777" w:rsidR="00D7663A" w:rsidRDefault="00D7663A" w:rsidP="00D7663A">
      <w:pPr>
        <w:tabs>
          <w:tab w:val="left" w:pos="8590"/>
        </w:tabs>
      </w:pPr>
    </w:p>
    <w:p w14:paraId="77A34C4E" w14:textId="77777777" w:rsidR="00D7663A" w:rsidRDefault="00D7663A" w:rsidP="00D7663A">
      <w:pPr>
        <w:tabs>
          <w:tab w:val="left" w:pos="8590"/>
        </w:tabs>
      </w:pPr>
    </w:p>
    <w:p w14:paraId="7B22B89B" w14:textId="03EA70F4" w:rsidR="00D7663A" w:rsidRDefault="00D7663A" w:rsidP="00D7663A">
      <w:pPr>
        <w:tabs>
          <w:tab w:val="left" w:pos="8590"/>
        </w:tabs>
        <w:bidi/>
        <w:rPr>
          <w:rFonts w:ascii="Segoe UI Emoji" w:hAnsi="Segoe UI Emoji" w:cs="Segoe UI Emoji"/>
          <w:b/>
          <w:bCs/>
          <w:sz w:val="48"/>
          <w:szCs w:val="48"/>
        </w:rPr>
      </w:pPr>
      <w:r w:rsidRPr="00D7663A">
        <w:rPr>
          <w:rFonts w:ascii="Arial" w:hAnsi="Arial" w:cs="Arial" w:hint="cs"/>
          <w:b/>
          <w:bCs/>
          <w:sz w:val="48"/>
          <w:szCs w:val="48"/>
          <w:rtl/>
        </w:rPr>
        <w:lastRenderedPageBreak/>
        <w:t>الگوهای</w:t>
      </w:r>
      <w:r w:rsidRPr="00D7663A">
        <w:rPr>
          <w:rFonts w:ascii="Segoe UI Emoji" w:hAnsi="Segoe UI Emoji" w:cs="Segoe UI Emoji"/>
          <w:b/>
          <w:bCs/>
          <w:sz w:val="48"/>
          <w:szCs w:val="48"/>
          <w:rtl/>
        </w:rPr>
        <w:t xml:space="preserve"> </w:t>
      </w:r>
      <w:r w:rsidRPr="00D7663A">
        <w:rPr>
          <w:rFonts w:ascii="Arial" w:hAnsi="Arial" w:cs="Arial" w:hint="cs"/>
          <w:b/>
          <w:bCs/>
          <w:sz w:val="48"/>
          <w:szCs w:val="48"/>
          <w:rtl/>
        </w:rPr>
        <w:t>حرفه‌ای</w:t>
      </w:r>
      <w:r w:rsidRPr="00D7663A">
        <w:rPr>
          <w:rFonts w:ascii="Segoe UI Emoji" w:hAnsi="Segoe UI Emoji" w:cs="Segoe UI Emoji"/>
          <w:b/>
          <w:bCs/>
          <w:sz w:val="48"/>
          <w:szCs w:val="48"/>
        </w:rPr>
        <w:t xml:space="preserve"> Image to Video </w:t>
      </w:r>
      <w:r w:rsidRPr="00D7663A">
        <w:rPr>
          <w:rFonts w:ascii="Arial" w:hAnsi="Arial" w:cs="Arial" w:hint="cs"/>
          <w:b/>
          <w:bCs/>
          <w:sz w:val="48"/>
          <w:szCs w:val="48"/>
          <w:rtl/>
        </w:rPr>
        <w:t>برای</w:t>
      </w:r>
      <w:r w:rsidRPr="00D7663A">
        <w:rPr>
          <w:rFonts w:ascii="Segoe UI Emoji" w:hAnsi="Segoe UI Emoji" w:cs="Segoe UI Emoji"/>
          <w:b/>
          <w:bCs/>
          <w:sz w:val="48"/>
          <w:szCs w:val="48"/>
        </w:rPr>
        <w:t xml:space="preserve"> </w:t>
      </w:r>
      <w:proofErr w:type="spellStart"/>
      <w:r w:rsidRPr="00D7663A">
        <w:rPr>
          <w:rFonts w:ascii="Segoe UI Emoji" w:hAnsi="Segoe UI Emoji" w:cs="Segoe UI Emoji"/>
          <w:b/>
          <w:bCs/>
          <w:sz w:val="48"/>
          <w:szCs w:val="48"/>
        </w:rPr>
        <w:t>HailuoAI</w:t>
      </w:r>
      <w:proofErr w:type="spellEnd"/>
    </w:p>
    <w:p w14:paraId="656444E7" w14:textId="77777777" w:rsidR="00D7663A" w:rsidRDefault="00D7663A" w:rsidP="00D7663A">
      <w:pPr>
        <w:tabs>
          <w:tab w:val="left" w:pos="8590"/>
        </w:tabs>
        <w:bidi/>
      </w:pPr>
    </w:p>
    <w:p w14:paraId="3469B1BA" w14:textId="0897D0CB" w:rsidR="00D43E97" w:rsidRPr="00D43E97" w:rsidRDefault="00D43E97" w:rsidP="00D43E97">
      <w:pPr>
        <w:tabs>
          <w:tab w:val="left" w:pos="8590"/>
        </w:tabs>
        <w:bidi/>
      </w:pPr>
      <w:r w:rsidRPr="00D43E97">
        <w:rPr>
          <w:b/>
          <w:bCs/>
          <w:rtl/>
        </w:rPr>
        <w:t xml:space="preserve">الگوی </w:t>
      </w:r>
      <w:r w:rsidRPr="00D43E97">
        <w:rPr>
          <w:b/>
          <w:bCs/>
          <w:rtl/>
          <w:lang w:bidi="fa-IR"/>
        </w:rPr>
        <w:t xml:space="preserve">۱: </w:t>
      </w:r>
      <w:r w:rsidRPr="00D43E97">
        <w:rPr>
          <w:b/>
          <w:bCs/>
          <w:rtl/>
        </w:rPr>
        <w:t>افکت لوکس و تبلیغاتی برای محصول</w:t>
      </w:r>
    </w:p>
    <w:p w14:paraId="55D3EF7B" w14:textId="517B772D" w:rsidR="00D43E97" w:rsidRPr="00D43E97" w:rsidRDefault="00D43E97" w:rsidP="00D43E97">
      <w:pPr>
        <w:tabs>
          <w:tab w:val="left" w:pos="8590"/>
        </w:tabs>
        <w:bidi/>
      </w:pPr>
      <w:r w:rsidRPr="00D43E97">
        <w:rPr>
          <w:b/>
          <w:bCs/>
          <w:rtl/>
        </w:rPr>
        <w:t>پرامپت آماده</w:t>
      </w:r>
      <w:r w:rsidRPr="00D43E97">
        <w:rPr>
          <w:b/>
          <w:bCs/>
        </w:rPr>
        <w:t>:</w:t>
      </w:r>
    </w:p>
    <w:p w14:paraId="0989871D" w14:textId="0527D50E" w:rsidR="00D43E97" w:rsidRDefault="00D43E97" w:rsidP="00D43E97">
      <w:pPr>
        <w:tabs>
          <w:tab w:val="left" w:pos="8590"/>
        </w:tabs>
        <w:rPr>
          <w:rFonts w:cs="Arial"/>
        </w:rPr>
      </w:pPr>
      <w:r w:rsidRPr="00D43E97">
        <w:t>Transform this product photo into a cinematic video scene. Add soft lighting, elegant camera zoom-in, shimmering golden particles around the {object}, and animated text “{your slogan here}”. End with a glowing “{call to action}” button at {position}</w:t>
      </w:r>
      <w:r w:rsidRPr="00D43E97">
        <w:rPr>
          <w:rFonts w:cs="Arial"/>
          <w:rtl/>
        </w:rPr>
        <w:t>.</w:t>
      </w:r>
    </w:p>
    <w:p w14:paraId="6FE74F08" w14:textId="77777777" w:rsidR="00D43E97" w:rsidRDefault="00D43E97" w:rsidP="00D43E97">
      <w:pPr>
        <w:tabs>
          <w:tab w:val="left" w:pos="8590"/>
        </w:tabs>
        <w:bidi/>
      </w:pPr>
      <w:r w:rsidRPr="00D43E97">
        <w:rPr>
          <w:b/>
          <w:bCs/>
          <w:rtl/>
        </w:rPr>
        <w:t>کلمات پیشنهادی برای پر کردن جای خالی</w:t>
      </w:r>
      <w:r w:rsidRPr="00D43E97">
        <w:rPr>
          <w:b/>
          <w:bCs/>
        </w:rPr>
        <w:t>:</w:t>
      </w:r>
    </w:p>
    <w:p w14:paraId="42A13016" w14:textId="4ADF3454" w:rsidR="00D43E97" w:rsidRDefault="00D43E97" w:rsidP="00D43E97">
      <w:pPr>
        <w:tabs>
          <w:tab w:val="left" w:pos="8590"/>
        </w:tabs>
      </w:pPr>
      <w:r w:rsidRPr="00D43E97">
        <w:br/>
        <w:t>object → perfume bottle, watch, jewelry box</w:t>
      </w:r>
      <w:r w:rsidRPr="00D43E97">
        <w:br/>
        <w:t>your slogan here → Luxury Redefined, Timeless Beauty</w:t>
      </w:r>
      <w:r w:rsidRPr="00D43E97">
        <w:br/>
        <w:t>call to action → Shop Now, Discover More</w:t>
      </w:r>
      <w:r w:rsidRPr="00D43E97">
        <w:br/>
        <w:t>position → bottom, top-right</w:t>
      </w:r>
    </w:p>
    <w:p w14:paraId="4E542B95" w14:textId="2A165DB3" w:rsidR="008123CC" w:rsidRPr="00D43E97" w:rsidRDefault="008123CC" w:rsidP="00D43E97">
      <w:pPr>
        <w:tabs>
          <w:tab w:val="left" w:pos="8590"/>
        </w:tabs>
      </w:pPr>
      <w:r w:rsidRPr="008123CC">
        <w:t>Transform this product photo into a cinematic video scene. Add soft lighting, elegant camera zoom-in, shimmering golden particles around the perfume bottle, and animated text “Luxury Redefined”. End with a glowing “Shop Now” button at bottom.</w:t>
      </w:r>
    </w:p>
    <w:p w14:paraId="4E9AB2E1" w14:textId="77777777" w:rsidR="00D43E97" w:rsidRDefault="00D43E97" w:rsidP="00D43E97">
      <w:pPr>
        <w:tabs>
          <w:tab w:val="left" w:pos="8590"/>
        </w:tabs>
        <w:bidi/>
      </w:pPr>
    </w:p>
    <w:p w14:paraId="1BE2D583" w14:textId="77777777" w:rsidR="00D43E97" w:rsidRDefault="00D43E97" w:rsidP="00D43E97">
      <w:pPr>
        <w:tabs>
          <w:tab w:val="left" w:pos="8590"/>
        </w:tabs>
        <w:bidi/>
      </w:pPr>
    </w:p>
    <w:p w14:paraId="0E2F366E" w14:textId="5365D873" w:rsidR="00D43E97" w:rsidRPr="00D43E97" w:rsidRDefault="00D43E97" w:rsidP="00D43E97">
      <w:pPr>
        <w:tabs>
          <w:tab w:val="left" w:pos="8590"/>
        </w:tabs>
        <w:bidi/>
      </w:pPr>
      <w:r w:rsidRPr="00D43E97">
        <w:rPr>
          <w:b/>
          <w:bCs/>
          <w:rtl/>
        </w:rPr>
        <w:t xml:space="preserve">الگوی </w:t>
      </w:r>
      <w:r w:rsidRPr="00D43E97">
        <w:rPr>
          <w:b/>
          <w:bCs/>
          <w:rtl/>
          <w:lang w:bidi="fa-IR"/>
        </w:rPr>
        <w:t xml:space="preserve">۲: </w:t>
      </w:r>
      <w:r w:rsidRPr="00D43E97">
        <w:rPr>
          <w:b/>
          <w:bCs/>
          <w:rtl/>
        </w:rPr>
        <w:t>سبک انرژی‌زا و اسپرت</w:t>
      </w:r>
    </w:p>
    <w:p w14:paraId="4447CDE3" w14:textId="057ACF0D" w:rsidR="00D43E97" w:rsidRDefault="00D43E97" w:rsidP="00D43E97">
      <w:pPr>
        <w:tabs>
          <w:tab w:val="left" w:pos="8590"/>
        </w:tabs>
        <w:bidi/>
        <w:rPr>
          <w:b/>
          <w:bCs/>
        </w:rPr>
      </w:pPr>
      <w:r w:rsidRPr="00D43E97">
        <w:rPr>
          <w:b/>
          <w:bCs/>
          <w:rtl/>
        </w:rPr>
        <w:t>پرامپت آماده</w:t>
      </w:r>
      <w:r w:rsidRPr="00D43E97">
        <w:rPr>
          <w:b/>
          <w:bCs/>
        </w:rPr>
        <w:t>:</w:t>
      </w:r>
    </w:p>
    <w:p w14:paraId="738511F3" w14:textId="36DC4C63" w:rsidR="00D43E97" w:rsidRDefault="00D43E97" w:rsidP="008123CC">
      <w:pPr>
        <w:tabs>
          <w:tab w:val="left" w:pos="8590"/>
        </w:tabs>
        <w:rPr>
          <w:rFonts w:cs="Arial"/>
        </w:rPr>
      </w:pPr>
      <w:r w:rsidRPr="00D43E97">
        <w:t>Animate this image into a high-energy {theme} promo. Use shake effects, bold fast zooms, glitch transitions, and intense lighting flashes. Add motion text: “{motivational text}” with dynamic {effect type} animations</w:t>
      </w:r>
      <w:r w:rsidRPr="00D43E97">
        <w:rPr>
          <w:rFonts w:cs="Arial"/>
          <w:rtl/>
        </w:rPr>
        <w:t>.</w:t>
      </w:r>
    </w:p>
    <w:p w14:paraId="6D6C6E54" w14:textId="11108537" w:rsidR="00D43E97" w:rsidRDefault="00D43E97" w:rsidP="00D43E97">
      <w:pPr>
        <w:tabs>
          <w:tab w:val="left" w:pos="8590"/>
        </w:tabs>
        <w:bidi/>
        <w:rPr>
          <w:b/>
          <w:bCs/>
        </w:rPr>
      </w:pPr>
      <w:r w:rsidRPr="00D43E97">
        <w:t xml:space="preserve"> </w:t>
      </w:r>
      <w:r w:rsidRPr="00D43E97">
        <w:rPr>
          <w:b/>
          <w:bCs/>
          <w:rtl/>
        </w:rPr>
        <w:t>کلمات پیشنهادی</w:t>
      </w:r>
      <w:r w:rsidRPr="00D43E97">
        <w:rPr>
          <w:b/>
          <w:bCs/>
        </w:rPr>
        <w:t>:</w:t>
      </w:r>
    </w:p>
    <w:p w14:paraId="5D662435" w14:textId="77777777" w:rsidR="00D43E97" w:rsidRDefault="00D43E97" w:rsidP="00D43E97">
      <w:pPr>
        <w:tabs>
          <w:tab w:val="left" w:pos="8590"/>
        </w:tabs>
        <w:bidi/>
        <w:rPr>
          <w:b/>
          <w:bCs/>
        </w:rPr>
      </w:pPr>
    </w:p>
    <w:p w14:paraId="2303354B" w14:textId="0DEB27ED" w:rsidR="00D43E97" w:rsidRDefault="00D43E97" w:rsidP="00D43E97">
      <w:pPr>
        <w:tabs>
          <w:tab w:val="left" w:pos="8590"/>
        </w:tabs>
      </w:pPr>
      <w:r w:rsidRPr="00D43E97">
        <w:t>theme → sports, fitness, dance</w:t>
      </w:r>
      <w:r w:rsidRPr="00D43E97">
        <w:br/>
        <w:t>motivational text → Fuel Your Power, Go Beyond Limits</w:t>
      </w:r>
      <w:r w:rsidRPr="00D43E97">
        <w:br/>
        <w:t>effect type → sound wave, neon pulse</w:t>
      </w:r>
    </w:p>
    <w:p w14:paraId="7C5EC2F6" w14:textId="37AC986C" w:rsidR="008123CC" w:rsidRPr="00D43E97" w:rsidRDefault="008123CC" w:rsidP="00D43E97">
      <w:pPr>
        <w:tabs>
          <w:tab w:val="left" w:pos="8590"/>
        </w:tabs>
      </w:pPr>
      <w:r w:rsidRPr="008123CC">
        <w:lastRenderedPageBreak/>
        <w:t>Animate this image into a high-energy fitness promo. Use shake effects, bold fast zooms, glitch transitions, and intense lighting flashes. Add motion text: “Go Beyond Limits” with dynamic sound wave animations.</w:t>
      </w:r>
    </w:p>
    <w:p w14:paraId="0CAC1A7C" w14:textId="77777777" w:rsidR="00D43E97" w:rsidRPr="00D7663A" w:rsidRDefault="00D43E97" w:rsidP="00D43E97">
      <w:pPr>
        <w:tabs>
          <w:tab w:val="left" w:pos="8590"/>
        </w:tabs>
        <w:bidi/>
      </w:pPr>
    </w:p>
    <w:p w14:paraId="1B7CA763" w14:textId="77777777" w:rsidR="00D7663A" w:rsidRDefault="00D7663A" w:rsidP="00D7663A">
      <w:pPr>
        <w:tabs>
          <w:tab w:val="left" w:pos="8590"/>
        </w:tabs>
      </w:pPr>
    </w:p>
    <w:p w14:paraId="77B45100" w14:textId="1B79D9EF" w:rsidR="00D43E97" w:rsidRPr="00D43E97" w:rsidRDefault="00D43E97" w:rsidP="00D43E97">
      <w:pPr>
        <w:tabs>
          <w:tab w:val="left" w:pos="8590"/>
        </w:tabs>
        <w:bidi/>
      </w:pPr>
      <w:r w:rsidRPr="00D43E97">
        <w:t xml:space="preserve"> </w:t>
      </w:r>
      <w:r w:rsidRPr="00D43E97">
        <w:rPr>
          <w:b/>
          <w:bCs/>
          <w:rtl/>
        </w:rPr>
        <w:t xml:space="preserve">الگوی </w:t>
      </w:r>
      <w:r w:rsidRPr="00D43E97">
        <w:rPr>
          <w:b/>
          <w:bCs/>
          <w:rtl/>
          <w:lang w:bidi="fa-IR"/>
        </w:rPr>
        <w:t xml:space="preserve">۳: </w:t>
      </w:r>
      <w:r w:rsidRPr="00D43E97">
        <w:rPr>
          <w:b/>
          <w:bCs/>
          <w:rtl/>
        </w:rPr>
        <w:t>فضای لطیف و الهام‌بخش زنانه</w:t>
      </w:r>
    </w:p>
    <w:p w14:paraId="3D6875C0" w14:textId="351D75F1" w:rsidR="00D43E97" w:rsidRDefault="00D43E97" w:rsidP="008123CC">
      <w:pPr>
        <w:tabs>
          <w:tab w:val="left" w:pos="8590"/>
        </w:tabs>
        <w:bidi/>
      </w:pPr>
      <w:r w:rsidRPr="00D43E97">
        <w:t xml:space="preserve"> </w:t>
      </w:r>
      <w:r w:rsidRPr="00D43E97">
        <w:rPr>
          <w:b/>
          <w:bCs/>
          <w:rtl/>
        </w:rPr>
        <w:t>پرامپت آماده</w:t>
      </w:r>
      <w:r w:rsidRPr="00D43E97">
        <w:rPr>
          <w:b/>
          <w:bCs/>
        </w:rPr>
        <w:t>:</w:t>
      </w:r>
      <w:r>
        <w:rPr>
          <w:b/>
          <w:bCs/>
        </w:rPr>
        <w:br/>
      </w:r>
      <w:r>
        <w:rPr>
          <w:b/>
          <w:bCs/>
        </w:rPr>
        <w:br/>
      </w:r>
      <w:r w:rsidRPr="00D43E97">
        <w:t>Create a soft and dreamy animation from this image. Add pastel color transitions, slow floating particles, smooth camera pan, and overlay the quote: “{inspirational quote}”. Use soft ambient {music style}.</w:t>
      </w:r>
    </w:p>
    <w:p w14:paraId="47BF8CD6" w14:textId="41D35B08" w:rsidR="00D43E97" w:rsidRDefault="00D43E97" w:rsidP="00D43E97">
      <w:pPr>
        <w:tabs>
          <w:tab w:val="left" w:pos="8590"/>
        </w:tabs>
        <w:bidi/>
        <w:rPr>
          <w:b/>
          <w:bCs/>
        </w:rPr>
      </w:pPr>
      <w:r w:rsidRPr="00D43E97">
        <w:t xml:space="preserve"> </w:t>
      </w:r>
      <w:r w:rsidRPr="00D43E97">
        <w:rPr>
          <w:b/>
          <w:bCs/>
          <w:rtl/>
        </w:rPr>
        <w:t>کلمات پیشنهادی</w:t>
      </w:r>
      <w:r w:rsidRPr="00D43E97">
        <w:rPr>
          <w:b/>
          <w:bCs/>
        </w:rPr>
        <w:t>:</w:t>
      </w:r>
    </w:p>
    <w:p w14:paraId="3BA0C71E" w14:textId="77777777" w:rsidR="00D43E97" w:rsidRDefault="00D43E97" w:rsidP="00D43E97">
      <w:pPr>
        <w:tabs>
          <w:tab w:val="left" w:pos="8590"/>
        </w:tabs>
        <w:bidi/>
        <w:rPr>
          <w:b/>
          <w:bCs/>
        </w:rPr>
      </w:pPr>
    </w:p>
    <w:p w14:paraId="02A74493" w14:textId="3C8EC761" w:rsidR="00D43E97" w:rsidRDefault="00D43E97" w:rsidP="00D43E97">
      <w:pPr>
        <w:tabs>
          <w:tab w:val="left" w:pos="8590"/>
        </w:tabs>
      </w:pPr>
      <w:r w:rsidRPr="00D43E97">
        <w:t>inspirational quote → Glow with Grace, Shine from Within</w:t>
      </w:r>
      <w:r w:rsidRPr="00D43E97">
        <w:br/>
        <w:t>music style → piano, acoustic, chillwave</w:t>
      </w:r>
    </w:p>
    <w:p w14:paraId="04F6AA2C" w14:textId="10375C4A" w:rsidR="008123CC" w:rsidRDefault="008123CC" w:rsidP="00D43E97">
      <w:pPr>
        <w:tabs>
          <w:tab w:val="left" w:pos="8590"/>
        </w:tabs>
      </w:pPr>
      <w:r w:rsidRPr="008123CC">
        <w:t>Create a soft and dreamy animation from this skincare product image. Add pastel color transitions, slow floating particles, smooth camera pan, and overlay the quote: “Shine from Within”. Use soft ambient piano music.</w:t>
      </w:r>
    </w:p>
    <w:p w14:paraId="72AE71ED" w14:textId="77777777" w:rsidR="00D43E97" w:rsidRDefault="00D43E97" w:rsidP="00D43E97">
      <w:pPr>
        <w:tabs>
          <w:tab w:val="left" w:pos="8590"/>
        </w:tabs>
      </w:pPr>
    </w:p>
    <w:p w14:paraId="53943EA2" w14:textId="77777777" w:rsidR="00D43E97" w:rsidRDefault="00D43E97" w:rsidP="00D43E97">
      <w:pPr>
        <w:tabs>
          <w:tab w:val="left" w:pos="8590"/>
        </w:tabs>
      </w:pPr>
    </w:p>
    <w:p w14:paraId="764ED963" w14:textId="5B0BC57D" w:rsidR="00D43E97" w:rsidRPr="00D43E97" w:rsidRDefault="00D43E97" w:rsidP="00D43E97">
      <w:pPr>
        <w:tabs>
          <w:tab w:val="left" w:pos="8590"/>
        </w:tabs>
        <w:bidi/>
      </w:pPr>
      <w:r w:rsidRPr="00D43E97">
        <w:t xml:space="preserve"> </w:t>
      </w:r>
      <w:r w:rsidRPr="00D43E97">
        <w:rPr>
          <w:b/>
          <w:bCs/>
          <w:rtl/>
        </w:rPr>
        <w:t xml:space="preserve">الگوی </w:t>
      </w:r>
      <w:r w:rsidRPr="00D43E97">
        <w:rPr>
          <w:b/>
          <w:bCs/>
          <w:rtl/>
          <w:lang w:bidi="fa-IR"/>
        </w:rPr>
        <w:t xml:space="preserve">۴: </w:t>
      </w:r>
      <w:r w:rsidRPr="00D43E97">
        <w:rPr>
          <w:b/>
          <w:bCs/>
          <w:rtl/>
        </w:rPr>
        <w:t>روایت سبک مستند یا داستانی</w:t>
      </w:r>
    </w:p>
    <w:p w14:paraId="49F6B43C" w14:textId="3C210D66" w:rsidR="00D43E97" w:rsidRDefault="00D43E97" w:rsidP="00D43E97">
      <w:pPr>
        <w:tabs>
          <w:tab w:val="left" w:pos="8590"/>
        </w:tabs>
        <w:bidi/>
        <w:rPr>
          <w:b/>
          <w:bCs/>
        </w:rPr>
      </w:pPr>
      <w:r w:rsidRPr="00D43E97">
        <w:t xml:space="preserve"> </w:t>
      </w:r>
      <w:r w:rsidRPr="00D43E97">
        <w:rPr>
          <w:b/>
          <w:bCs/>
          <w:rtl/>
        </w:rPr>
        <w:t>پرامپت آماده</w:t>
      </w:r>
      <w:r w:rsidRPr="00D43E97">
        <w:rPr>
          <w:b/>
          <w:bCs/>
        </w:rPr>
        <w:t>:</w:t>
      </w:r>
    </w:p>
    <w:p w14:paraId="60FD11D1" w14:textId="464261D6" w:rsidR="00D43E97" w:rsidRDefault="00D43E97" w:rsidP="008123CC">
      <w:pPr>
        <w:tabs>
          <w:tab w:val="left" w:pos="8590"/>
        </w:tabs>
        <w:rPr>
          <w:b/>
          <w:bCs/>
        </w:rPr>
      </w:pPr>
      <w:r w:rsidRPr="00D43E97">
        <w:rPr>
          <w:b/>
          <w:bCs/>
        </w:rPr>
        <w:t>Turn this photo into a cinematic storytelling sequence. Add slow zoom, background ambient noise, and faded vignette edges. Narrate a line of text: “{story line}”. Add subtle transitions between {scenes/segments}.</w:t>
      </w:r>
    </w:p>
    <w:p w14:paraId="4260DCD9" w14:textId="645829C1" w:rsidR="00D43E97" w:rsidRDefault="00D43E97" w:rsidP="00D43E97">
      <w:pPr>
        <w:tabs>
          <w:tab w:val="left" w:pos="8590"/>
        </w:tabs>
        <w:bidi/>
        <w:rPr>
          <w:b/>
          <w:bCs/>
        </w:rPr>
      </w:pPr>
      <w:r w:rsidRPr="00D43E97">
        <w:t xml:space="preserve"> </w:t>
      </w:r>
      <w:r w:rsidRPr="00D43E97">
        <w:rPr>
          <w:b/>
          <w:bCs/>
          <w:rtl/>
        </w:rPr>
        <w:t>کلمات پیشنهادی</w:t>
      </w:r>
      <w:r w:rsidRPr="00D43E97">
        <w:rPr>
          <w:b/>
          <w:bCs/>
        </w:rPr>
        <w:t>:</w:t>
      </w:r>
    </w:p>
    <w:p w14:paraId="34166608" w14:textId="19055038" w:rsidR="00D43E97" w:rsidRDefault="00D43E97" w:rsidP="00D43E97">
      <w:pPr>
        <w:tabs>
          <w:tab w:val="left" w:pos="8590"/>
        </w:tabs>
      </w:pPr>
      <w:r w:rsidRPr="00D43E97">
        <w:br/>
        <w:t>story line → It all began here…, Every picture tells a story</w:t>
      </w:r>
      <w:r w:rsidRPr="00D43E97">
        <w:br/>
        <w:t>scenes/segments → memories, milestones</w:t>
      </w:r>
    </w:p>
    <w:p w14:paraId="30B8664D" w14:textId="0EB01B86" w:rsidR="008123CC" w:rsidRDefault="008123CC" w:rsidP="00D43E97">
      <w:pPr>
        <w:tabs>
          <w:tab w:val="left" w:pos="8590"/>
        </w:tabs>
      </w:pPr>
      <w:r w:rsidRPr="008123CC">
        <w:lastRenderedPageBreak/>
        <w:t>Turn this photo of an old typewriter into a cinematic storytelling sequence. Add slow zoom, background ambient noise, and faded vignette edges. Narrate a line of text: “It all began here…”. Add subtle transitions between memories.</w:t>
      </w:r>
    </w:p>
    <w:p w14:paraId="27A8F6EA" w14:textId="77777777" w:rsidR="00D43E97" w:rsidRDefault="00D43E97" w:rsidP="00D43E97">
      <w:pPr>
        <w:tabs>
          <w:tab w:val="left" w:pos="8590"/>
        </w:tabs>
      </w:pPr>
    </w:p>
    <w:p w14:paraId="020050DF" w14:textId="77777777" w:rsidR="00D43E97" w:rsidRDefault="00D43E97" w:rsidP="00D43E97">
      <w:pPr>
        <w:tabs>
          <w:tab w:val="left" w:pos="8590"/>
        </w:tabs>
      </w:pPr>
    </w:p>
    <w:p w14:paraId="5207B30C" w14:textId="77777777" w:rsidR="00D43E97" w:rsidRDefault="00D43E97" w:rsidP="00D43E97">
      <w:pPr>
        <w:tabs>
          <w:tab w:val="left" w:pos="8590"/>
        </w:tabs>
      </w:pPr>
    </w:p>
    <w:p w14:paraId="41C71D7B" w14:textId="77777777" w:rsidR="00D43E97" w:rsidRDefault="00D43E97" w:rsidP="00D43E97">
      <w:pPr>
        <w:tabs>
          <w:tab w:val="left" w:pos="8590"/>
        </w:tabs>
      </w:pPr>
    </w:p>
    <w:p w14:paraId="647C6160" w14:textId="77777777" w:rsidR="00D43E97" w:rsidRDefault="00D43E97" w:rsidP="00D43E97">
      <w:pPr>
        <w:tabs>
          <w:tab w:val="left" w:pos="8590"/>
        </w:tabs>
      </w:pPr>
    </w:p>
    <w:p w14:paraId="178D8F68" w14:textId="77777777" w:rsidR="00D43E97" w:rsidRDefault="00D43E97" w:rsidP="00D43E97">
      <w:pPr>
        <w:tabs>
          <w:tab w:val="left" w:pos="8590"/>
        </w:tabs>
      </w:pPr>
    </w:p>
    <w:p w14:paraId="51E39F24" w14:textId="19236E25" w:rsidR="00D43E97" w:rsidRPr="00D43E97" w:rsidRDefault="00D43E97" w:rsidP="00D43E97">
      <w:pPr>
        <w:tabs>
          <w:tab w:val="left" w:pos="8590"/>
        </w:tabs>
        <w:bidi/>
      </w:pPr>
      <w:r w:rsidRPr="00D43E97">
        <w:t xml:space="preserve"> </w:t>
      </w:r>
      <w:r w:rsidRPr="00D43E97">
        <w:rPr>
          <w:b/>
          <w:bCs/>
          <w:rtl/>
        </w:rPr>
        <w:t xml:space="preserve">الگوی </w:t>
      </w:r>
      <w:r w:rsidRPr="00D43E97">
        <w:rPr>
          <w:b/>
          <w:bCs/>
          <w:rtl/>
          <w:lang w:bidi="fa-IR"/>
        </w:rPr>
        <w:t xml:space="preserve">۵: </w:t>
      </w:r>
      <w:r w:rsidRPr="00D43E97">
        <w:rPr>
          <w:b/>
          <w:bCs/>
          <w:rtl/>
        </w:rPr>
        <w:t>معرفی محیط یا لوکیشن</w:t>
      </w:r>
    </w:p>
    <w:p w14:paraId="245D0EBB" w14:textId="05F4BDD6" w:rsidR="00D43E97" w:rsidRDefault="00D43E97" w:rsidP="00D43E97">
      <w:pPr>
        <w:tabs>
          <w:tab w:val="left" w:pos="8590"/>
        </w:tabs>
        <w:bidi/>
        <w:rPr>
          <w:b/>
          <w:bCs/>
        </w:rPr>
      </w:pPr>
      <w:r w:rsidRPr="00D43E97">
        <w:t xml:space="preserve"> </w:t>
      </w:r>
      <w:r w:rsidRPr="00D43E97">
        <w:rPr>
          <w:b/>
          <w:bCs/>
          <w:rtl/>
        </w:rPr>
        <w:t>پرامپت آماده</w:t>
      </w:r>
      <w:r w:rsidRPr="00D43E97">
        <w:rPr>
          <w:b/>
          <w:bCs/>
        </w:rPr>
        <w:t>:</w:t>
      </w:r>
    </w:p>
    <w:p w14:paraId="5C2FAF17" w14:textId="1D0E55E8" w:rsidR="00D43E97" w:rsidRDefault="00D43E97" w:rsidP="008123CC">
      <w:pPr>
        <w:tabs>
          <w:tab w:val="left" w:pos="8590"/>
        </w:tabs>
      </w:pPr>
      <w:r w:rsidRPr="00D43E97">
        <w:t>Convert this {location type} photo into a travel teaser video. Add drone-style zoom-out, soft ambient music, floating location tag text “{location name}”, and animated sunlight shimmer. Show title: “{travel slogan}”.</w:t>
      </w:r>
    </w:p>
    <w:p w14:paraId="64B9D066" w14:textId="2546C7E0" w:rsidR="00D43E97" w:rsidRDefault="00D43E97" w:rsidP="00D43E97">
      <w:pPr>
        <w:tabs>
          <w:tab w:val="left" w:pos="8590"/>
        </w:tabs>
        <w:bidi/>
        <w:rPr>
          <w:b/>
          <w:bCs/>
        </w:rPr>
      </w:pPr>
      <w:r w:rsidRPr="00D43E97">
        <w:t xml:space="preserve"> </w:t>
      </w:r>
      <w:r w:rsidRPr="00D43E97">
        <w:rPr>
          <w:b/>
          <w:bCs/>
          <w:rtl/>
        </w:rPr>
        <w:t>کلمات پیشنهادی</w:t>
      </w:r>
      <w:r w:rsidRPr="00D43E97">
        <w:rPr>
          <w:b/>
          <w:bCs/>
        </w:rPr>
        <w:t>:</w:t>
      </w:r>
    </w:p>
    <w:p w14:paraId="01EE32B6" w14:textId="25F5E0B2" w:rsidR="00D43E97" w:rsidRDefault="00D43E97" w:rsidP="00D43E97">
      <w:pPr>
        <w:tabs>
          <w:tab w:val="left" w:pos="8590"/>
        </w:tabs>
      </w:pPr>
      <w:r w:rsidRPr="00D43E97">
        <w:br/>
        <w:t>location type → landscape, mountain, cityscape</w:t>
      </w:r>
      <w:r w:rsidRPr="00D43E97">
        <w:br/>
        <w:t>location name → Bali, Amalfi Coast</w:t>
      </w:r>
      <w:r w:rsidRPr="00D43E97">
        <w:br/>
        <w:t>travel slogan → Discover Hidden Paradise, Journey Begins Here</w:t>
      </w:r>
    </w:p>
    <w:p w14:paraId="5997BF2E" w14:textId="0A0D23A7" w:rsidR="008123CC" w:rsidRDefault="008123CC" w:rsidP="00D43E97">
      <w:pPr>
        <w:tabs>
          <w:tab w:val="left" w:pos="8590"/>
        </w:tabs>
      </w:pPr>
      <w:r w:rsidRPr="008123CC">
        <w:t>Convert this beach landscape photo into a travel teaser video. Add drone-style zoom-out, soft ambient music, floating location tag text “Bali”, and animated sunlight shimmer. Show title: “Discover Hidden Paradise”.</w:t>
      </w:r>
    </w:p>
    <w:p w14:paraId="06E54F63" w14:textId="77777777" w:rsidR="00D43E97" w:rsidRDefault="00D43E97" w:rsidP="00D43E97">
      <w:pPr>
        <w:tabs>
          <w:tab w:val="left" w:pos="8590"/>
        </w:tabs>
      </w:pPr>
    </w:p>
    <w:p w14:paraId="2F5CDD89" w14:textId="77777777" w:rsidR="00D43E97" w:rsidRDefault="00D43E97" w:rsidP="00D43E97">
      <w:pPr>
        <w:tabs>
          <w:tab w:val="left" w:pos="8590"/>
        </w:tabs>
        <w:bidi/>
      </w:pPr>
    </w:p>
    <w:p w14:paraId="4F9B080F" w14:textId="77777777" w:rsidR="008123CC" w:rsidRDefault="008123CC" w:rsidP="008123CC">
      <w:pPr>
        <w:tabs>
          <w:tab w:val="left" w:pos="8590"/>
        </w:tabs>
        <w:bidi/>
      </w:pPr>
    </w:p>
    <w:p w14:paraId="1E779CB1" w14:textId="77777777" w:rsidR="008123CC" w:rsidRDefault="008123CC" w:rsidP="008123CC">
      <w:pPr>
        <w:tabs>
          <w:tab w:val="left" w:pos="8590"/>
        </w:tabs>
        <w:bidi/>
      </w:pPr>
    </w:p>
    <w:p w14:paraId="6935121E" w14:textId="77777777" w:rsidR="008123CC" w:rsidRDefault="008123CC" w:rsidP="008123CC">
      <w:pPr>
        <w:tabs>
          <w:tab w:val="left" w:pos="8590"/>
        </w:tabs>
        <w:bidi/>
      </w:pPr>
    </w:p>
    <w:p w14:paraId="3E1314F3" w14:textId="77777777" w:rsidR="008123CC" w:rsidRDefault="008123CC" w:rsidP="008123CC">
      <w:pPr>
        <w:tabs>
          <w:tab w:val="left" w:pos="8590"/>
        </w:tabs>
        <w:bidi/>
      </w:pPr>
    </w:p>
    <w:p w14:paraId="0894922E" w14:textId="77777777" w:rsidR="008123CC" w:rsidRDefault="008123CC" w:rsidP="008123CC">
      <w:pPr>
        <w:tabs>
          <w:tab w:val="left" w:pos="8590"/>
        </w:tabs>
        <w:bidi/>
      </w:pPr>
    </w:p>
    <w:p w14:paraId="1BA2E56C" w14:textId="48D7383C" w:rsidR="00D43E97" w:rsidRPr="00D43E97" w:rsidRDefault="00D43E97" w:rsidP="00D43E97">
      <w:pPr>
        <w:tabs>
          <w:tab w:val="left" w:pos="8590"/>
        </w:tabs>
        <w:bidi/>
      </w:pPr>
      <w:r w:rsidRPr="00D43E97">
        <w:lastRenderedPageBreak/>
        <w:t xml:space="preserve"> </w:t>
      </w:r>
      <w:r w:rsidRPr="00D43E97">
        <w:rPr>
          <w:b/>
          <w:bCs/>
          <w:rtl/>
        </w:rPr>
        <w:t xml:space="preserve">الگوی </w:t>
      </w:r>
      <w:r w:rsidRPr="00D43E97">
        <w:rPr>
          <w:b/>
          <w:bCs/>
          <w:rtl/>
          <w:lang w:bidi="fa-IR"/>
        </w:rPr>
        <w:t xml:space="preserve">۶: </w:t>
      </w:r>
      <w:r w:rsidRPr="00D43E97">
        <w:rPr>
          <w:b/>
          <w:bCs/>
          <w:rtl/>
        </w:rPr>
        <w:t>تکنولوژیک و آینده‌نگر</w:t>
      </w:r>
    </w:p>
    <w:p w14:paraId="53482026" w14:textId="334067B4" w:rsidR="00D43E97" w:rsidRDefault="00D43E97" w:rsidP="00D43E97">
      <w:pPr>
        <w:tabs>
          <w:tab w:val="left" w:pos="8590"/>
        </w:tabs>
        <w:bidi/>
        <w:rPr>
          <w:b/>
          <w:bCs/>
        </w:rPr>
      </w:pPr>
      <w:r w:rsidRPr="00D43E97">
        <w:t xml:space="preserve"> </w:t>
      </w:r>
      <w:r w:rsidRPr="00D43E97">
        <w:rPr>
          <w:b/>
          <w:bCs/>
          <w:rtl/>
        </w:rPr>
        <w:t>پرامپت آماده</w:t>
      </w:r>
      <w:r w:rsidRPr="00D43E97">
        <w:rPr>
          <w:b/>
          <w:bCs/>
        </w:rPr>
        <w:t>:</w:t>
      </w:r>
    </w:p>
    <w:p w14:paraId="4EE12546" w14:textId="6BBC9E0F" w:rsidR="00D43E97" w:rsidRDefault="00D43E97" w:rsidP="008123CC">
      <w:pPr>
        <w:tabs>
          <w:tab w:val="left" w:pos="8590"/>
        </w:tabs>
      </w:pPr>
      <w:r w:rsidRPr="00D43E97">
        <w:t>Make this image look like a futuristic tech intro. Add {animation type} animations, {color} neon lines, glitch transition, and digital scanning overlay. Include animated tags: “{tech slogan 1}” and “{tech slogan 2}”.</w:t>
      </w:r>
    </w:p>
    <w:p w14:paraId="74E1474B" w14:textId="276EB265" w:rsidR="00D43E97" w:rsidRDefault="00D43E97" w:rsidP="00D43E97">
      <w:pPr>
        <w:tabs>
          <w:tab w:val="left" w:pos="8590"/>
        </w:tabs>
        <w:bidi/>
        <w:rPr>
          <w:b/>
          <w:bCs/>
        </w:rPr>
      </w:pPr>
      <w:r w:rsidRPr="00D43E97">
        <w:t xml:space="preserve"> </w:t>
      </w:r>
      <w:r w:rsidRPr="00D43E97">
        <w:rPr>
          <w:b/>
          <w:bCs/>
          <w:rtl/>
        </w:rPr>
        <w:t>کلمات پیشنهادی</w:t>
      </w:r>
      <w:r w:rsidRPr="00D43E97">
        <w:rPr>
          <w:b/>
          <w:bCs/>
        </w:rPr>
        <w:t>:</w:t>
      </w:r>
    </w:p>
    <w:p w14:paraId="2E33727A" w14:textId="798EC324" w:rsidR="00D43E97" w:rsidRPr="00D43E97" w:rsidRDefault="00D43E97" w:rsidP="00D43E97">
      <w:pPr>
        <w:tabs>
          <w:tab w:val="left" w:pos="8590"/>
        </w:tabs>
      </w:pPr>
      <w:r w:rsidRPr="00D43E97">
        <w:br/>
        <w:t>animation type → circuit board, hologram</w:t>
      </w:r>
      <w:r w:rsidRPr="00D43E97">
        <w:br/>
        <w:t>color → blue, purple</w:t>
      </w:r>
      <w:r w:rsidRPr="00D43E97">
        <w:br/>
        <w:t>tech slogan 1 → Next-Gen AI, Future Ready</w:t>
      </w:r>
      <w:r w:rsidRPr="00D43E97">
        <w:br/>
        <w:t>tech slogan 2 → Power Within, Innovate Today</w:t>
      </w:r>
    </w:p>
    <w:p w14:paraId="0C77F773" w14:textId="2B23F22C" w:rsidR="00D43E97" w:rsidRDefault="008123CC" w:rsidP="00D43E97">
      <w:pPr>
        <w:tabs>
          <w:tab w:val="left" w:pos="8590"/>
        </w:tabs>
      </w:pPr>
      <w:r w:rsidRPr="008123CC">
        <w:t>Make this image of a robot arm look like a futuristic tech intro. Add circuit board animations, blue neon lines, glitch transition, and digital scanning overlay. Include animated tags: “Next-Gen AI” and “Power Within”.</w:t>
      </w:r>
    </w:p>
    <w:p w14:paraId="3F4566B1" w14:textId="77777777" w:rsidR="00D43E97" w:rsidRDefault="00D43E97" w:rsidP="00D43E97">
      <w:pPr>
        <w:tabs>
          <w:tab w:val="left" w:pos="8590"/>
        </w:tabs>
      </w:pPr>
    </w:p>
    <w:p w14:paraId="67F980C4" w14:textId="77777777" w:rsidR="008123CC" w:rsidRDefault="008123CC" w:rsidP="00D43E97">
      <w:pPr>
        <w:tabs>
          <w:tab w:val="left" w:pos="8590"/>
        </w:tabs>
      </w:pPr>
    </w:p>
    <w:p w14:paraId="151842F9" w14:textId="77777777" w:rsidR="008123CC" w:rsidRDefault="008123CC" w:rsidP="00D43E97">
      <w:pPr>
        <w:tabs>
          <w:tab w:val="left" w:pos="8590"/>
        </w:tabs>
      </w:pPr>
    </w:p>
    <w:p w14:paraId="546B2CC0" w14:textId="77777777" w:rsidR="00D43E97" w:rsidRDefault="00D43E97" w:rsidP="00D43E97">
      <w:pPr>
        <w:tabs>
          <w:tab w:val="left" w:pos="8590"/>
        </w:tabs>
      </w:pPr>
    </w:p>
    <w:p w14:paraId="5BEE592E" w14:textId="1684340C" w:rsidR="00D43E97" w:rsidRPr="00D43E97" w:rsidRDefault="00D43E97" w:rsidP="00D43E97">
      <w:pPr>
        <w:tabs>
          <w:tab w:val="left" w:pos="8590"/>
        </w:tabs>
      </w:pPr>
      <w:r w:rsidRPr="00D43E97">
        <w:t xml:space="preserve"> </w:t>
      </w:r>
      <w:r w:rsidRPr="00D43E97">
        <w:rPr>
          <w:b/>
          <w:bCs/>
          <w:rtl/>
        </w:rPr>
        <w:t xml:space="preserve">الگوی </w:t>
      </w:r>
      <w:r w:rsidRPr="00D43E97">
        <w:rPr>
          <w:b/>
          <w:bCs/>
          <w:rtl/>
          <w:lang w:bidi="fa-IR"/>
        </w:rPr>
        <w:t xml:space="preserve">۷: </w:t>
      </w:r>
      <w:r w:rsidRPr="00D43E97">
        <w:rPr>
          <w:b/>
          <w:bCs/>
          <w:rtl/>
        </w:rPr>
        <w:t>آرام، طبیعی و مناسب محصولات ارگانیک</w:t>
      </w:r>
    </w:p>
    <w:p w14:paraId="61E02096" w14:textId="4D06BCC2" w:rsidR="00D43E97" w:rsidRDefault="00D43E97" w:rsidP="00D43E97">
      <w:pPr>
        <w:tabs>
          <w:tab w:val="left" w:pos="8590"/>
        </w:tabs>
        <w:rPr>
          <w:b/>
          <w:bCs/>
        </w:rPr>
      </w:pPr>
      <w:r w:rsidRPr="00D43E97">
        <w:t xml:space="preserve"> </w:t>
      </w:r>
      <w:r w:rsidRPr="00D43E97">
        <w:rPr>
          <w:b/>
          <w:bCs/>
          <w:rtl/>
        </w:rPr>
        <w:t>پرامپت آماده</w:t>
      </w:r>
      <w:r w:rsidRPr="00D43E97">
        <w:rPr>
          <w:b/>
          <w:bCs/>
        </w:rPr>
        <w:t>:</w:t>
      </w:r>
    </w:p>
    <w:p w14:paraId="2CF9FDB5" w14:textId="77777777" w:rsidR="00D43E97" w:rsidRDefault="00D43E97" w:rsidP="00D43E97">
      <w:pPr>
        <w:tabs>
          <w:tab w:val="left" w:pos="8590"/>
        </w:tabs>
        <w:rPr>
          <w:b/>
          <w:bCs/>
        </w:rPr>
      </w:pPr>
    </w:p>
    <w:p w14:paraId="05BEEBCC" w14:textId="6F7E6588" w:rsidR="00D43E97" w:rsidRDefault="008123CC" w:rsidP="00D43E97">
      <w:pPr>
        <w:tabs>
          <w:tab w:val="left" w:pos="8590"/>
        </w:tabs>
      </w:pPr>
      <w:r w:rsidRPr="008123CC">
        <w:t>Bring this {product type} photo to life with slow nature-inspired animation. Add soft wind sound, {natural motion} motion, water ripple reflection, and text: “{nature slogan}”. Use warm {color palette} tones.</w:t>
      </w:r>
    </w:p>
    <w:p w14:paraId="20369F52" w14:textId="77777777" w:rsidR="008123CC" w:rsidRDefault="008123CC" w:rsidP="00D43E97">
      <w:pPr>
        <w:tabs>
          <w:tab w:val="left" w:pos="8590"/>
        </w:tabs>
      </w:pPr>
    </w:p>
    <w:p w14:paraId="2D65971A" w14:textId="5CBE943F" w:rsidR="008123CC" w:rsidRDefault="008123CC" w:rsidP="008123CC">
      <w:pPr>
        <w:tabs>
          <w:tab w:val="left" w:pos="8590"/>
        </w:tabs>
        <w:bidi/>
        <w:rPr>
          <w:b/>
          <w:bCs/>
        </w:rPr>
      </w:pPr>
      <w:r w:rsidRPr="008123CC">
        <w:t xml:space="preserve"> </w:t>
      </w:r>
      <w:r w:rsidRPr="008123CC">
        <w:rPr>
          <w:b/>
          <w:bCs/>
          <w:rtl/>
        </w:rPr>
        <w:t>کلمات پیشنهادی</w:t>
      </w:r>
      <w:r w:rsidRPr="008123CC">
        <w:rPr>
          <w:b/>
          <w:bCs/>
        </w:rPr>
        <w:t>:</w:t>
      </w:r>
    </w:p>
    <w:p w14:paraId="6AA243FB" w14:textId="2D6291E5" w:rsidR="008123CC" w:rsidRDefault="008123CC" w:rsidP="008123CC">
      <w:pPr>
        <w:tabs>
          <w:tab w:val="left" w:pos="8590"/>
        </w:tabs>
      </w:pPr>
      <w:r w:rsidRPr="008123CC">
        <w:br/>
        <w:t>product type → natural soap, herbal tea</w:t>
      </w:r>
      <w:r w:rsidRPr="008123CC">
        <w:br/>
        <w:t>natural motion → leaf flutter, flower blooming</w:t>
      </w:r>
      <w:r w:rsidRPr="008123CC">
        <w:br/>
      </w:r>
      <w:r w:rsidRPr="008123CC">
        <w:lastRenderedPageBreak/>
        <w:t>nature slogan → Pure. Earth. You., Naturally Yours</w:t>
      </w:r>
      <w:r w:rsidRPr="008123CC">
        <w:br/>
        <w:t>color palette → green and beige, earthy tones</w:t>
      </w:r>
    </w:p>
    <w:p w14:paraId="55B2AE93" w14:textId="77777777" w:rsidR="008123CC" w:rsidRDefault="008123CC" w:rsidP="008123CC">
      <w:pPr>
        <w:tabs>
          <w:tab w:val="left" w:pos="8590"/>
        </w:tabs>
      </w:pPr>
    </w:p>
    <w:p w14:paraId="2A0815C6" w14:textId="7E6BE185" w:rsidR="008123CC" w:rsidRDefault="008123CC" w:rsidP="008123CC">
      <w:pPr>
        <w:tabs>
          <w:tab w:val="left" w:pos="8590"/>
        </w:tabs>
      </w:pPr>
      <w:r w:rsidRPr="008123CC">
        <w:t>Bring this natural soap photo to life with slow nature-inspired animation. Add soft wind sound, leaf flutter motion, water ripple reflection, and text: “Pure. Earth. You.”. Use warm green and beige tones.</w:t>
      </w:r>
    </w:p>
    <w:p w14:paraId="6A106EC8" w14:textId="77777777" w:rsidR="008123CC" w:rsidRDefault="008123CC" w:rsidP="008123CC">
      <w:pPr>
        <w:tabs>
          <w:tab w:val="left" w:pos="8590"/>
        </w:tabs>
      </w:pPr>
    </w:p>
    <w:p w14:paraId="4FDF5755" w14:textId="77777777" w:rsidR="008123CC" w:rsidRDefault="008123CC" w:rsidP="008123CC">
      <w:pPr>
        <w:tabs>
          <w:tab w:val="left" w:pos="8590"/>
        </w:tabs>
      </w:pPr>
    </w:p>
    <w:p w14:paraId="35AE4C0A" w14:textId="77777777" w:rsidR="008123CC" w:rsidRDefault="008123CC" w:rsidP="008123CC">
      <w:pPr>
        <w:tabs>
          <w:tab w:val="left" w:pos="8590"/>
        </w:tabs>
      </w:pPr>
    </w:p>
    <w:p w14:paraId="1767414E" w14:textId="77777777" w:rsidR="008123CC" w:rsidRDefault="008123CC" w:rsidP="008123CC">
      <w:pPr>
        <w:tabs>
          <w:tab w:val="left" w:pos="8590"/>
        </w:tabs>
      </w:pPr>
    </w:p>
    <w:p w14:paraId="2EBFDB18" w14:textId="77777777" w:rsidR="008123CC" w:rsidRDefault="008123CC" w:rsidP="008123CC">
      <w:pPr>
        <w:tabs>
          <w:tab w:val="left" w:pos="8590"/>
        </w:tabs>
      </w:pPr>
    </w:p>
    <w:p w14:paraId="1D3D34F0" w14:textId="77777777" w:rsidR="008123CC" w:rsidRDefault="008123CC" w:rsidP="008123CC">
      <w:pPr>
        <w:tabs>
          <w:tab w:val="left" w:pos="8590"/>
        </w:tabs>
      </w:pPr>
    </w:p>
    <w:p w14:paraId="26901546" w14:textId="77777777" w:rsidR="008123CC" w:rsidRDefault="008123CC" w:rsidP="008123CC">
      <w:pPr>
        <w:tabs>
          <w:tab w:val="left" w:pos="8590"/>
        </w:tabs>
      </w:pPr>
    </w:p>
    <w:p w14:paraId="3A7C47FB" w14:textId="77777777" w:rsidR="008123CC" w:rsidRDefault="008123CC" w:rsidP="008123CC">
      <w:pPr>
        <w:tabs>
          <w:tab w:val="left" w:pos="8590"/>
        </w:tabs>
      </w:pPr>
    </w:p>
    <w:p w14:paraId="1F117D0F" w14:textId="77777777" w:rsidR="008123CC" w:rsidRDefault="008123CC" w:rsidP="008123CC">
      <w:pPr>
        <w:tabs>
          <w:tab w:val="left" w:pos="8590"/>
        </w:tabs>
      </w:pPr>
    </w:p>
    <w:p w14:paraId="3BCD1F65" w14:textId="77777777" w:rsidR="008123CC" w:rsidRDefault="008123CC" w:rsidP="008123CC">
      <w:pPr>
        <w:tabs>
          <w:tab w:val="left" w:pos="8590"/>
        </w:tabs>
      </w:pPr>
    </w:p>
    <w:p w14:paraId="205399B4" w14:textId="77777777" w:rsidR="008123CC" w:rsidRDefault="008123CC" w:rsidP="008123CC">
      <w:pPr>
        <w:tabs>
          <w:tab w:val="left" w:pos="8590"/>
        </w:tabs>
      </w:pPr>
    </w:p>
    <w:p w14:paraId="1CB1F395" w14:textId="77777777" w:rsidR="008123CC" w:rsidRDefault="008123CC" w:rsidP="008123CC">
      <w:pPr>
        <w:tabs>
          <w:tab w:val="left" w:pos="8590"/>
        </w:tabs>
      </w:pPr>
    </w:p>
    <w:p w14:paraId="60315487" w14:textId="77777777" w:rsidR="008123CC" w:rsidRDefault="008123CC" w:rsidP="008123CC">
      <w:pPr>
        <w:tabs>
          <w:tab w:val="left" w:pos="8590"/>
        </w:tabs>
      </w:pPr>
    </w:p>
    <w:p w14:paraId="01A13176" w14:textId="77777777" w:rsidR="008123CC" w:rsidRDefault="008123CC" w:rsidP="008123CC">
      <w:pPr>
        <w:tabs>
          <w:tab w:val="left" w:pos="8590"/>
        </w:tabs>
      </w:pPr>
    </w:p>
    <w:p w14:paraId="4EAE5D2D" w14:textId="77777777" w:rsidR="008123CC" w:rsidRDefault="008123CC" w:rsidP="008123CC">
      <w:pPr>
        <w:tabs>
          <w:tab w:val="left" w:pos="8590"/>
        </w:tabs>
      </w:pPr>
    </w:p>
    <w:p w14:paraId="407E771F" w14:textId="77777777" w:rsidR="008123CC" w:rsidRDefault="008123CC" w:rsidP="008123CC">
      <w:pPr>
        <w:tabs>
          <w:tab w:val="left" w:pos="8590"/>
        </w:tabs>
      </w:pPr>
    </w:p>
    <w:p w14:paraId="551B75B8" w14:textId="77777777" w:rsidR="008123CC" w:rsidRDefault="008123CC" w:rsidP="008123CC">
      <w:pPr>
        <w:tabs>
          <w:tab w:val="left" w:pos="8590"/>
        </w:tabs>
      </w:pPr>
    </w:p>
    <w:p w14:paraId="5B162C86" w14:textId="77777777" w:rsidR="008123CC" w:rsidRDefault="008123CC" w:rsidP="008123CC">
      <w:pPr>
        <w:tabs>
          <w:tab w:val="left" w:pos="8590"/>
        </w:tabs>
      </w:pPr>
    </w:p>
    <w:p w14:paraId="0F868B0B" w14:textId="77777777" w:rsidR="008123CC" w:rsidRDefault="008123CC" w:rsidP="008123CC">
      <w:pPr>
        <w:tabs>
          <w:tab w:val="left" w:pos="8590"/>
        </w:tabs>
      </w:pPr>
    </w:p>
    <w:p w14:paraId="4DB8CA01" w14:textId="77777777" w:rsidR="008123CC" w:rsidRDefault="008123CC" w:rsidP="008123CC">
      <w:pPr>
        <w:tabs>
          <w:tab w:val="left" w:pos="8590"/>
        </w:tabs>
      </w:pPr>
    </w:p>
    <w:p w14:paraId="065C72B0" w14:textId="77777777" w:rsidR="008123CC" w:rsidRDefault="008123CC" w:rsidP="008123CC">
      <w:pPr>
        <w:tabs>
          <w:tab w:val="left" w:pos="8590"/>
        </w:tabs>
      </w:pPr>
    </w:p>
    <w:p w14:paraId="33638838" w14:textId="77777777" w:rsidR="008123CC" w:rsidRPr="00272FAA" w:rsidRDefault="008123CC" w:rsidP="008123CC">
      <w:pPr>
        <w:bidi/>
        <w:rPr>
          <w:b/>
          <w:bCs/>
          <w:sz w:val="44"/>
          <w:szCs w:val="44"/>
        </w:rPr>
      </w:pPr>
      <w:bookmarkStart w:id="0" w:name="_Hlk199502312"/>
      <w:r w:rsidRPr="00272FAA">
        <w:rPr>
          <w:b/>
          <w:bCs/>
          <w:sz w:val="44"/>
          <w:szCs w:val="44"/>
          <w:rtl/>
        </w:rPr>
        <w:lastRenderedPageBreak/>
        <w:t>پرامپت‌نویسی برای ساخت عکس در</w:t>
      </w:r>
      <w:r w:rsidRPr="00272FAA">
        <w:rPr>
          <w:b/>
          <w:bCs/>
          <w:sz w:val="44"/>
          <w:szCs w:val="44"/>
        </w:rPr>
        <w:t xml:space="preserve"> </w:t>
      </w:r>
      <w:proofErr w:type="spellStart"/>
      <w:r w:rsidRPr="00272FAA">
        <w:rPr>
          <w:b/>
          <w:bCs/>
          <w:sz w:val="44"/>
          <w:szCs w:val="44"/>
        </w:rPr>
        <w:t>HailuoAI</w:t>
      </w:r>
      <w:proofErr w:type="spellEnd"/>
    </w:p>
    <w:bookmarkEnd w:id="0"/>
    <w:p w14:paraId="648AC088" w14:textId="57BDC373" w:rsidR="008123CC" w:rsidRPr="00272FAA" w:rsidRDefault="008123CC" w:rsidP="008123CC">
      <w:pPr>
        <w:bidi/>
        <w:rPr>
          <w:b/>
          <w:bCs/>
        </w:rPr>
      </w:pPr>
      <w:r w:rsidRPr="00272FAA">
        <w:rPr>
          <w:b/>
          <w:bCs/>
          <w:rtl/>
        </w:rPr>
        <w:t xml:space="preserve">نکته </w:t>
      </w:r>
      <w:r w:rsidRPr="00272FAA">
        <w:rPr>
          <w:b/>
          <w:bCs/>
          <w:rtl/>
          <w:lang w:bidi="fa-IR"/>
        </w:rPr>
        <w:t xml:space="preserve">۱: </w:t>
      </w:r>
      <w:r w:rsidRPr="00272FAA">
        <w:rPr>
          <w:b/>
          <w:bCs/>
          <w:rtl/>
        </w:rPr>
        <w:t>مشخص کردن ژانر یا سبک عکس</w:t>
      </w:r>
    </w:p>
    <w:p w14:paraId="3A091FA9" w14:textId="7400A4C3" w:rsidR="008123CC" w:rsidRPr="00272FAA" w:rsidRDefault="008123CC" w:rsidP="008123CC">
      <w:pPr>
        <w:bidi/>
      </w:pPr>
      <w:r w:rsidRPr="00272FAA">
        <w:rPr>
          <w:b/>
          <w:bCs/>
          <w:rtl/>
        </w:rPr>
        <w:t>هدف</w:t>
      </w:r>
      <w:r w:rsidRPr="00272FAA">
        <w:rPr>
          <w:b/>
          <w:bCs/>
        </w:rPr>
        <w:t>:</w:t>
      </w:r>
      <w:r w:rsidRPr="00272FAA">
        <w:t xml:space="preserve"> </w:t>
      </w:r>
      <w:r w:rsidRPr="00272FAA">
        <w:rPr>
          <w:rtl/>
        </w:rPr>
        <w:t>هدایت کلی خروجی به سمت عکس پرتره، تبلیغاتی، هنری، رئالیستی، فانتزی و</w:t>
      </w:r>
      <w:r w:rsidRPr="00272FAA">
        <w:t>...</w:t>
      </w:r>
      <w:r w:rsidRPr="00272FAA">
        <w:br/>
      </w:r>
      <w:r w:rsidRPr="00272FAA">
        <w:rPr>
          <w:rtl/>
        </w:rPr>
        <w:t>واژه‌های کلیدی</w:t>
      </w:r>
      <w:r w:rsidRPr="00272FAA">
        <w:t>:</w:t>
      </w:r>
    </w:p>
    <w:p w14:paraId="0B1072B6" w14:textId="77777777" w:rsidR="008123CC" w:rsidRPr="00272FAA" w:rsidRDefault="008123CC" w:rsidP="008123CC">
      <w:r w:rsidRPr="00272FAA">
        <w:t xml:space="preserve">– portrait / close-up / full-body  </w:t>
      </w:r>
    </w:p>
    <w:p w14:paraId="110D5B34" w14:textId="77777777" w:rsidR="008123CC" w:rsidRPr="00272FAA" w:rsidRDefault="008123CC" w:rsidP="008123CC">
      <w:r w:rsidRPr="00272FAA">
        <w:t xml:space="preserve">– ultra-realistic / fantasy / surreal / conceptual  </w:t>
      </w:r>
    </w:p>
    <w:p w14:paraId="48709E60" w14:textId="77777777" w:rsidR="008123CC" w:rsidRPr="00272FAA" w:rsidRDefault="008123CC" w:rsidP="008123CC">
      <w:r w:rsidRPr="00272FAA">
        <w:t xml:space="preserve">– editorial / fashion magazine / product ad  </w:t>
      </w:r>
    </w:p>
    <w:p w14:paraId="2378A377" w14:textId="77777777" w:rsidR="008123CC" w:rsidRPr="00272FAA" w:rsidRDefault="008123CC" w:rsidP="008123CC">
      <w:r w:rsidRPr="00272FAA">
        <w:t xml:space="preserve">– film still / cinematic photo / profile pic  </w:t>
      </w:r>
    </w:p>
    <w:p w14:paraId="6623D6DB" w14:textId="77777777" w:rsidR="008123CC" w:rsidRPr="00272FAA" w:rsidRDefault="008123CC" w:rsidP="008123CC">
      <w:r w:rsidRPr="00272FAA">
        <w:t>– street photography / documentary</w:t>
      </w:r>
    </w:p>
    <w:p w14:paraId="07F68C78" w14:textId="25B38FB7" w:rsidR="008123CC" w:rsidRPr="00272FAA" w:rsidRDefault="008123CC" w:rsidP="008123CC">
      <w:pPr>
        <w:bidi/>
      </w:pPr>
      <w:r w:rsidRPr="00272FAA">
        <w:t xml:space="preserve"> </w:t>
      </w:r>
      <w:r w:rsidRPr="00272FAA">
        <w:rPr>
          <w:b/>
          <w:bCs/>
          <w:rtl/>
        </w:rPr>
        <w:t>الگوی پرامپت شخصی‌سازی‌شونده</w:t>
      </w:r>
      <w:r w:rsidRPr="00272FAA">
        <w:rPr>
          <w:b/>
          <w:bCs/>
        </w:rPr>
        <w:t>:</w:t>
      </w:r>
    </w:p>
    <w:p w14:paraId="18778334" w14:textId="77777777" w:rsidR="008123CC" w:rsidRPr="00272FAA" w:rsidRDefault="008123CC" w:rsidP="008123CC">
      <w:r w:rsidRPr="00272FAA">
        <w:t>A {style} photo of a {subject}, captured in {context}, in the style of {genre or publication}.</w:t>
      </w:r>
    </w:p>
    <w:p w14:paraId="3BF130CA" w14:textId="749D1A4C" w:rsidR="008123CC" w:rsidRPr="00272FAA" w:rsidRDefault="008123CC" w:rsidP="008123CC">
      <w:pPr>
        <w:bidi/>
      </w:pPr>
      <w:r w:rsidRPr="00272FAA">
        <w:t xml:space="preserve"> </w:t>
      </w:r>
      <w:r w:rsidRPr="00272FAA">
        <w:rPr>
          <w:b/>
          <w:bCs/>
          <w:rtl/>
        </w:rPr>
        <w:t>مثال‌های پرشده</w:t>
      </w:r>
      <w:r w:rsidRPr="00272FAA">
        <w:rPr>
          <w:b/>
          <w:bCs/>
        </w:rPr>
        <w:t>:</w:t>
      </w:r>
    </w:p>
    <w:p w14:paraId="2EE9997D" w14:textId="77777777" w:rsidR="008123CC" w:rsidRPr="00272FAA" w:rsidRDefault="008123CC" w:rsidP="008123CC">
      <w:pPr>
        <w:numPr>
          <w:ilvl w:val="0"/>
          <w:numId w:val="10"/>
        </w:numPr>
      </w:pPr>
      <w:r w:rsidRPr="00272FAA">
        <w:t>A cinematic photo of a woman in a long red dress, walking through an empty desert, in the style of a movie still.</w:t>
      </w:r>
    </w:p>
    <w:p w14:paraId="52B21DA9" w14:textId="77777777" w:rsidR="008123CC" w:rsidRPr="00272FAA" w:rsidRDefault="008123CC" w:rsidP="008123CC">
      <w:pPr>
        <w:numPr>
          <w:ilvl w:val="0"/>
          <w:numId w:val="10"/>
        </w:numPr>
      </w:pPr>
      <w:r w:rsidRPr="00272FAA">
        <w:t xml:space="preserve">A fashion magazine cover photo of a man in a beige trench coat, standing on a </w:t>
      </w:r>
      <w:proofErr w:type="gramStart"/>
      <w:r w:rsidRPr="00272FAA">
        <w:t>Parisian street</w:t>
      </w:r>
      <w:proofErr w:type="gramEnd"/>
      <w:r w:rsidRPr="00272FAA">
        <w:t>.</w:t>
      </w:r>
    </w:p>
    <w:p w14:paraId="1628C0A7" w14:textId="77777777" w:rsidR="008123CC" w:rsidRPr="00272FAA" w:rsidRDefault="008123CC" w:rsidP="008123CC">
      <w:pPr>
        <w:numPr>
          <w:ilvl w:val="0"/>
          <w:numId w:val="10"/>
        </w:numPr>
      </w:pPr>
      <w:r w:rsidRPr="00272FAA">
        <w:t>A conceptual portrait of a child holding a balloon in a war-torn city, in surreal photography style.</w:t>
      </w:r>
    </w:p>
    <w:p w14:paraId="34737B7E" w14:textId="77777777" w:rsidR="008123CC" w:rsidRPr="00272FAA" w:rsidRDefault="008123CC" w:rsidP="008123CC">
      <w:r>
        <w:pict w14:anchorId="57C307AC">
          <v:rect id="_x0000_i1088" style="width:0;height:1.5pt" o:hralign="center" o:hrstd="t" o:hr="t" fillcolor="#a0a0a0" stroked="f"/>
        </w:pict>
      </w:r>
    </w:p>
    <w:p w14:paraId="4D556CC9" w14:textId="2CAFEC15" w:rsidR="008123CC" w:rsidRPr="00272FAA" w:rsidRDefault="008123CC" w:rsidP="008123CC">
      <w:pPr>
        <w:bidi/>
        <w:rPr>
          <w:b/>
          <w:bCs/>
        </w:rPr>
      </w:pPr>
      <w:r w:rsidRPr="00272FAA">
        <w:rPr>
          <w:b/>
          <w:bCs/>
          <w:rtl/>
        </w:rPr>
        <w:t xml:space="preserve">نکته </w:t>
      </w:r>
      <w:r w:rsidRPr="00272FAA">
        <w:rPr>
          <w:b/>
          <w:bCs/>
          <w:rtl/>
          <w:lang w:bidi="fa-IR"/>
        </w:rPr>
        <w:t xml:space="preserve">۲: </w:t>
      </w:r>
      <w:r w:rsidRPr="00272FAA">
        <w:rPr>
          <w:b/>
          <w:bCs/>
          <w:rtl/>
        </w:rPr>
        <w:t>جزئیات لباس و ظاهر کاراکتر</w:t>
      </w:r>
    </w:p>
    <w:p w14:paraId="613B36F4" w14:textId="2485663D" w:rsidR="008123CC" w:rsidRPr="00272FAA" w:rsidRDefault="008123CC" w:rsidP="008123CC">
      <w:pPr>
        <w:bidi/>
      </w:pPr>
      <w:r w:rsidRPr="00272FAA">
        <w:rPr>
          <w:b/>
          <w:bCs/>
          <w:rtl/>
        </w:rPr>
        <w:t>هدف</w:t>
      </w:r>
      <w:r w:rsidRPr="00272FAA">
        <w:rPr>
          <w:b/>
          <w:bCs/>
        </w:rPr>
        <w:t>:</w:t>
      </w:r>
      <w:r w:rsidRPr="00272FAA">
        <w:t xml:space="preserve"> </w:t>
      </w:r>
      <w:r w:rsidRPr="00272FAA">
        <w:rPr>
          <w:rtl/>
        </w:rPr>
        <w:t>تعیین شخصیت و سبک فرد در عکس</w:t>
      </w:r>
      <w:r w:rsidRPr="00272FAA">
        <w:br/>
      </w:r>
      <w:r w:rsidRPr="00272FAA">
        <w:rPr>
          <w:rtl/>
        </w:rPr>
        <w:t>واژه‌ها</w:t>
      </w:r>
      <w:r w:rsidRPr="00272FAA">
        <w:t>:</w:t>
      </w:r>
    </w:p>
    <w:p w14:paraId="37B829F9" w14:textId="77777777" w:rsidR="008123CC" w:rsidRPr="00272FAA" w:rsidRDefault="008123CC" w:rsidP="008123CC">
      <w:r w:rsidRPr="00272FAA">
        <w:t xml:space="preserve">– traditional Persian outfit / modern business suit  </w:t>
      </w:r>
    </w:p>
    <w:p w14:paraId="2F2F0E8C" w14:textId="77777777" w:rsidR="008123CC" w:rsidRPr="00272FAA" w:rsidRDefault="008123CC" w:rsidP="008123CC">
      <w:r w:rsidRPr="00272FAA">
        <w:t xml:space="preserve">– casual jeans and hoodie / wedding dress / combat gear  </w:t>
      </w:r>
    </w:p>
    <w:p w14:paraId="3B4DE993" w14:textId="77777777" w:rsidR="008123CC" w:rsidRPr="00272FAA" w:rsidRDefault="008123CC" w:rsidP="008123CC">
      <w:r w:rsidRPr="00272FAA">
        <w:t xml:space="preserve">– makeup style: glam / natural / retro  </w:t>
      </w:r>
    </w:p>
    <w:p w14:paraId="370688A4" w14:textId="77777777" w:rsidR="008123CC" w:rsidRPr="00272FAA" w:rsidRDefault="008123CC" w:rsidP="008123CC">
      <w:r w:rsidRPr="00272FAA">
        <w:t>– accessories: sunglasses / earrings / scarf / watch</w:t>
      </w:r>
    </w:p>
    <w:p w14:paraId="10B4C60F" w14:textId="0E4913B3" w:rsidR="008123CC" w:rsidRPr="00272FAA" w:rsidRDefault="008123CC" w:rsidP="008123CC">
      <w:pPr>
        <w:bidi/>
      </w:pPr>
      <w:r w:rsidRPr="00272FAA">
        <w:rPr>
          <w:b/>
          <w:bCs/>
          <w:rtl/>
        </w:rPr>
        <w:t>الگو</w:t>
      </w:r>
      <w:r w:rsidRPr="00272FAA">
        <w:rPr>
          <w:b/>
          <w:bCs/>
        </w:rPr>
        <w:t>:</w:t>
      </w:r>
    </w:p>
    <w:p w14:paraId="021EF60F" w14:textId="77777777" w:rsidR="008123CC" w:rsidRPr="00272FAA" w:rsidRDefault="008123CC" w:rsidP="008123CC">
      <w:r w:rsidRPr="00272FAA">
        <w:lastRenderedPageBreak/>
        <w:t>A portrait of a {subject} wearing {clothing and accessories}, styled for {context}, with {makeup or hair detail}.</w:t>
      </w:r>
    </w:p>
    <w:p w14:paraId="78D2514C" w14:textId="4707B8CB" w:rsidR="008123CC" w:rsidRPr="00272FAA" w:rsidRDefault="008123CC" w:rsidP="008123CC">
      <w:pPr>
        <w:bidi/>
      </w:pPr>
      <w:r w:rsidRPr="00272FAA">
        <w:rPr>
          <w:b/>
          <w:bCs/>
          <w:rtl/>
        </w:rPr>
        <w:t>مثال‌ها</w:t>
      </w:r>
      <w:r w:rsidRPr="00272FAA">
        <w:rPr>
          <w:b/>
          <w:bCs/>
        </w:rPr>
        <w:t>:</w:t>
      </w:r>
    </w:p>
    <w:p w14:paraId="3785C520" w14:textId="77777777" w:rsidR="008123CC" w:rsidRPr="00272FAA" w:rsidRDefault="008123CC" w:rsidP="008123CC">
      <w:pPr>
        <w:numPr>
          <w:ilvl w:val="0"/>
          <w:numId w:val="11"/>
        </w:numPr>
      </w:pPr>
      <w:r w:rsidRPr="00272FAA">
        <w:t>A portrait of an Iranian woman wearing a traditional white manteau with lace veil, styled for a modern wedding, with soft glam makeup.</w:t>
      </w:r>
    </w:p>
    <w:p w14:paraId="21E8386A" w14:textId="77777777" w:rsidR="008123CC" w:rsidRPr="00272FAA" w:rsidRDefault="008123CC" w:rsidP="008123CC">
      <w:pPr>
        <w:numPr>
          <w:ilvl w:val="0"/>
          <w:numId w:val="11"/>
        </w:numPr>
      </w:pPr>
      <w:r w:rsidRPr="00272FAA">
        <w:t>A close-up of a man in a black leather jacket and aviator glasses, styled for a cyberpunk film look.</w:t>
      </w:r>
    </w:p>
    <w:p w14:paraId="64C9018A" w14:textId="77777777" w:rsidR="008123CC" w:rsidRPr="00272FAA" w:rsidRDefault="008123CC" w:rsidP="008123CC">
      <w:pPr>
        <w:numPr>
          <w:ilvl w:val="0"/>
          <w:numId w:val="11"/>
        </w:numPr>
      </w:pPr>
      <w:r w:rsidRPr="00272FAA">
        <w:t>A fashion photo of a girl in neon crop top and ripped jeans, styled for streetwear.</w:t>
      </w:r>
    </w:p>
    <w:p w14:paraId="0E4CEC78" w14:textId="77777777" w:rsidR="008123CC" w:rsidRPr="00272FAA" w:rsidRDefault="008123CC" w:rsidP="008123CC">
      <w:r>
        <w:pict w14:anchorId="700A3EA7">
          <v:rect id="_x0000_i1089" style="width:0;height:1.5pt" o:hralign="center" o:hrstd="t" o:hr="t" fillcolor="#a0a0a0" stroked="f"/>
        </w:pict>
      </w:r>
    </w:p>
    <w:p w14:paraId="38186932" w14:textId="6E156D1C" w:rsidR="008123CC" w:rsidRPr="00272FAA" w:rsidRDefault="008123CC" w:rsidP="008123CC">
      <w:pPr>
        <w:bidi/>
        <w:rPr>
          <w:b/>
          <w:bCs/>
        </w:rPr>
      </w:pPr>
      <w:r w:rsidRPr="00272FAA">
        <w:rPr>
          <w:b/>
          <w:bCs/>
          <w:rtl/>
        </w:rPr>
        <w:t xml:space="preserve">نکته </w:t>
      </w:r>
      <w:r w:rsidRPr="00272FAA">
        <w:rPr>
          <w:b/>
          <w:bCs/>
          <w:rtl/>
          <w:lang w:bidi="fa-IR"/>
        </w:rPr>
        <w:t xml:space="preserve">۳: </w:t>
      </w:r>
      <w:r w:rsidRPr="00272FAA">
        <w:rPr>
          <w:b/>
          <w:bCs/>
          <w:rtl/>
        </w:rPr>
        <w:t>کنترل نور و رنگ</w:t>
      </w:r>
    </w:p>
    <w:p w14:paraId="1B888672" w14:textId="69188E3B" w:rsidR="008123CC" w:rsidRPr="00272FAA" w:rsidRDefault="008123CC" w:rsidP="008123CC">
      <w:pPr>
        <w:bidi/>
      </w:pPr>
      <w:r w:rsidRPr="00272FAA">
        <w:rPr>
          <w:b/>
          <w:bCs/>
          <w:rtl/>
        </w:rPr>
        <w:t>هدف</w:t>
      </w:r>
      <w:r w:rsidRPr="00272FAA">
        <w:rPr>
          <w:b/>
          <w:bCs/>
        </w:rPr>
        <w:t>:</w:t>
      </w:r>
      <w:r w:rsidRPr="00272FAA">
        <w:t xml:space="preserve"> </w:t>
      </w:r>
      <w:r w:rsidRPr="00272FAA">
        <w:rPr>
          <w:rtl/>
        </w:rPr>
        <w:t>کنترل جو بصری عکس</w:t>
      </w:r>
      <w:r w:rsidRPr="00272FAA">
        <w:br/>
      </w:r>
      <w:r w:rsidRPr="00272FAA">
        <w:rPr>
          <w:rtl/>
        </w:rPr>
        <w:t>واژه‌ها</w:t>
      </w:r>
      <w:r w:rsidRPr="00272FAA">
        <w:t>:</w:t>
      </w:r>
    </w:p>
    <w:p w14:paraId="5F9A90BD" w14:textId="77777777" w:rsidR="008123CC" w:rsidRPr="00272FAA" w:rsidRDefault="008123CC" w:rsidP="008123CC">
      <w:r w:rsidRPr="00272FAA">
        <w:t xml:space="preserve">– soft golden hour light / blue ambient glow / natural daylight  </w:t>
      </w:r>
    </w:p>
    <w:p w14:paraId="47AF8DE2" w14:textId="77777777" w:rsidR="008123CC" w:rsidRPr="00272FAA" w:rsidRDefault="008123CC" w:rsidP="008123CC">
      <w:r w:rsidRPr="00272FAA">
        <w:t xml:space="preserve">– dramatic shadows / spotlight / diffused lighting  </w:t>
      </w:r>
    </w:p>
    <w:p w14:paraId="34E2EE2B" w14:textId="77777777" w:rsidR="008123CC" w:rsidRPr="00272FAA" w:rsidRDefault="008123CC" w:rsidP="008123CC">
      <w:r w:rsidRPr="00272FAA">
        <w:t>– warm tones / cool tones / pastel / monochrome</w:t>
      </w:r>
    </w:p>
    <w:p w14:paraId="00D7C403" w14:textId="1A69D4E1" w:rsidR="008123CC" w:rsidRPr="00272FAA" w:rsidRDefault="008123CC" w:rsidP="008123CC">
      <w:pPr>
        <w:bidi/>
      </w:pPr>
      <w:r w:rsidRPr="00272FAA">
        <w:rPr>
          <w:b/>
          <w:bCs/>
          <w:rtl/>
        </w:rPr>
        <w:t>الگو</w:t>
      </w:r>
      <w:r w:rsidRPr="00272FAA">
        <w:rPr>
          <w:b/>
          <w:bCs/>
        </w:rPr>
        <w:t>:</w:t>
      </w:r>
    </w:p>
    <w:p w14:paraId="70875924" w14:textId="77777777" w:rsidR="008123CC" w:rsidRPr="00272FAA" w:rsidRDefault="008123CC" w:rsidP="008123CC">
      <w:r w:rsidRPr="00272FAA">
        <w:t>A {subject} in {setting}, with {lighting type} and {color tone}, evoking a {mood}.</w:t>
      </w:r>
    </w:p>
    <w:p w14:paraId="1373A0CF" w14:textId="0D4B3CD8" w:rsidR="008123CC" w:rsidRPr="00272FAA" w:rsidRDefault="008123CC" w:rsidP="008123CC">
      <w:pPr>
        <w:bidi/>
      </w:pPr>
      <w:r w:rsidRPr="00272FAA">
        <w:rPr>
          <w:b/>
          <w:bCs/>
          <w:rtl/>
        </w:rPr>
        <w:t>مثال‌ها</w:t>
      </w:r>
      <w:r w:rsidRPr="00272FAA">
        <w:rPr>
          <w:b/>
          <w:bCs/>
        </w:rPr>
        <w:t>:</w:t>
      </w:r>
    </w:p>
    <w:p w14:paraId="55ECE569" w14:textId="77777777" w:rsidR="008123CC" w:rsidRPr="00272FAA" w:rsidRDefault="008123CC" w:rsidP="008123CC">
      <w:pPr>
        <w:numPr>
          <w:ilvl w:val="0"/>
          <w:numId w:val="12"/>
        </w:numPr>
      </w:pPr>
      <w:r w:rsidRPr="00272FAA">
        <w:t>A teenage girl in a sunflower field, with golden hour lighting and warm tones, evoking joy.</w:t>
      </w:r>
    </w:p>
    <w:p w14:paraId="7C29E088" w14:textId="77777777" w:rsidR="008123CC" w:rsidRPr="00272FAA" w:rsidRDefault="008123CC" w:rsidP="008123CC">
      <w:pPr>
        <w:numPr>
          <w:ilvl w:val="0"/>
          <w:numId w:val="12"/>
        </w:numPr>
      </w:pPr>
      <w:r w:rsidRPr="00272FAA">
        <w:t>A man standing by a window, with soft shadow and monochrome tones, evoking solitude.</w:t>
      </w:r>
    </w:p>
    <w:p w14:paraId="6D97B71E" w14:textId="77777777" w:rsidR="008123CC" w:rsidRPr="00272FAA" w:rsidRDefault="008123CC" w:rsidP="008123CC">
      <w:pPr>
        <w:numPr>
          <w:ilvl w:val="0"/>
          <w:numId w:val="12"/>
        </w:numPr>
      </w:pPr>
      <w:r w:rsidRPr="00272FAA">
        <w:t>A dog sitting on a porch, in blue ambient glow and pastel colors, evoking calm.</w:t>
      </w:r>
    </w:p>
    <w:p w14:paraId="7058E186" w14:textId="77777777" w:rsidR="008123CC" w:rsidRPr="00272FAA" w:rsidRDefault="008123CC" w:rsidP="008123CC">
      <w:r>
        <w:pict w14:anchorId="54127F75">
          <v:rect id="_x0000_i1090" style="width:0;height:1.5pt" o:hralign="center" o:hrstd="t" o:hr="t" fillcolor="#a0a0a0" stroked="f"/>
        </w:pict>
      </w:r>
    </w:p>
    <w:p w14:paraId="1CD0B39D" w14:textId="0E3473CD" w:rsidR="008123CC" w:rsidRPr="00272FAA" w:rsidRDefault="008123CC" w:rsidP="008123CC">
      <w:pPr>
        <w:bidi/>
        <w:rPr>
          <w:b/>
          <w:bCs/>
        </w:rPr>
      </w:pPr>
      <w:r w:rsidRPr="00272FAA">
        <w:rPr>
          <w:b/>
          <w:bCs/>
          <w:rtl/>
        </w:rPr>
        <w:t xml:space="preserve">نکته </w:t>
      </w:r>
      <w:r w:rsidRPr="00272FAA">
        <w:rPr>
          <w:b/>
          <w:bCs/>
          <w:rtl/>
          <w:lang w:bidi="fa-IR"/>
        </w:rPr>
        <w:t xml:space="preserve">۴: </w:t>
      </w:r>
      <w:r w:rsidRPr="00272FAA">
        <w:rPr>
          <w:b/>
          <w:bCs/>
          <w:rtl/>
        </w:rPr>
        <w:t>زاویه دوربین و ترکیب‌بندی</w:t>
      </w:r>
    </w:p>
    <w:p w14:paraId="0D875119" w14:textId="3E9FA973" w:rsidR="008123CC" w:rsidRPr="00272FAA" w:rsidRDefault="008123CC" w:rsidP="008123CC">
      <w:pPr>
        <w:bidi/>
      </w:pPr>
      <w:r w:rsidRPr="00272FAA">
        <w:rPr>
          <w:b/>
          <w:bCs/>
          <w:rtl/>
        </w:rPr>
        <w:t>هدف</w:t>
      </w:r>
      <w:r w:rsidRPr="00272FAA">
        <w:rPr>
          <w:b/>
          <w:bCs/>
        </w:rPr>
        <w:t>:</w:t>
      </w:r>
      <w:r w:rsidRPr="00272FAA">
        <w:t xml:space="preserve"> </w:t>
      </w:r>
      <w:r w:rsidRPr="00272FAA">
        <w:rPr>
          <w:rtl/>
        </w:rPr>
        <w:t>جهت دادن به فریم و حس فاصله</w:t>
      </w:r>
      <w:r w:rsidRPr="00272FAA">
        <w:br/>
      </w:r>
      <w:r w:rsidRPr="00272FAA">
        <w:rPr>
          <w:rtl/>
        </w:rPr>
        <w:t>واژه‌ها</w:t>
      </w:r>
      <w:r w:rsidRPr="00272FAA">
        <w:t>:</w:t>
      </w:r>
    </w:p>
    <w:p w14:paraId="1B3EF55D" w14:textId="77777777" w:rsidR="008123CC" w:rsidRPr="00272FAA" w:rsidRDefault="008123CC" w:rsidP="008123CC">
      <w:r w:rsidRPr="00272FAA">
        <w:t xml:space="preserve">– close-up / medium shot / bird-eye view / low angle  </w:t>
      </w:r>
    </w:p>
    <w:p w14:paraId="5957BCFC" w14:textId="77777777" w:rsidR="008123CC" w:rsidRPr="00272FAA" w:rsidRDefault="008123CC" w:rsidP="008123CC">
      <w:r w:rsidRPr="00272FAA">
        <w:lastRenderedPageBreak/>
        <w:t xml:space="preserve">– rule of thirds / centered / symmetrical / off-centered  </w:t>
      </w:r>
    </w:p>
    <w:p w14:paraId="15FA0556" w14:textId="77777777" w:rsidR="008123CC" w:rsidRPr="00272FAA" w:rsidRDefault="008123CC" w:rsidP="008123CC">
      <w:r w:rsidRPr="00272FAA">
        <w:t>– bokeh background / depth of field / foreground blur</w:t>
      </w:r>
    </w:p>
    <w:p w14:paraId="33AB7C66" w14:textId="4DC94D19" w:rsidR="008123CC" w:rsidRPr="00272FAA" w:rsidRDefault="008123CC" w:rsidP="008123CC">
      <w:pPr>
        <w:bidi/>
      </w:pPr>
      <w:r w:rsidRPr="00272FAA">
        <w:rPr>
          <w:b/>
          <w:bCs/>
          <w:rtl/>
        </w:rPr>
        <w:t>الگو</w:t>
      </w:r>
      <w:r w:rsidRPr="00272FAA">
        <w:rPr>
          <w:b/>
          <w:bCs/>
        </w:rPr>
        <w:t>:</w:t>
      </w:r>
    </w:p>
    <w:p w14:paraId="54D02BD2" w14:textId="77777777" w:rsidR="008123CC" w:rsidRPr="00272FAA" w:rsidRDefault="008123CC" w:rsidP="008123CC">
      <w:r w:rsidRPr="00272FAA">
        <w:t>A {shot type} of a {subject}, composed using {composition rule}, with {background/foreground detail}.</w:t>
      </w:r>
    </w:p>
    <w:p w14:paraId="512DFE2A" w14:textId="0B29630B" w:rsidR="008123CC" w:rsidRPr="00272FAA" w:rsidRDefault="008123CC" w:rsidP="008123CC">
      <w:pPr>
        <w:bidi/>
      </w:pPr>
      <w:r w:rsidRPr="00272FAA">
        <w:rPr>
          <w:b/>
          <w:bCs/>
          <w:rtl/>
        </w:rPr>
        <w:t>مثال‌ها</w:t>
      </w:r>
      <w:r w:rsidRPr="00272FAA">
        <w:rPr>
          <w:b/>
          <w:bCs/>
        </w:rPr>
        <w:t>:</w:t>
      </w:r>
    </w:p>
    <w:p w14:paraId="6C7C7A28" w14:textId="77777777" w:rsidR="008123CC" w:rsidRPr="00272FAA" w:rsidRDefault="008123CC" w:rsidP="008123CC">
      <w:pPr>
        <w:numPr>
          <w:ilvl w:val="0"/>
          <w:numId w:val="13"/>
        </w:numPr>
      </w:pPr>
      <w:r w:rsidRPr="00272FAA">
        <w:t>A close-up of a woman smiling, with shallow depth of field and blurred flowers in the foreground.</w:t>
      </w:r>
    </w:p>
    <w:p w14:paraId="7E6735C2" w14:textId="77777777" w:rsidR="008123CC" w:rsidRPr="00272FAA" w:rsidRDefault="008123CC" w:rsidP="008123CC">
      <w:pPr>
        <w:numPr>
          <w:ilvl w:val="0"/>
          <w:numId w:val="13"/>
        </w:numPr>
      </w:pPr>
      <w:r w:rsidRPr="00272FAA">
        <w:t>A low-angle shot of a businessman walking past a tall building, with symmetrical framing.</w:t>
      </w:r>
    </w:p>
    <w:p w14:paraId="58863C9A" w14:textId="77777777" w:rsidR="008123CC" w:rsidRPr="00272FAA" w:rsidRDefault="008123CC" w:rsidP="008123CC">
      <w:pPr>
        <w:numPr>
          <w:ilvl w:val="0"/>
          <w:numId w:val="13"/>
        </w:numPr>
      </w:pPr>
      <w:r w:rsidRPr="00272FAA">
        <w:t>A top-view photo of a coffee cup on a wooden table, centered in frame, with bokeh lights in the background.</w:t>
      </w:r>
    </w:p>
    <w:p w14:paraId="30CFB3CB" w14:textId="77777777" w:rsidR="008123CC" w:rsidRPr="00272FAA" w:rsidRDefault="008123CC" w:rsidP="008123CC">
      <w:r>
        <w:pict w14:anchorId="64B08FD5">
          <v:rect id="_x0000_i1091" style="width:0;height:1.5pt" o:hralign="center" o:hrstd="t" o:hr="t" fillcolor="#a0a0a0" stroked="f"/>
        </w:pict>
      </w:r>
    </w:p>
    <w:p w14:paraId="2B31300A" w14:textId="488453DA" w:rsidR="008123CC" w:rsidRPr="00272FAA" w:rsidRDefault="008123CC" w:rsidP="008123CC">
      <w:pPr>
        <w:bidi/>
        <w:rPr>
          <w:b/>
          <w:bCs/>
        </w:rPr>
      </w:pPr>
      <w:r w:rsidRPr="00272FAA">
        <w:rPr>
          <w:b/>
          <w:bCs/>
          <w:rtl/>
        </w:rPr>
        <w:t xml:space="preserve">نکته </w:t>
      </w:r>
      <w:r w:rsidRPr="00272FAA">
        <w:rPr>
          <w:b/>
          <w:bCs/>
          <w:rtl/>
          <w:lang w:bidi="fa-IR"/>
        </w:rPr>
        <w:t xml:space="preserve">۵: </w:t>
      </w:r>
      <w:r w:rsidRPr="00272FAA">
        <w:rPr>
          <w:b/>
          <w:bCs/>
          <w:rtl/>
        </w:rPr>
        <w:t>حس احساسی یا داستانی در عکس</w:t>
      </w:r>
    </w:p>
    <w:p w14:paraId="190CB971" w14:textId="1791B328" w:rsidR="008123CC" w:rsidRPr="00272FAA" w:rsidRDefault="008123CC" w:rsidP="008123CC">
      <w:pPr>
        <w:bidi/>
      </w:pPr>
      <w:r w:rsidRPr="00272FAA">
        <w:rPr>
          <w:b/>
          <w:bCs/>
          <w:rtl/>
        </w:rPr>
        <w:t>هدف</w:t>
      </w:r>
      <w:r w:rsidRPr="00272FAA">
        <w:rPr>
          <w:b/>
          <w:bCs/>
        </w:rPr>
        <w:t>:</w:t>
      </w:r>
      <w:r w:rsidRPr="00272FAA">
        <w:t xml:space="preserve"> </w:t>
      </w:r>
      <w:r w:rsidRPr="00272FAA">
        <w:rPr>
          <w:rtl/>
        </w:rPr>
        <w:t>ایجاد حس و داستان در تصویر</w:t>
      </w:r>
      <w:r w:rsidRPr="00272FAA">
        <w:br/>
      </w:r>
      <w:r w:rsidRPr="00272FAA">
        <w:rPr>
          <w:rtl/>
        </w:rPr>
        <w:t>واژه‌ها</w:t>
      </w:r>
      <w:r w:rsidRPr="00272FAA">
        <w:t>:</w:t>
      </w:r>
    </w:p>
    <w:p w14:paraId="1832D44F" w14:textId="77777777" w:rsidR="008123CC" w:rsidRPr="00272FAA" w:rsidRDefault="008123CC" w:rsidP="008123CC">
      <w:r w:rsidRPr="00272FAA">
        <w:t xml:space="preserve">– dramatic / nostalgic / peaceful / tense / mysterious  </w:t>
      </w:r>
    </w:p>
    <w:p w14:paraId="71078D46" w14:textId="77777777" w:rsidR="008123CC" w:rsidRPr="00272FAA" w:rsidRDefault="008123CC" w:rsidP="008123CC">
      <w:r w:rsidRPr="00272FAA">
        <w:t xml:space="preserve">– storytelling photo / symbolic image / metaphorical  </w:t>
      </w:r>
    </w:p>
    <w:p w14:paraId="49C3A792" w14:textId="77777777" w:rsidR="008123CC" w:rsidRPr="00272FAA" w:rsidRDefault="008123CC" w:rsidP="008123CC">
      <w:r w:rsidRPr="00272FAA">
        <w:t>– capturing a moment / frozen motion / cinematic emotion</w:t>
      </w:r>
    </w:p>
    <w:p w14:paraId="720070AA" w14:textId="570F908D" w:rsidR="008123CC" w:rsidRPr="00272FAA" w:rsidRDefault="008123CC" w:rsidP="008123CC">
      <w:pPr>
        <w:bidi/>
      </w:pPr>
      <w:r w:rsidRPr="00272FAA">
        <w:rPr>
          <w:b/>
          <w:bCs/>
          <w:rtl/>
        </w:rPr>
        <w:t>الگو</w:t>
      </w:r>
      <w:r w:rsidRPr="00272FAA">
        <w:rPr>
          <w:b/>
          <w:bCs/>
        </w:rPr>
        <w:t>:</w:t>
      </w:r>
    </w:p>
    <w:p w14:paraId="15EF27CA" w14:textId="77777777" w:rsidR="008123CC" w:rsidRPr="00272FAA" w:rsidRDefault="008123CC" w:rsidP="008123CC">
      <w:r w:rsidRPr="00272FAA">
        <w:t>A {style} photo of a {subject}, capturing a moment of {emotion}, in a {mood} setting.</w:t>
      </w:r>
    </w:p>
    <w:p w14:paraId="12D637F1" w14:textId="4B92BAA8" w:rsidR="008123CC" w:rsidRPr="00272FAA" w:rsidRDefault="008123CC" w:rsidP="008123CC">
      <w:pPr>
        <w:bidi/>
      </w:pPr>
      <w:r w:rsidRPr="00272FAA">
        <w:rPr>
          <w:b/>
          <w:bCs/>
          <w:rtl/>
        </w:rPr>
        <w:t>مثال‌ها</w:t>
      </w:r>
      <w:r w:rsidRPr="00272FAA">
        <w:rPr>
          <w:b/>
          <w:bCs/>
        </w:rPr>
        <w:t>:</w:t>
      </w:r>
    </w:p>
    <w:p w14:paraId="3F2CDDEF" w14:textId="77777777" w:rsidR="008123CC" w:rsidRPr="00272FAA" w:rsidRDefault="008123CC" w:rsidP="008123CC">
      <w:pPr>
        <w:numPr>
          <w:ilvl w:val="0"/>
          <w:numId w:val="14"/>
        </w:numPr>
      </w:pPr>
      <w:r w:rsidRPr="00272FAA">
        <w:t>A symbolic image of a child releasing a paper boat in muddy water, capturing a moment of innocence.</w:t>
      </w:r>
    </w:p>
    <w:p w14:paraId="374AFB4F" w14:textId="77777777" w:rsidR="008123CC" w:rsidRPr="00272FAA" w:rsidRDefault="008123CC" w:rsidP="008123CC">
      <w:pPr>
        <w:numPr>
          <w:ilvl w:val="0"/>
          <w:numId w:val="14"/>
        </w:numPr>
      </w:pPr>
      <w:r w:rsidRPr="00272FAA">
        <w:t>A nostalgic photo of an old couple dancing in a living room, surrounded by vinyl records.</w:t>
      </w:r>
    </w:p>
    <w:p w14:paraId="10872CB4" w14:textId="5297C53D" w:rsidR="008123CC" w:rsidRDefault="008123CC" w:rsidP="008123CC">
      <w:pPr>
        <w:tabs>
          <w:tab w:val="left" w:pos="8590"/>
        </w:tabs>
      </w:pPr>
      <w:r w:rsidRPr="00272FAA">
        <w:t>A dramatic shot of a runner collapsing at the finish line, with raw emotion.</w:t>
      </w:r>
    </w:p>
    <w:p w14:paraId="750AE656" w14:textId="77777777" w:rsidR="008123CC" w:rsidRDefault="008123CC" w:rsidP="008123CC">
      <w:pPr>
        <w:tabs>
          <w:tab w:val="left" w:pos="8590"/>
        </w:tabs>
      </w:pPr>
    </w:p>
    <w:p w14:paraId="548E8B70" w14:textId="77777777" w:rsidR="008123CC" w:rsidRDefault="008123CC" w:rsidP="008123CC">
      <w:pPr>
        <w:tabs>
          <w:tab w:val="left" w:pos="8590"/>
        </w:tabs>
      </w:pPr>
    </w:p>
    <w:p w14:paraId="102E4F7F" w14:textId="77777777" w:rsidR="0033740B" w:rsidRPr="00272FAA" w:rsidRDefault="0033740B" w:rsidP="0033740B">
      <w:pPr>
        <w:bidi/>
        <w:rPr>
          <w:b/>
          <w:bCs/>
          <w:sz w:val="48"/>
          <w:szCs w:val="48"/>
        </w:rPr>
      </w:pPr>
      <w:r w:rsidRPr="00272FAA">
        <w:rPr>
          <w:b/>
          <w:bCs/>
          <w:sz w:val="48"/>
          <w:szCs w:val="48"/>
          <w:rtl/>
        </w:rPr>
        <w:lastRenderedPageBreak/>
        <w:t>پرامپت‌نویسی برای عکس محصولات در تولید محتوا</w:t>
      </w:r>
    </w:p>
    <w:p w14:paraId="43F4BE81" w14:textId="77777777" w:rsidR="008123CC" w:rsidRDefault="008123CC" w:rsidP="0033740B">
      <w:pPr>
        <w:tabs>
          <w:tab w:val="left" w:pos="8590"/>
        </w:tabs>
      </w:pPr>
    </w:p>
    <w:p w14:paraId="374B5FCB" w14:textId="77777777" w:rsidR="0033740B" w:rsidRPr="00272FAA" w:rsidRDefault="0033740B" w:rsidP="0033740B">
      <w:pPr>
        <w:bidi/>
        <w:rPr>
          <w:b/>
          <w:bCs/>
        </w:rPr>
      </w:pPr>
      <w:r w:rsidRPr="00272FAA">
        <w:rPr>
          <w:b/>
          <w:bCs/>
          <w:rtl/>
        </w:rPr>
        <w:t xml:space="preserve">نکته </w:t>
      </w:r>
      <w:r w:rsidRPr="00272FAA">
        <w:rPr>
          <w:b/>
          <w:bCs/>
          <w:rtl/>
          <w:lang w:bidi="fa-IR"/>
        </w:rPr>
        <w:t xml:space="preserve">۱: </w:t>
      </w:r>
      <w:r w:rsidRPr="00272FAA">
        <w:rPr>
          <w:b/>
          <w:bCs/>
          <w:rtl/>
        </w:rPr>
        <w:t>مشخص کردن نوع محصول و دسته‌بندی</w:t>
      </w:r>
    </w:p>
    <w:p w14:paraId="61A6BCD2" w14:textId="77777777" w:rsidR="0033740B" w:rsidRPr="00272FAA" w:rsidRDefault="0033740B" w:rsidP="0033740B">
      <w:pPr>
        <w:bidi/>
      </w:pPr>
      <w:r w:rsidRPr="00272FAA">
        <w:rPr>
          <w:b/>
          <w:bCs/>
          <w:rtl/>
        </w:rPr>
        <w:t>چرا مهمه؟</w:t>
      </w:r>
      <w:r w:rsidRPr="00272FAA">
        <w:rPr>
          <w:rtl/>
        </w:rPr>
        <w:t xml:space="preserve"> چون</w:t>
      </w:r>
      <w:r w:rsidRPr="00272FAA">
        <w:t xml:space="preserve"> AI </w:t>
      </w:r>
      <w:r w:rsidRPr="00272FAA">
        <w:rPr>
          <w:rtl/>
        </w:rPr>
        <w:t>باید دقیقاً بدونه قراره چه چیزی رو خلق کنه</w:t>
      </w:r>
      <w:r w:rsidRPr="00272FAA">
        <w:t>.</w:t>
      </w:r>
    </w:p>
    <w:p w14:paraId="54A6A878" w14:textId="1341D900" w:rsidR="0033740B" w:rsidRPr="00272FAA" w:rsidRDefault="0033740B" w:rsidP="0033740B">
      <w:pPr>
        <w:bidi/>
      </w:pPr>
      <w:r w:rsidRPr="00272FAA">
        <w:t xml:space="preserve"> </w:t>
      </w:r>
      <w:r w:rsidRPr="00272FAA">
        <w:rPr>
          <w:rtl/>
        </w:rPr>
        <w:t>واژه‌های پیشنهادی</w:t>
      </w:r>
      <w:r w:rsidRPr="00272FAA">
        <w:t>:</w:t>
      </w:r>
    </w:p>
    <w:p w14:paraId="1899D7D1" w14:textId="77777777" w:rsidR="0033740B" w:rsidRPr="00272FAA" w:rsidRDefault="0033740B" w:rsidP="0033740B">
      <w:r w:rsidRPr="00272FAA">
        <w:t xml:space="preserve">– skincare cream / sunglasses / smartwatch / sneakers  </w:t>
      </w:r>
    </w:p>
    <w:p w14:paraId="60F926B2" w14:textId="77777777" w:rsidR="0033740B" w:rsidRPr="00272FAA" w:rsidRDefault="0033740B" w:rsidP="0033740B">
      <w:r w:rsidRPr="00272FAA">
        <w:t xml:space="preserve">– handmade soap / ceramic mug / fashion handbag / energy drink  </w:t>
      </w:r>
    </w:p>
    <w:p w14:paraId="514E563A" w14:textId="77777777" w:rsidR="0033740B" w:rsidRPr="00272FAA" w:rsidRDefault="0033740B" w:rsidP="0033740B">
      <w:r w:rsidRPr="00272FAA">
        <w:t>– tech gadget / kitchen appliance / perfume bottle</w:t>
      </w:r>
    </w:p>
    <w:p w14:paraId="454EC790" w14:textId="602EA15A" w:rsidR="0033740B" w:rsidRPr="00272FAA" w:rsidRDefault="0033740B" w:rsidP="0033740B">
      <w:pPr>
        <w:bidi/>
      </w:pPr>
      <w:r w:rsidRPr="00272FAA">
        <w:t xml:space="preserve"> </w:t>
      </w:r>
      <w:r w:rsidRPr="00272FAA">
        <w:rPr>
          <w:b/>
          <w:bCs/>
          <w:rtl/>
        </w:rPr>
        <w:t>قالب پرامپت قابل شخصی‌سازی</w:t>
      </w:r>
      <w:r w:rsidRPr="00272FAA">
        <w:rPr>
          <w:b/>
          <w:bCs/>
        </w:rPr>
        <w:t>:</w:t>
      </w:r>
    </w:p>
    <w:p w14:paraId="7A4AA6A4" w14:textId="77777777" w:rsidR="0033740B" w:rsidRPr="00272FAA" w:rsidRDefault="0033740B" w:rsidP="0033740B">
      <w:r w:rsidRPr="00272FAA">
        <w:t>A high-quality product photo of a {product name and type}, made for {industry/usage}.</w:t>
      </w:r>
    </w:p>
    <w:p w14:paraId="1CE7DEC9" w14:textId="77F0D70E" w:rsidR="0033740B" w:rsidRPr="00272FAA" w:rsidRDefault="0033740B" w:rsidP="0033740B">
      <w:pPr>
        <w:bidi/>
      </w:pPr>
      <w:r w:rsidRPr="00272FAA">
        <w:t xml:space="preserve"> </w:t>
      </w:r>
      <w:r w:rsidRPr="00272FAA">
        <w:rPr>
          <w:b/>
          <w:bCs/>
          <w:rtl/>
        </w:rPr>
        <w:t>مثال‌ها</w:t>
      </w:r>
      <w:r w:rsidRPr="00272FAA">
        <w:rPr>
          <w:b/>
          <w:bCs/>
        </w:rPr>
        <w:t>:</w:t>
      </w:r>
    </w:p>
    <w:p w14:paraId="065A8C94" w14:textId="77777777" w:rsidR="0033740B" w:rsidRPr="00272FAA" w:rsidRDefault="0033740B" w:rsidP="0033740B">
      <w:pPr>
        <w:numPr>
          <w:ilvl w:val="0"/>
          <w:numId w:val="15"/>
        </w:numPr>
      </w:pPr>
      <w:r w:rsidRPr="00272FAA">
        <w:t>A high-quality product photo of a minimalist white wireless earbud, made for tech advertising.</w:t>
      </w:r>
    </w:p>
    <w:p w14:paraId="5ACFCF26" w14:textId="77777777" w:rsidR="0033740B" w:rsidRPr="00272FAA" w:rsidRDefault="0033740B" w:rsidP="0033740B">
      <w:pPr>
        <w:numPr>
          <w:ilvl w:val="0"/>
          <w:numId w:val="15"/>
        </w:numPr>
      </w:pPr>
      <w:r w:rsidRPr="00272FAA">
        <w:t>A luxury product photo of a crystal perfume bottle, made for a high-end fashion magazine.</w:t>
      </w:r>
    </w:p>
    <w:p w14:paraId="714AC649" w14:textId="77777777" w:rsidR="0033740B" w:rsidRPr="00272FAA" w:rsidRDefault="0033740B" w:rsidP="0033740B">
      <w:pPr>
        <w:numPr>
          <w:ilvl w:val="0"/>
          <w:numId w:val="15"/>
        </w:numPr>
      </w:pPr>
      <w:r w:rsidRPr="00272FAA">
        <w:t>A clean image of a vegan facial moisturizer jar, made for organic skincare branding.</w:t>
      </w:r>
    </w:p>
    <w:p w14:paraId="43206F75" w14:textId="77777777" w:rsidR="0033740B" w:rsidRDefault="0033740B" w:rsidP="0033740B"/>
    <w:p w14:paraId="6D259924" w14:textId="77777777" w:rsidR="0033740B" w:rsidRDefault="0033740B" w:rsidP="0033740B"/>
    <w:p w14:paraId="4567031D" w14:textId="77777777" w:rsidR="0033740B" w:rsidRDefault="0033740B" w:rsidP="0033740B"/>
    <w:p w14:paraId="44A567A5" w14:textId="77777777" w:rsidR="0033740B" w:rsidRDefault="0033740B" w:rsidP="0033740B"/>
    <w:p w14:paraId="65CE845F" w14:textId="77777777" w:rsidR="0033740B" w:rsidRDefault="0033740B" w:rsidP="0033740B"/>
    <w:p w14:paraId="5F7AE613" w14:textId="77777777" w:rsidR="0033740B" w:rsidRDefault="0033740B" w:rsidP="0033740B"/>
    <w:p w14:paraId="168931AA" w14:textId="77777777" w:rsidR="0033740B" w:rsidRDefault="0033740B" w:rsidP="0033740B"/>
    <w:p w14:paraId="301018BB" w14:textId="77777777" w:rsidR="0033740B" w:rsidRDefault="0033740B" w:rsidP="0033740B"/>
    <w:p w14:paraId="1155AEA6" w14:textId="77777777" w:rsidR="0033740B" w:rsidRDefault="0033740B" w:rsidP="0033740B"/>
    <w:p w14:paraId="5CA5C46C" w14:textId="1F19BEFE" w:rsidR="0033740B" w:rsidRPr="00272FAA" w:rsidRDefault="0033740B" w:rsidP="0033740B"/>
    <w:p w14:paraId="5E6D3E45" w14:textId="0D3B3961" w:rsidR="0033740B" w:rsidRPr="0033740B" w:rsidRDefault="0033740B" w:rsidP="0033740B">
      <w:pPr>
        <w:bidi/>
      </w:pPr>
      <w:r w:rsidRPr="0033740B">
        <w:lastRenderedPageBreak/>
        <w:t xml:space="preserve"> </w:t>
      </w:r>
      <w:r w:rsidRPr="0033740B">
        <w:rPr>
          <w:rtl/>
        </w:rPr>
        <w:t xml:space="preserve">نکته </w:t>
      </w:r>
      <w:r w:rsidRPr="0033740B">
        <w:rPr>
          <w:rtl/>
          <w:lang w:bidi="fa-IR"/>
        </w:rPr>
        <w:t xml:space="preserve">۲: </w:t>
      </w:r>
      <w:r w:rsidRPr="0033740B">
        <w:rPr>
          <w:rtl/>
        </w:rPr>
        <w:t>تنظیم نوع پس‌زمینه</w:t>
      </w:r>
      <w:r w:rsidRPr="0033740B">
        <w:t xml:space="preserve"> (Background)</w:t>
      </w:r>
    </w:p>
    <w:p w14:paraId="1FFAD182" w14:textId="77777777" w:rsidR="0033740B" w:rsidRPr="0033740B" w:rsidRDefault="0033740B" w:rsidP="0033740B">
      <w:pPr>
        <w:bidi/>
      </w:pPr>
      <w:r w:rsidRPr="0033740B">
        <w:rPr>
          <w:rtl/>
        </w:rPr>
        <w:t>چرا مهمه؟ چون پس‌زمینه فضای برند رو شکل می‌ده</w:t>
      </w:r>
      <w:r w:rsidRPr="0033740B">
        <w:t>.</w:t>
      </w:r>
    </w:p>
    <w:p w14:paraId="7444260A" w14:textId="6D771A5C" w:rsidR="0033740B" w:rsidRPr="0033740B" w:rsidRDefault="0033740B" w:rsidP="0033740B">
      <w:pPr>
        <w:bidi/>
      </w:pPr>
      <w:r w:rsidRPr="0033740B">
        <w:t xml:space="preserve"> </w:t>
      </w:r>
      <w:r w:rsidRPr="0033740B">
        <w:rPr>
          <w:rtl/>
        </w:rPr>
        <w:t>واژه‌های پیشنهادی</w:t>
      </w:r>
      <w:r w:rsidRPr="0033740B">
        <w:t>:</w:t>
      </w:r>
    </w:p>
    <w:p w14:paraId="75744836" w14:textId="77777777" w:rsidR="0033740B" w:rsidRPr="00272FAA" w:rsidRDefault="0033740B" w:rsidP="0033740B">
      <w:r w:rsidRPr="00272FAA">
        <w:t xml:space="preserve">– plain white / studio background / marble texture / wood surface  </w:t>
      </w:r>
    </w:p>
    <w:p w14:paraId="0903461E" w14:textId="77777777" w:rsidR="0033740B" w:rsidRPr="00272FAA" w:rsidRDefault="0033740B" w:rsidP="0033740B">
      <w:r w:rsidRPr="00272FAA">
        <w:t xml:space="preserve">– pastel gradient / minimal scene / lifestyle setting / product-in-use  </w:t>
      </w:r>
    </w:p>
    <w:p w14:paraId="5DA5A22C" w14:textId="77777777" w:rsidR="0033740B" w:rsidRPr="00272FAA" w:rsidRDefault="0033740B" w:rsidP="0033740B">
      <w:r w:rsidRPr="00272FAA">
        <w:t>– floating in air / standing on podium / surrounded by ingredients</w:t>
      </w:r>
    </w:p>
    <w:p w14:paraId="364B5172" w14:textId="247DF4A7" w:rsidR="0033740B" w:rsidRPr="0033740B" w:rsidRDefault="0033740B" w:rsidP="0033740B">
      <w:pPr>
        <w:bidi/>
      </w:pPr>
      <w:r w:rsidRPr="0033740B">
        <w:t xml:space="preserve"> </w:t>
      </w:r>
      <w:r w:rsidRPr="0033740B">
        <w:rPr>
          <w:rtl/>
        </w:rPr>
        <w:t>قالب پرامپت قابل شخصی‌سازی</w:t>
      </w:r>
      <w:r w:rsidRPr="0033740B">
        <w:t>:</w:t>
      </w:r>
    </w:p>
    <w:p w14:paraId="028045A1" w14:textId="77777777" w:rsidR="0033740B" w:rsidRPr="00272FAA" w:rsidRDefault="0033740B" w:rsidP="0033740B">
      <w:r w:rsidRPr="00272FAA">
        <w:t>A product shot of {product}, placed on/in {background type}, captured in a {style} setting.</w:t>
      </w:r>
    </w:p>
    <w:p w14:paraId="0DFBE258" w14:textId="3414FEC1" w:rsidR="0033740B" w:rsidRPr="0033740B" w:rsidRDefault="0033740B" w:rsidP="0033740B">
      <w:pPr>
        <w:bidi/>
      </w:pPr>
      <w:r w:rsidRPr="0033740B">
        <w:t xml:space="preserve"> </w:t>
      </w:r>
      <w:r w:rsidRPr="0033740B">
        <w:rPr>
          <w:rtl/>
        </w:rPr>
        <w:t>مثال‌ها</w:t>
      </w:r>
      <w:r w:rsidRPr="0033740B">
        <w:t>:</w:t>
      </w:r>
    </w:p>
    <w:p w14:paraId="13270DEF" w14:textId="77777777" w:rsidR="0033740B" w:rsidRPr="00272FAA" w:rsidRDefault="0033740B" w:rsidP="0033740B">
      <w:pPr>
        <w:numPr>
          <w:ilvl w:val="0"/>
          <w:numId w:val="16"/>
        </w:numPr>
      </w:pPr>
      <w:r w:rsidRPr="00272FAA">
        <w:t>A product shot of a lip balm tube, placed on a pastel pink background, captured in a flat lay style.</w:t>
      </w:r>
    </w:p>
    <w:p w14:paraId="5C4E4AA3" w14:textId="77777777" w:rsidR="0033740B" w:rsidRPr="00272FAA" w:rsidRDefault="0033740B" w:rsidP="0033740B">
      <w:pPr>
        <w:numPr>
          <w:ilvl w:val="0"/>
          <w:numId w:val="16"/>
        </w:numPr>
      </w:pPr>
      <w:r w:rsidRPr="00272FAA">
        <w:t>A smartwatch on a marble surface, with dramatic lighting and shadow.</w:t>
      </w:r>
    </w:p>
    <w:p w14:paraId="42922DA0" w14:textId="77777777" w:rsidR="0033740B" w:rsidRPr="00272FAA" w:rsidRDefault="0033740B" w:rsidP="0033740B">
      <w:pPr>
        <w:numPr>
          <w:ilvl w:val="0"/>
          <w:numId w:val="16"/>
        </w:numPr>
      </w:pPr>
      <w:r w:rsidRPr="00272FAA">
        <w:t>A perfume bottle floating in the air with golden sparkles and dark backdrop.</w:t>
      </w:r>
    </w:p>
    <w:p w14:paraId="7CED27DE" w14:textId="77777777" w:rsidR="0033740B" w:rsidRPr="00272FAA" w:rsidRDefault="0033740B" w:rsidP="0033740B">
      <w:r>
        <w:pict w14:anchorId="3B090C09">
          <v:rect id="_x0000_i1105" style="width:0;height:1.5pt" o:hralign="center" o:hrstd="t" o:hr="t" fillcolor="#a0a0a0" stroked="f"/>
        </w:pict>
      </w:r>
    </w:p>
    <w:p w14:paraId="311F5A33" w14:textId="4543539D" w:rsidR="0033740B" w:rsidRPr="00272FAA" w:rsidRDefault="0033740B" w:rsidP="0033740B">
      <w:pPr>
        <w:bidi/>
        <w:rPr>
          <w:b/>
          <w:bCs/>
        </w:rPr>
      </w:pPr>
      <w:r w:rsidRPr="00272FAA">
        <w:rPr>
          <w:b/>
          <w:bCs/>
        </w:rPr>
        <w:t xml:space="preserve"> </w:t>
      </w:r>
      <w:r w:rsidRPr="00272FAA">
        <w:rPr>
          <w:b/>
          <w:bCs/>
          <w:rtl/>
        </w:rPr>
        <w:t xml:space="preserve">نکته </w:t>
      </w:r>
      <w:r w:rsidRPr="00272FAA">
        <w:rPr>
          <w:b/>
          <w:bCs/>
          <w:rtl/>
          <w:lang w:bidi="fa-IR"/>
        </w:rPr>
        <w:t xml:space="preserve">۳: </w:t>
      </w:r>
      <w:r w:rsidRPr="00272FAA">
        <w:rPr>
          <w:b/>
          <w:bCs/>
          <w:rtl/>
        </w:rPr>
        <w:t>نورپردازی و احساس تصویر</w:t>
      </w:r>
    </w:p>
    <w:p w14:paraId="1AD41565" w14:textId="77777777" w:rsidR="0033740B" w:rsidRPr="00272FAA" w:rsidRDefault="0033740B" w:rsidP="0033740B">
      <w:pPr>
        <w:bidi/>
      </w:pPr>
      <w:r w:rsidRPr="00272FAA">
        <w:rPr>
          <w:b/>
          <w:bCs/>
          <w:rtl/>
        </w:rPr>
        <w:t>چرا مهمه؟</w:t>
      </w:r>
      <w:r w:rsidRPr="00272FAA">
        <w:rPr>
          <w:rtl/>
        </w:rPr>
        <w:t xml:space="preserve"> چون نور حس می‌ده؛ لوکس، دوستانه، مدرن، طبیعی و</w:t>
      </w:r>
      <w:r w:rsidRPr="00272FAA">
        <w:t>...</w:t>
      </w:r>
    </w:p>
    <w:p w14:paraId="55458660" w14:textId="1675EE4A" w:rsidR="0033740B" w:rsidRPr="00272FAA" w:rsidRDefault="0033740B" w:rsidP="0033740B">
      <w:pPr>
        <w:bidi/>
      </w:pPr>
      <w:r w:rsidRPr="00272FAA">
        <w:t xml:space="preserve"> </w:t>
      </w:r>
      <w:r w:rsidRPr="00272FAA">
        <w:rPr>
          <w:rtl/>
        </w:rPr>
        <w:t>واژه‌های پیشنهادی</w:t>
      </w:r>
      <w:r w:rsidRPr="00272FAA">
        <w:t>:</w:t>
      </w:r>
    </w:p>
    <w:p w14:paraId="6741040A" w14:textId="77777777" w:rsidR="0033740B" w:rsidRPr="00272FAA" w:rsidRDefault="0033740B" w:rsidP="0033740B">
      <w:r w:rsidRPr="00272FAA">
        <w:t xml:space="preserve">– soft diffused lighting / dramatic shadow / high contrast / natural light  </w:t>
      </w:r>
    </w:p>
    <w:p w14:paraId="4444D471" w14:textId="77777777" w:rsidR="0033740B" w:rsidRPr="00272FAA" w:rsidRDefault="0033740B" w:rsidP="0033740B">
      <w:r w:rsidRPr="00272FAA">
        <w:t xml:space="preserve">– golden hour glow / spotlight / cinematic lighting / moody shadows  </w:t>
      </w:r>
    </w:p>
    <w:p w14:paraId="1F96C09B" w14:textId="77777777" w:rsidR="0033740B" w:rsidRPr="00272FAA" w:rsidRDefault="0033740B" w:rsidP="0033740B">
      <w:r w:rsidRPr="00272FAA">
        <w:t>– reflective surface / gloss highlights / matte texture</w:t>
      </w:r>
    </w:p>
    <w:p w14:paraId="7567ADB5" w14:textId="065F70C5" w:rsidR="0033740B" w:rsidRPr="00272FAA" w:rsidRDefault="0033740B" w:rsidP="0033740B">
      <w:pPr>
        <w:bidi/>
      </w:pPr>
      <w:r w:rsidRPr="00272FAA">
        <w:t xml:space="preserve"> </w:t>
      </w:r>
      <w:r w:rsidRPr="00272FAA">
        <w:rPr>
          <w:b/>
          <w:bCs/>
          <w:rtl/>
        </w:rPr>
        <w:t>قالب پرامپت قابل شخصی‌سازی</w:t>
      </w:r>
      <w:r w:rsidRPr="00272FAA">
        <w:rPr>
          <w:b/>
          <w:bCs/>
        </w:rPr>
        <w:t>:</w:t>
      </w:r>
    </w:p>
    <w:p w14:paraId="257FE9D3" w14:textId="77777777" w:rsidR="0033740B" w:rsidRPr="00272FAA" w:rsidRDefault="0033740B" w:rsidP="0033740B">
      <w:r w:rsidRPr="00272FAA">
        <w:t>A {style} product photo of {product}, using {lighting type}, highlighting {texture/emotion}.</w:t>
      </w:r>
    </w:p>
    <w:p w14:paraId="3739FAE0" w14:textId="15F580EB" w:rsidR="0033740B" w:rsidRPr="00272FAA" w:rsidRDefault="0033740B" w:rsidP="0033740B">
      <w:pPr>
        <w:bidi/>
      </w:pPr>
      <w:r w:rsidRPr="00272FAA">
        <w:t xml:space="preserve"> </w:t>
      </w:r>
      <w:r w:rsidRPr="00272FAA">
        <w:rPr>
          <w:b/>
          <w:bCs/>
          <w:rtl/>
        </w:rPr>
        <w:t>مثال‌ها</w:t>
      </w:r>
      <w:r w:rsidRPr="00272FAA">
        <w:rPr>
          <w:b/>
          <w:bCs/>
        </w:rPr>
        <w:t>:</w:t>
      </w:r>
    </w:p>
    <w:p w14:paraId="465A3832" w14:textId="77777777" w:rsidR="0033740B" w:rsidRPr="00272FAA" w:rsidRDefault="0033740B" w:rsidP="0033740B">
      <w:pPr>
        <w:numPr>
          <w:ilvl w:val="0"/>
          <w:numId w:val="17"/>
        </w:numPr>
      </w:pPr>
      <w:r w:rsidRPr="00272FAA">
        <w:t>A glossy product photo of a green shampoo bottle, using soft diffused light, highlighting freshness and hydration.</w:t>
      </w:r>
    </w:p>
    <w:p w14:paraId="0E2AA152" w14:textId="77777777" w:rsidR="0033740B" w:rsidRPr="00272FAA" w:rsidRDefault="0033740B" w:rsidP="0033740B">
      <w:pPr>
        <w:numPr>
          <w:ilvl w:val="0"/>
          <w:numId w:val="17"/>
        </w:numPr>
      </w:pPr>
      <w:r w:rsidRPr="00272FAA">
        <w:t>A dramatic shot of a black leather shoe with intense spotlight and sharp shadow.</w:t>
      </w:r>
    </w:p>
    <w:p w14:paraId="147B8163" w14:textId="77777777" w:rsidR="0033740B" w:rsidRPr="00272FAA" w:rsidRDefault="0033740B" w:rsidP="0033740B">
      <w:pPr>
        <w:numPr>
          <w:ilvl w:val="0"/>
          <w:numId w:val="17"/>
        </w:numPr>
      </w:pPr>
      <w:r w:rsidRPr="00272FAA">
        <w:t>A matte photo of a ceramic coffee mug, with natural morning light and cozy feeling.</w:t>
      </w:r>
    </w:p>
    <w:p w14:paraId="611F6816" w14:textId="42EB99DB" w:rsidR="0033740B" w:rsidRPr="00272FAA" w:rsidRDefault="0033740B" w:rsidP="0033740B"/>
    <w:p w14:paraId="0CE90BE2" w14:textId="0160612F" w:rsidR="0033740B" w:rsidRPr="0033740B" w:rsidRDefault="0033740B" w:rsidP="0033740B">
      <w:pPr>
        <w:bidi/>
      </w:pPr>
      <w:r w:rsidRPr="0033740B">
        <w:t xml:space="preserve"> </w:t>
      </w:r>
      <w:r w:rsidRPr="0033740B">
        <w:rPr>
          <w:rtl/>
        </w:rPr>
        <w:t xml:space="preserve">نکته </w:t>
      </w:r>
      <w:r w:rsidRPr="0033740B">
        <w:rPr>
          <w:rtl/>
          <w:lang w:bidi="fa-IR"/>
        </w:rPr>
        <w:t xml:space="preserve">۴: </w:t>
      </w:r>
      <w:r w:rsidRPr="0033740B">
        <w:rPr>
          <w:rtl/>
        </w:rPr>
        <w:t>ترکیب‌بندی و زاویه دید</w:t>
      </w:r>
    </w:p>
    <w:p w14:paraId="63798230" w14:textId="77777777" w:rsidR="0033740B" w:rsidRPr="0033740B" w:rsidRDefault="0033740B" w:rsidP="0033740B">
      <w:pPr>
        <w:bidi/>
      </w:pPr>
      <w:r w:rsidRPr="0033740B">
        <w:rPr>
          <w:rtl/>
        </w:rPr>
        <w:t>چرا مهمه؟ چون زاویه نمایش می‌تونه ارزش محصول رو بالا ببره</w:t>
      </w:r>
      <w:r w:rsidRPr="0033740B">
        <w:t>.</w:t>
      </w:r>
    </w:p>
    <w:p w14:paraId="47846845" w14:textId="4879BD4F" w:rsidR="0033740B" w:rsidRPr="0033740B" w:rsidRDefault="0033740B" w:rsidP="0033740B">
      <w:pPr>
        <w:bidi/>
      </w:pPr>
      <w:r w:rsidRPr="0033740B">
        <w:t xml:space="preserve"> </w:t>
      </w:r>
      <w:r w:rsidRPr="0033740B">
        <w:rPr>
          <w:rtl/>
        </w:rPr>
        <w:t>واژه‌های پیشنهادی</w:t>
      </w:r>
      <w:r w:rsidRPr="0033740B">
        <w:t>:</w:t>
      </w:r>
    </w:p>
    <w:p w14:paraId="3DA0EA12" w14:textId="77777777" w:rsidR="0033740B" w:rsidRPr="00272FAA" w:rsidRDefault="0033740B" w:rsidP="0033740B">
      <w:r w:rsidRPr="00272FAA">
        <w:t xml:space="preserve">– top-down / flat lay / 45-degree angle / eye-level  </w:t>
      </w:r>
    </w:p>
    <w:p w14:paraId="6140878F" w14:textId="77777777" w:rsidR="0033740B" w:rsidRPr="00272FAA" w:rsidRDefault="0033740B" w:rsidP="0033740B">
      <w:r w:rsidRPr="00272FAA">
        <w:t xml:space="preserve">– centered / off-centered / rule of thirds  </w:t>
      </w:r>
    </w:p>
    <w:p w14:paraId="039D5CAF" w14:textId="77777777" w:rsidR="0033740B" w:rsidRPr="00272FAA" w:rsidRDefault="0033740B" w:rsidP="0033740B">
      <w:r w:rsidRPr="00272FAA">
        <w:t>– single product / multiple variations / stacked view / exploded view</w:t>
      </w:r>
    </w:p>
    <w:p w14:paraId="46F94FFC" w14:textId="499DDED0" w:rsidR="0033740B" w:rsidRPr="0033740B" w:rsidRDefault="0033740B" w:rsidP="0033740B">
      <w:pPr>
        <w:bidi/>
      </w:pPr>
      <w:r w:rsidRPr="0033740B">
        <w:t xml:space="preserve"> </w:t>
      </w:r>
      <w:r w:rsidRPr="0033740B">
        <w:rPr>
          <w:rtl/>
        </w:rPr>
        <w:t>قالب پرامپت قابل شخصی‌سازی</w:t>
      </w:r>
      <w:r w:rsidRPr="0033740B">
        <w:t>:</w:t>
      </w:r>
    </w:p>
    <w:p w14:paraId="657E490A" w14:textId="77777777" w:rsidR="0033740B" w:rsidRPr="00272FAA" w:rsidRDefault="0033740B" w:rsidP="0033740B">
      <w:r w:rsidRPr="00272FAA">
        <w:t>A product image of {product}, shot from {angle}, composed with {composition technique}, in {layout}.</w:t>
      </w:r>
    </w:p>
    <w:p w14:paraId="38C50450" w14:textId="28F13C2A" w:rsidR="0033740B" w:rsidRPr="0033740B" w:rsidRDefault="0033740B" w:rsidP="0033740B">
      <w:pPr>
        <w:bidi/>
      </w:pPr>
      <w:r w:rsidRPr="0033740B">
        <w:t xml:space="preserve"> </w:t>
      </w:r>
      <w:r w:rsidRPr="0033740B">
        <w:rPr>
          <w:rtl/>
        </w:rPr>
        <w:t>مثال‌ها</w:t>
      </w:r>
      <w:r w:rsidRPr="0033740B">
        <w:t>:</w:t>
      </w:r>
    </w:p>
    <w:p w14:paraId="79433851" w14:textId="77777777" w:rsidR="0033740B" w:rsidRPr="00272FAA" w:rsidRDefault="0033740B" w:rsidP="0033740B">
      <w:pPr>
        <w:numPr>
          <w:ilvl w:val="0"/>
          <w:numId w:val="18"/>
        </w:numPr>
      </w:pPr>
      <w:r w:rsidRPr="00272FAA">
        <w:t>A flat lay of three colored notebooks, stacked and arranged in a diagonal layout, on a wooden desk.</w:t>
      </w:r>
    </w:p>
    <w:p w14:paraId="22D471AA" w14:textId="77777777" w:rsidR="0033740B" w:rsidRPr="00272FAA" w:rsidRDefault="0033740B" w:rsidP="0033740B">
      <w:pPr>
        <w:numPr>
          <w:ilvl w:val="0"/>
          <w:numId w:val="18"/>
        </w:numPr>
      </w:pPr>
      <w:r w:rsidRPr="00272FAA">
        <w:t>A top-down view of a cereal bowl, with spoon, napkin and ingredients arranged using the rule of thirds.</w:t>
      </w:r>
    </w:p>
    <w:p w14:paraId="4B195283" w14:textId="77777777" w:rsidR="0033740B" w:rsidRPr="00272FAA" w:rsidRDefault="0033740B" w:rsidP="0033740B">
      <w:pPr>
        <w:numPr>
          <w:ilvl w:val="0"/>
          <w:numId w:val="18"/>
        </w:numPr>
      </w:pPr>
      <w:r w:rsidRPr="00272FAA">
        <w:t>A 45-degree angled image of a coffee machine, showing both front panel and cup output area.</w:t>
      </w:r>
    </w:p>
    <w:p w14:paraId="257F3792" w14:textId="77777777" w:rsidR="0033740B" w:rsidRPr="00272FAA" w:rsidRDefault="0033740B" w:rsidP="0033740B">
      <w:r>
        <w:pict w14:anchorId="03B13A27">
          <v:rect id="_x0000_i1107" style="width:0;height:1.5pt" o:hralign="center" o:hrstd="t" o:hr="t" fillcolor="#a0a0a0" stroked="f"/>
        </w:pict>
      </w:r>
    </w:p>
    <w:p w14:paraId="1C839690" w14:textId="697D079C" w:rsidR="0033740B" w:rsidRPr="0033740B" w:rsidRDefault="0033740B" w:rsidP="0033740B">
      <w:pPr>
        <w:bidi/>
      </w:pPr>
      <w:r w:rsidRPr="0033740B">
        <w:t xml:space="preserve"> </w:t>
      </w:r>
      <w:r w:rsidRPr="0033740B">
        <w:rPr>
          <w:rtl/>
        </w:rPr>
        <w:t xml:space="preserve">نکته </w:t>
      </w:r>
      <w:r w:rsidRPr="0033740B">
        <w:rPr>
          <w:rtl/>
          <w:lang w:bidi="fa-IR"/>
        </w:rPr>
        <w:t xml:space="preserve">۵: </w:t>
      </w:r>
      <w:r w:rsidRPr="0033740B">
        <w:rPr>
          <w:rtl/>
        </w:rPr>
        <w:t>افزودن عناصر تزئینی و ترکیبی</w:t>
      </w:r>
    </w:p>
    <w:p w14:paraId="7F33C077" w14:textId="77777777" w:rsidR="0033740B" w:rsidRPr="0033740B" w:rsidRDefault="0033740B" w:rsidP="0033740B">
      <w:pPr>
        <w:bidi/>
      </w:pPr>
      <w:r w:rsidRPr="0033740B">
        <w:rPr>
          <w:rtl/>
        </w:rPr>
        <w:t>چرا مهمه؟ چون تصویر محصول بدون جزئیات کم‌جان و بی‌احساسه</w:t>
      </w:r>
      <w:r w:rsidRPr="0033740B">
        <w:t>.</w:t>
      </w:r>
    </w:p>
    <w:p w14:paraId="7F6B913C" w14:textId="7C99ED12" w:rsidR="0033740B" w:rsidRPr="0033740B" w:rsidRDefault="0033740B" w:rsidP="0033740B">
      <w:pPr>
        <w:bidi/>
      </w:pPr>
      <w:r w:rsidRPr="0033740B">
        <w:t xml:space="preserve"> </w:t>
      </w:r>
      <w:r w:rsidRPr="0033740B">
        <w:rPr>
          <w:rtl/>
        </w:rPr>
        <w:t>واژه‌های پیشنهادی</w:t>
      </w:r>
      <w:r w:rsidRPr="0033740B">
        <w:t>:</w:t>
      </w:r>
    </w:p>
    <w:p w14:paraId="5CAF9C50" w14:textId="77777777" w:rsidR="0033740B" w:rsidRPr="00272FAA" w:rsidRDefault="0033740B" w:rsidP="0033740B">
      <w:r w:rsidRPr="00272FAA">
        <w:t xml:space="preserve">– water splashes / fruits / flowers / natural leaves / coffee beans  </w:t>
      </w:r>
    </w:p>
    <w:p w14:paraId="580C8A18" w14:textId="77777777" w:rsidR="0033740B" w:rsidRPr="00272FAA" w:rsidRDefault="0033740B" w:rsidP="0033740B">
      <w:r w:rsidRPr="00272FAA">
        <w:t xml:space="preserve">– minimal props / shadows / packaging box / drops / fabric texture  </w:t>
      </w:r>
    </w:p>
    <w:p w14:paraId="741A9D2C" w14:textId="77777777" w:rsidR="0033740B" w:rsidRPr="00272FAA" w:rsidRDefault="0033740B" w:rsidP="0033740B">
      <w:r w:rsidRPr="00272FAA">
        <w:t>– ingredients floating / abstract patterns / lifestyle objects</w:t>
      </w:r>
    </w:p>
    <w:p w14:paraId="3C0C94C0" w14:textId="10118A4A" w:rsidR="0033740B" w:rsidRPr="0033740B" w:rsidRDefault="0033740B" w:rsidP="0033740B">
      <w:pPr>
        <w:bidi/>
      </w:pPr>
      <w:r w:rsidRPr="0033740B">
        <w:t xml:space="preserve"> </w:t>
      </w:r>
      <w:r w:rsidRPr="0033740B">
        <w:rPr>
          <w:rtl/>
        </w:rPr>
        <w:t>قالب پرامپت قابل شخصی‌سازی</w:t>
      </w:r>
      <w:r w:rsidRPr="0033740B">
        <w:t>:</w:t>
      </w:r>
    </w:p>
    <w:p w14:paraId="49B355A7" w14:textId="77777777" w:rsidR="0033740B" w:rsidRPr="00272FAA" w:rsidRDefault="0033740B" w:rsidP="0033740B">
      <w:r w:rsidRPr="00272FAA">
        <w:t>A {style} product image of {product}, surrounded by {decorative elements}, designed for {brand type or emotion}.</w:t>
      </w:r>
    </w:p>
    <w:p w14:paraId="7FE9C194" w14:textId="3828CB71" w:rsidR="0033740B" w:rsidRPr="0033740B" w:rsidRDefault="0033740B" w:rsidP="0033740B">
      <w:pPr>
        <w:bidi/>
      </w:pPr>
      <w:r w:rsidRPr="0033740B">
        <w:t xml:space="preserve"> </w:t>
      </w:r>
      <w:r w:rsidRPr="0033740B">
        <w:rPr>
          <w:rtl/>
        </w:rPr>
        <w:t>مثال‌ها</w:t>
      </w:r>
      <w:r w:rsidRPr="0033740B">
        <w:t>:</w:t>
      </w:r>
    </w:p>
    <w:p w14:paraId="45B449C5" w14:textId="77777777" w:rsidR="0033740B" w:rsidRPr="00272FAA" w:rsidRDefault="0033740B" w:rsidP="0033740B">
      <w:pPr>
        <w:numPr>
          <w:ilvl w:val="0"/>
          <w:numId w:val="19"/>
        </w:numPr>
      </w:pPr>
      <w:r w:rsidRPr="00272FAA">
        <w:lastRenderedPageBreak/>
        <w:t>A vibrant skincare cream jar surrounded by water droplets and aloe vera leaves, designed for fresh and natural branding.</w:t>
      </w:r>
    </w:p>
    <w:p w14:paraId="307EDFE9" w14:textId="77777777" w:rsidR="0033740B" w:rsidRPr="00272FAA" w:rsidRDefault="0033740B" w:rsidP="0033740B">
      <w:pPr>
        <w:numPr>
          <w:ilvl w:val="0"/>
          <w:numId w:val="19"/>
        </w:numPr>
      </w:pPr>
      <w:r w:rsidRPr="00272FAA">
        <w:t>A hand cream product on a white towel, with chamomile flowers and soft light, evoking calm and care.</w:t>
      </w:r>
    </w:p>
    <w:p w14:paraId="0E60C337" w14:textId="77777777" w:rsidR="0033740B" w:rsidRPr="00272FAA" w:rsidRDefault="0033740B" w:rsidP="0033740B">
      <w:pPr>
        <w:numPr>
          <w:ilvl w:val="0"/>
          <w:numId w:val="19"/>
        </w:numPr>
      </w:pPr>
      <w:r w:rsidRPr="00272FAA">
        <w:t>A chocolate bar on black background with floating cocoa beans and glowing particles, cinematic and indulgent.</w:t>
      </w:r>
    </w:p>
    <w:p w14:paraId="312DD917" w14:textId="77777777" w:rsidR="0033740B" w:rsidRPr="00272FAA" w:rsidRDefault="0033740B" w:rsidP="0033740B">
      <w:r>
        <w:pict w14:anchorId="4110A9B5">
          <v:rect id="_x0000_i1108" style="width:0;height:1.5pt" o:hralign="center" o:hrstd="t" o:hr="t" fillcolor="#a0a0a0" stroked="f"/>
        </w:pict>
      </w:r>
    </w:p>
    <w:p w14:paraId="46EE2577" w14:textId="6EEBE7A5" w:rsidR="0033740B" w:rsidRPr="00272FAA" w:rsidRDefault="0033740B" w:rsidP="0033740B">
      <w:pPr>
        <w:bidi/>
        <w:rPr>
          <w:b/>
          <w:bCs/>
        </w:rPr>
      </w:pPr>
      <w:r w:rsidRPr="00272FAA">
        <w:rPr>
          <w:b/>
          <w:bCs/>
        </w:rPr>
        <w:t xml:space="preserve"> </w:t>
      </w:r>
      <w:r w:rsidRPr="00272FAA">
        <w:rPr>
          <w:b/>
          <w:bCs/>
          <w:rtl/>
        </w:rPr>
        <w:t xml:space="preserve">نکته </w:t>
      </w:r>
      <w:r w:rsidRPr="00272FAA">
        <w:rPr>
          <w:b/>
          <w:bCs/>
          <w:rtl/>
          <w:lang w:bidi="fa-IR"/>
        </w:rPr>
        <w:t xml:space="preserve">۶: </w:t>
      </w:r>
      <w:r w:rsidRPr="00272FAA">
        <w:rPr>
          <w:b/>
          <w:bCs/>
          <w:rtl/>
        </w:rPr>
        <w:t>استایل برند و رنگ‌ها</w:t>
      </w:r>
    </w:p>
    <w:p w14:paraId="39202577" w14:textId="77777777" w:rsidR="0033740B" w:rsidRPr="00272FAA" w:rsidRDefault="0033740B" w:rsidP="0033740B">
      <w:pPr>
        <w:bidi/>
      </w:pPr>
      <w:r w:rsidRPr="00272FAA">
        <w:rPr>
          <w:b/>
          <w:bCs/>
          <w:rtl/>
        </w:rPr>
        <w:t>چرا مهمه؟</w:t>
      </w:r>
      <w:r w:rsidRPr="00272FAA">
        <w:rPr>
          <w:rtl/>
        </w:rPr>
        <w:t xml:space="preserve"> چون رنگ‌ها باید با مخاطب هدف و لحن برند هماهنگ باشن</w:t>
      </w:r>
      <w:r w:rsidRPr="00272FAA">
        <w:t>.</w:t>
      </w:r>
    </w:p>
    <w:p w14:paraId="214A1AE7" w14:textId="7325098A" w:rsidR="0033740B" w:rsidRPr="00272FAA" w:rsidRDefault="0033740B" w:rsidP="0033740B">
      <w:pPr>
        <w:bidi/>
      </w:pPr>
      <w:r w:rsidRPr="00272FAA">
        <w:t xml:space="preserve"> </w:t>
      </w:r>
      <w:r w:rsidRPr="00272FAA">
        <w:rPr>
          <w:rtl/>
        </w:rPr>
        <w:t>واژه‌های پیشنهادی</w:t>
      </w:r>
      <w:r w:rsidRPr="00272FAA">
        <w:t>:</w:t>
      </w:r>
    </w:p>
    <w:p w14:paraId="32F6CD23" w14:textId="77777777" w:rsidR="0033740B" w:rsidRPr="00272FAA" w:rsidRDefault="0033740B" w:rsidP="0033740B">
      <w:r w:rsidRPr="00272FAA">
        <w:t xml:space="preserve">– luxury / minimalist / colorful / clean / retro / boho  </w:t>
      </w:r>
    </w:p>
    <w:p w14:paraId="41287A8D" w14:textId="77777777" w:rsidR="0033740B" w:rsidRPr="00272FAA" w:rsidRDefault="0033740B" w:rsidP="0033740B">
      <w:r w:rsidRPr="00272FAA">
        <w:t xml:space="preserve">– warm tones / earthy / neutral palette / vibrant neon / monochrome  </w:t>
      </w:r>
    </w:p>
    <w:p w14:paraId="48F24DF6" w14:textId="77777777" w:rsidR="0033740B" w:rsidRPr="00272FAA" w:rsidRDefault="0033740B" w:rsidP="0033740B">
      <w:r w:rsidRPr="00272FAA">
        <w:t>– soft gradients / bold contrast / brand-specific palette</w:t>
      </w:r>
    </w:p>
    <w:p w14:paraId="12A5AEEF" w14:textId="04D4CF65" w:rsidR="0033740B" w:rsidRPr="00272FAA" w:rsidRDefault="0033740B" w:rsidP="0033740B">
      <w:pPr>
        <w:bidi/>
      </w:pPr>
      <w:r w:rsidRPr="00272FAA">
        <w:t xml:space="preserve"> </w:t>
      </w:r>
      <w:r w:rsidRPr="00272FAA">
        <w:rPr>
          <w:b/>
          <w:bCs/>
          <w:rtl/>
        </w:rPr>
        <w:t>قالب پرامپت قابل شخصی‌سازی</w:t>
      </w:r>
      <w:r w:rsidRPr="00272FAA">
        <w:rPr>
          <w:b/>
          <w:bCs/>
        </w:rPr>
        <w:t>:</w:t>
      </w:r>
    </w:p>
    <w:p w14:paraId="7934D51F" w14:textId="77777777" w:rsidR="0033740B" w:rsidRPr="00272FAA" w:rsidRDefault="0033740B" w:rsidP="0033740B">
      <w:r w:rsidRPr="00272FAA">
        <w:t>A {brand style} product image of {product}, using {color palette}, for {platform or audience}.</w:t>
      </w:r>
    </w:p>
    <w:p w14:paraId="7AE0FF58" w14:textId="0BF3035D" w:rsidR="0033740B" w:rsidRPr="00272FAA" w:rsidRDefault="0033740B" w:rsidP="0033740B">
      <w:pPr>
        <w:bidi/>
      </w:pPr>
      <w:r w:rsidRPr="00272FAA">
        <w:t xml:space="preserve"> </w:t>
      </w:r>
      <w:r w:rsidRPr="00272FAA">
        <w:rPr>
          <w:b/>
          <w:bCs/>
          <w:rtl/>
        </w:rPr>
        <w:t>مثال‌ها</w:t>
      </w:r>
      <w:r w:rsidRPr="00272FAA">
        <w:rPr>
          <w:b/>
          <w:bCs/>
        </w:rPr>
        <w:t>:</w:t>
      </w:r>
    </w:p>
    <w:p w14:paraId="24B0C131" w14:textId="77777777" w:rsidR="0033740B" w:rsidRPr="00272FAA" w:rsidRDefault="0033740B" w:rsidP="0033740B">
      <w:pPr>
        <w:numPr>
          <w:ilvl w:val="0"/>
          <w:numId w:val="20"/>
        </w:numPr>
      </w:pPr>
      <w:r w:rsidRPr="00272FAA">
        <w:t>A minimalist photo of a white serum bottle, with soft shadows and neutral tones, for a skincare website.</w:t>
      </w:r>
    </w:p>
    <w:p w14:paraId="2BF02FC5" w14:textId="77777777" w:rsidR="0033740B" w:rsidRPr="00272FAA" w:rsidRDefault="0033740B" w:rsidP="0033740B">
      <w:pPr>
        <w:numPr>
          <w:ilvl w:val="0"/>
          <w:numId w:val="20"/>
        </w:numPr>
      </w:pPr>
      <w:r w:rsidRPr="00272FAA">
        <w:t>A colorful image of energy drink cans, using vibrant neon lights, for Gen Z social media ads.</w:t>
      </w:r>
    </w:p>
    <w:p w14:paraId="465B15D6" w14:textId="38657088" w:rsidR="0033740B" w:rsidRDefault="0033740B" w:rsidP="0033740B">
      <w:pPr>
        <w:tabs>
          <w:tab w:val="left" w:pos="8590"/>
        </w:tabs>
      </w:pPr>
      <w:r w:rsidRPr="00272FAA">
        <w:t>A luxury gold-trimmed lipstick with rich burgundy background, bold contrast, for a fashion magazine campaign.</w:t>
      </w:r>
    </w:p>
    <w:p w14:paraId="0B3E0201" w14:textId="77777777" w:rsidR="008123CC" w:rsidRDefault="008123CC" w:rsidP="008123CC">
      <w:pPr>
        <w:tabs>
          <w:tab w:val="left" w:pos="8590"/>
        </w:tabs>
      </w:pPr>
    </w:p>
    <w:p w14:paraId="71038798" w14:textId="77777777" w:rsidR="008123CC" w:rsidRDefault="008123CC" w:rsidP="008123CC">
      <w:pPr>
        <w:tabs>
          <w:tab w:val="left" w:pos="8590"/>
        </w:tabs>
      </w:pPr>
    </w:p>
    <w:p w14:paraId="526A5532" w14:textId="77777777" w:rsidR="008123CC" w:rsidRDefault="008123CC" w:rsidP="008123CC">
      <w:pPr>
        <w:tabs>
          <w:tab w:val="left" w:pos="8590"/>
        </w:tabs>
      </w:pPr>
    </w:p>
    <w:p w14:paraId="18684568" w14:textId="77777777" w:rsidR="008123CC" w:rsidRDefault="008123CC" w:rsidP="008123CC">
      <w:pPr>
        <w:tabs>
          <w:tab w:val="left" w:pos="8590"/>
        </w:tabs>
      </w:pPr>
    </w:p>
    <w:p w14:paraId="4ABF9C95" w14:textId="77777777" w:rsidR="008123CC" w:rsidRDefault="008123CC" w:rsidP="008123CC">
      <w:pPr>
        <w:tabs>
          <w:tab w:val="left" w:pos="8590"/>
        </w:tabs>
      </w:pPr>
    </w:p>
    <w:p w14:paraId="3B86C248" w14:textId="77777777" w:rsidR="008123CC" w:rsidRDefault="008123CC" w:rsidP="008123CC">
      <w:pPr>
        <w:tabs>
          <w:tab w:val="left" w:pos="8590"/>
        </w:tabs>
      </w:pPr>
    </w:p>
    <w:p w14:paraId="6CC45427" w14:textId="77777777" w:rsidR="008123CC" w:rsidRDefault="008123CC" w:rsidP="008123CC">
      <w:pPr>
        <w:tabs>
          <w:tab w:val="left" w:pos="8590"/>
        </w:tabs>
      </w:pPr>
    </w:p>
    <w:p w14:paraId="3D732532" w14:textId="77777777" w:rsidR="008123CC" w:rsidRDefault="008123CC" w:rsidP="008123CC">
      <w:pPr>
        <w:tabs>
          <w:tab w:val="left" w:pos="8590"/>
        </w:tabs>
      </w:pPr>
    </w:p>
    <w:p w14:paraId="5245A807" w14:textId="77777777" w:rsidR="008123CC" w:rsidRDefault="008123CC" w:rsidP="008123CC">
      <w:pPr>
        <w:tabs>
          <w:tab w:val="left" w:pos="8590"/>
        </w:tabs>
      </w:pPr>
    </w:p>
    <w:p w14:paraId="5DB44F62" w14:textId="77777777" w:rsidR="008123CC" w:rsidRDefault="008123CC" w:rsidP="008123CC">
      <w:pPr>
        <w:tabs>
          <w:tab w:val="left" w:pos="8590"/>
        </w:tabs>
      </w:pPr>
    </w:p>
    <w:p w14:paraId="2EDA8FE2" w14:textId="77777777" w:rsidR="008123CC" w:rsidRDefault="008123CC" w:rsidP="008123CC">
      <w:pPr>
        <w:tabs>
          <w:tab w:val="left" w:pos="8590"/>
        </w:tabs>
      </w:pPr>
    </w:p>
    <w:p w14:paraId="40B18F06" w14:textId="77777777" w:rsidR="008123CC" w:rsidRDefault="008123CC" w:rsidP="008123CC">
      <w:pPr>
        <w:tabs>
          <w:tab w:val="left" w:pos="8590"/>
        </w:tabs>
      </w:pPr>
    </w:p>
    <w:p w14:paraId="0D772DC2" w14:textId="77777777" w:rsidR="008123CC" w:rsidRDefault="008123CC" w:rsidP="008123CC">
      <w:pPr>
        <w:tabs>
          <w:tab w:val="left" w:pos="8590"/>
        </w:tabs>
      </w:pPr>
    </w:p>
    <w:p w14:paraId="75A0BB56" w14:textId="77777777" w:rsidR="008123CC" w:rsidRPr="00D43E97" w:rsidRDefault="008123CC" w:rsidP="008123CC">
      <w:pPr>
        <w:tabs>
          <w:tab w:val="left" w:pos="8590"/>
        </w:tabs>
      </w:pPr>
    </w:p>
    <w:p w14:paraId="76895C54" w14:textId="77777777" w:rsidR="00D43E97" w:rsidRPr="00D43E97" w:rsidRDefault="00D43E97" w:rsidP="00D43E97">
      <w:pPr>
        <w:tabs>
          <w:tab w:val="left" w:pos="8590"/>
        </w:tabs>
      </w:pPr>
    </w:p>
    <w:p w14:paraId="5830AA0E" w14:textId="77777777" w:rsidR="00D43E97" w:rsidRDefault="00D43E97" w:rsidP="00D43E97">
      <w:pPr>
        <w:tabs>
          <w:tab w:val="left" w:pos="8590"/>
        </w:tabs>
      </w:pPr>
    </w:p>
    <w:p w14:paraId="1E7D0430" w14:textId="77777777" w:rsidR="00D7663A" w:rsidRDefault="00D7663A" w:rsidP="00D7663A">
      <w:pPr>
        <w:tabs>
          <w:tab w:val="left" w:pos="8590"/>
        </w:tabs>
      </w:pPr>
    </w:p>
    <w:sectPr w:rsidR="00D7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7854"/>
    <w:multiLevelType w:val="multilevel"/>
    <w:tmpl w:val="E68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328F"/>
    <w:multiLevelType w:val="multilevel"/>
    <w:tmpl w:val="B958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405FE"/>
    <w:multiLevelType w:val="multilevel"/>
    <w:tmpl w:val="48C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48AA"/>
    <w:multiLevelType w:val="multilevel"/>
    <w:tmpl w:val="E3A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E59B3"/>
    <w:multiLevelType w:val="multilevel"/>
    <w:tmpl w:val="D7D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846CF"/>
    <w:multiLevelType w:val="multilevel"/>
    <w:tmpl w:val="523A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32415"/>
    <w:multiLevelType w:val="multilevel"/>
    <w:tmpl w:val="D05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7507C"/>
    <w:multiLevelType w:val="multilevel"/>
    <w:tmpl w:val="C3C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C1C40"/>
    <w:multiLevelType w:val="multilevel"/>
    <w:tmpl w:val="E25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F154C"/>
    <w:multiLevelType w:val="multilevel"/>
    <w:tmpl w:val="6018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442B2"/>
    <w:multiLevelType w:val="multilevel"/>
    <w:tmpl w:val="C2C0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22C09"/>
    <w:multiLevelType w:val="multilevel"/>
    <w:tmpl w:val="083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D0C41"/>
    <w:multiLevelType w:val="multilevel"/>
    <w:tmpl w:val="A64E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B18D0"/>
    <w:multiLevelType w:val="multilevel"/>
    <w:tmpl w:val="3A4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36C06"/>
    <w:multiLevelType w:val="multilevel"/>
    <w:tmpl w:val="03A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56003"/>
    <w:multiLevelType w:val="multilevel"/>
    <w:tmpl w:val="302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B1CC0"/>
    <w:multiLevelType w:val="multilevel"/>
    <w:tmpl w:val="474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91C53"/>
    <w:multiLevelType w:val="multilevel"/>
    <w:tmpl w:val="A03C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B69F0"/>
    <w:multiLevelType w:val="multilevel"/>
    <w:tmpl w:val="F262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BB75E2"/>
    <w:multiLevelType w:val="multilevel"/>
    <w:tmpl w:val="5B32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702184">
    <w:abstractNumId w:val="10"/>
  </w:num>
  <w:num w:numId="2" w16cid:durableId="623200447">
    <w:abstractNumId w:val="14"/>
  </w:num>
  <w:num w:numId="3" w16cid:durableId="1812671422">
    <w:abstractNumId w:val="1"/>
  </w:num>
  <w:num w:numId="4" w16cid:durableId="601109984">
    <w:abstractNumId w:val="7"/>
  </w:num>
  <w:num w:numId="5" w16cid:durableId="1637952836">
    <w:abstractNumId w:val="0"/>
  </w:num>
  <w:num w:numId="6" w16cid:durableId="904681477">
    <w:abstractNumId w:val="12"/>
  </w:num>
  <w:num w:numId="7" w16cid:durableId="1973632378">
    <w:abstractNumId w:val="19"/>
  </w:num>
  <w:num w:numId="8" w16cid:durableId="718672937">
    <w:abstractNumId w:val="3"/>
  </w:num>
  <w:num w:numId="9" w16cid:durableId="1126464107">
    <w:abstractNumId w:val="2"/>
  </w:num>
  <w:num w:numId="10" w16cid:durableId="23753084">
    <w:abstractNumId w:val="9"/>
  </w:num>
  <w:num w:numId="11" w16cid:durableId="238753691">
    <w:abstractNumId w:val="13"/>
  </w:num>
  <w:num w:numId="12" w16cid:durableId="609551520">
    <w:abstractNumId w:val="8"/>
  </w:num>
  <w:num w:numId="13" w16cid:durableId="1943342096">
    <w:abstractNumId w:val="4"/>
  </w:num>
  <w:num w:numId="14" w16cid:durableId="1683824243">
    <w:abstractNumId w:val="18"/>
  </w:num>
  <w:num w:numId="15" w16cid:durableId="1319529113">
    <w:abstractNumId w:val="6"/>
  </w:num>
  <w:num w:numId="16" w16cid:durableId="1322851445">
    <w:abstractNumId w:val="5"/>
  </w:num>
  <w:num w:numId="17" w16cid:durableId="1795294210">
    <w:abstractNumId w:val="16"/>
  </w:num>
  <w:num w:numId="18" w16cid:durableId="1666785944">
    <w:abstractNumId w:val="17"/>
  </w:num>
  <w:num w:numId="19" w16cid:durableId="1491216328">
    <w:abstractNumId w:val="11"/>
  </w:num>
  <w:num w:numId="20" w16cid:durableId="1904754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3A"/>
    <w:rsid w:val="0033740B"/>
    <w:rsid w:val="007A1D0F"/>
    <w:rsid w:val="008123CC"/>
    <w:rsid w:val="00D43E97"/>
    <w:rsid w:val="00D76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C6F02"/>
  <w15:chartTrackingRefBased/>
  <w15:docId w15:val="{FC10A8E8-E308-4F88-8A93-04A8B6CB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3A"/>
  </w:style>
  <w:style w:type="paragraph" w:styleId="Heading1">
    <w:name w:val="heading 1"/>
    <w:basedOn w:val="Normal"/>
    <w:next w:val="Normal"/>
    <w:link w:val="Heading1Char"/>
    <w:uiPriority w:val="9"/>
    <w:qFormat/>
    <w:rsid w:val="00D76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6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6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76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6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6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63A"/>
    <w:rPr>
      <w:rFonts w:eastAsiaTheme="majorEastAsia" w:cstheme="majorBidi"/>
      <w:color w:val="272727" w:themeColor="text1" w:themeTint="D8"/>
    </w:rPr>
  </w:style>
  <w:style w:type="paragraph" w:styleId="Title">
    <w:name w:val="Title"/>
    <w:basedOn w:val="Normal"/>
    <w:next w:val="Normal"/>
    <w:link w:val="TitleChar"/>
    <w:uiPriority w:val="10"/>
    <w:qFormat/>
    <w:rsid w:val="00D76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D7663A"/>
    <w:rPr>
      <w:i/>
      <w:iCs/>
      <w:color w:val="404040" w:themeColor="text1" w:themeTint="BF"/>
    </w:rPr>
  </w:style>
  <w:style w:type="paragraph" w:styleId="ListParagraph">
    <w:name w:val="List Paragraph"/>
    <w:basedOn w:val="Normal"/>
    <w:uiPriority w:val="34"/>
    <w:qFormat/>
    <w:rsid w:val="00D7663A"/>
    <w:pPr>
      <w:ind w:left="720"/>
      <w:contextualSpacing/>
    </w:pPr>
  </w:style>
  <w:style w:type="character" w:styleId="IntenseEmphasis">
    <w:name w:val="Intense Emphasis"/>
    <w:basedOn w:val="DefaultParagraphFont"/>
    <w:uiPriority w:val="21"/>
    <w:qFormat/>
    <w:rsid w:val="00D7663A"/>
    <w:rPr>
      <w:i/>
      <w:iCs/>
      <w:color w:val="2F5496" w:themeColor="accent1" w:themeShade="BF"/>
    </w:rPr>
  </w:style>
  <w:style w:type="paragraph" w:styleId="IntenseQuote">
    <w:name w:val="Intense Quote"/>
    <w:basedOn w:val="Normal"/>
    <w:next w:val="Normal"/>
    <w:link w:val="IntenseQuoteChar"/>
    <w:uiPriority w:val="30"/>
    <w:qFormat/>
    <w:rsid w:val="00D76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63A"/>
    <w:rPr>
      <w:i/>
      <w:iCs/>
      <w:color w:val="2F5496" w:themeColor="accent1" w:themeShade="BF"/>
    </w:rPr>
  </w:style>
  <w:style w:type="character" w:styleId="IntenseReference">
    <w:name w:val="Intense Reference"/>
    <w:basedOn w:val="DefaultParagraphFont"/>
    <w:uiPriority w:val="32"/>
    <w:qFormat/>
    <w:rsid w:val="00D766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9816">
      <w:bodyDiv w:val="1"/>
      <w:marLeft w:val="0"/>
      <w:marRight w:val="0"/>
      <w:marTop w:val="0"/>
      <w:marBottom w:val="0"/>
      <w:divBdr>
        <w:top w:val="none" w:sz="0" w:space="0" w:color="auto"/>
        <w:left w:val="none" w:sz="0" w:space="0" w:color="auto"/>
        <w:bottom w:val="none" w:sz="0" w:space="0" w:color="auto"/>
        <w:right w:val="none" w:sz="0" w:space="0" w:color="auto"/>
      </w:divBdr>
    </w:div>
    <w:div w:id="434711614">
      <w:bodyDiv w:val="1"/>
      <w:marLeft w:val="0"/>
      <w:marRight w:val="0"/>
      <w:marTop w:val="0"/>
      <w:marBottom w:val="0"/>
      <w:divBdr>
        <w:top w:val="none" w:sz="0" w:space="0" w:color="auto"/>
        <w:left w:val="none" w:sz="0" w:space="0" w:color="auto"/>
        <w:bottom w:val="none" w:sz="0" w:space="0" w:color="auto"/>
        <w:right w:val="none" w:sz="0" w:space="0" w:color="auto"/>
      </w:divBdr>
    </w:div>
    <w:div w:id="544368555">
      <w:bodyDiv w:val="1"/>
      <w:marLeft w:val="0"/>
      <w:marRight w:val="0"/>
      <w:marTop w:val="0"/>
      <w:marBottom w:val="0"/>
      <w:divBdr>
        <w:top w:val="none" w:sz="0" w:space="0" w:color="auto"/>
        <w:left w:val="none" w:sz="0" w:space="0" w:color="auto"/>
        <w:bottom w:val="none" w:sz="0" w:space="0" w:color="auto"/>
        <w:right w:val="none" w:sz="0" w:space="0" w:color="auto"/>
      </w:divBdr>
    </w:div>
    <w:div w:id="554587237">
      <w:bodyDiv w:val="1"/>
      <w:marLeft w:val="0"/>
      <w:marRight w:val="0"/>
      <w:marTop w:val="0"/>
      <w:marBottom w:val="0"/>
      <w:divBdr>
        <w:top w:val="none" w:sz="0" w:space="0" w:color="auto"/>
        <w:left w:val="none" w:sz="0" w:space="0" w:color="auto"/>
        <w:bottom w:val="none" w:sz="0" w:space="0" w:color="auto"/>
        <w:right w:val="none" w:sz="0" w:space="0" w:color="auto"/>
      </w:divBdr>
    </w:div>
    <w:div w:id="793137063">
      <w:bodyDiv w:val="1"/>
      <w:marLeft w:val="0"/>
      <w:marRight w:val="0"/>
      <w:marTop w:val="0"/>
      <w:marBottom w:val="0"/>
      <w:divBdr>
        <w:top w:val="none" w:sz="0" w:space="0" w:color="auto"/>
        <w:left w:val="none" w:sz="0" w:space="0" w:color="auto"/>
        <w:bottom w:val="none" w:sz="0" w:space="0" w:color="auto"/>
        <w:right w:val="none" w:sz="0" w:space="0" w:color="auto"/>
      </w:divBdr>
    </w:div>
    <w:div w:id="826941576">
      <w:bodyDiv w:val="1"/>
      <w:marLeft w:val="0"/>
      <w:marRight w:val="0"/>
      <w:marTop w:val="0"/>
      <w:marBottom w:val="0"/>
      <w:divBdr>
        <w:top w:val="none" w:sz="0" w:space="0" w:color="auto"/>
        <w:left w:val="none" w:sz="0" w:space="0" w:color="auto"/>
        <w:bottom w:val="none" w:sz="0" w:space="0" w:color="auto"/>
        <w:right w:val="none" w:sz="0" w:space="0" w:color="auto"/>
      </w:divBdr>
    </w:div>
    <w:div w:id="829442362">
      <w:bodyDiv w:val="1"/>
      <w:marLeft w:val="0"/>
      <w:marRight w:val="0"/>
      <w:marTop w:val="0"/>
      <w:marBottom w:val="0"/>
      <w:divBdr>
        <w:top w:val="none" w:sz="0" w:space="0" w:color="auto"/>
        <w:left w:val="none" w:sz="0" w:space="0" w:color="auto"/>
        <w:bottom w:val="none" w:sz="0" w:space="0" w:color="auto"/>
        <w:right w:val="none" w:sz="0" w:space="0" w:color="auto"/>
      </w:divBdr>
    </w:div>
    <w:div w:id="889726607">
      <w:bodyDiv w:val="1"/>
      <w:marLeft w:val="0"/>
      <w:marRight w:val="0"/>
      <w:marTop w:val="0"/>
      <w:marBottom w:val="0"/>
      <w:divBdr>
        <w:top w:val="none" w:sz="0" w:space="0" w:color="auto"/>
        <w:left w:val="none" w:sz="0" w:space="0" w:color="auto"/>
        <w:bottom w:val="none" w:sz="0" w:space="0" w:color="auto"/>
        <w:right w:val="none" w:sz="0" w:space="0" w:color="auto"/>
      </w:divBdr>
    </w:div>
    <w:div w:id="920678573">
      <w:bodyDiv w:val="1"/>
      <w:marLeft w:val="0"/>
      <w:marRight w:val="0"/>
      <w:marTop w:val="0"/>
      <w:marBottom w:val="0"/>
      <w:divBdr>
        <w:top w:val="none" w:sz="0" w:space="0" w:color="auto"/>
        <w:left w:val="none" w:sz="0" w:space="0" w:color="auto"/>
        <w:bottom w:val="none" w:sz="0" w:space="0" w:color="auto"/>
        <w:right w:val="none" w:sz="0" w:space="0" w:color="auto"/>
      </w:divBdr>
    </w:div>
    <w:div w:id="1074162305">
      <w:bodyDiv w:val="1"/>
      <w:marLeft w:val="0"/>
      <w:marRight w:val="0"/>
      <w:marTop w:val="0"/>
      <w:marBottom w:val="0"/>
      <w:divBdr>
        <w:top w:val="none" w:sz="0" w:space="0" w:color="auto"/>
        <w:left w:val="none" w:sz="0" w:space="0" w:color="auto"/>
        <w:bottom w:val="none" w:sz="0" w:space="0" w:color="auto"/>
        <w:right w:val="none" w:sz="0" w:space="0" w:color="auto"/>
      </w:divBdr>
    </w:div>
    <w:div w:id="1262255731">
      <w:bodyDiv w:val="1"/>
      <w:marLeft w:val="0"/>
      <w:marRight w:val="0"/>
      <w:marTop w:val="0"/>
      <w:marBottom w:val="0"/>
      <w:divBdr>
        <w:top w:val="none" w:sz="0" w:space="0" w:color="auto"/>
        <w:left w:val="none" w:sz="0" w:space="0" w:color="auto"/>
        <w:bottom w:val="none" w:sz="0" w:space="0" w:color="auto"/>
        <w:right w:val="none" w:sz="0" w:space="0" w:color="auto"/>
      </w:divBdr>
    </w:div>
    <w:div w:id="1490754394">
      <w:bodyDiv w:val="1"/>
      <w:marLeft w:val="0"/>
      <w:marRight w:val="0"/>
      <w:marTop w:val="0"/>
      <w:marBottom w:val="0"/>
      <w:divBdr>
        <w:top w:val="none" w:sz="0" w:space="0" w:color="auto"/>
        <w:left w:val="none" w:sz="0" w:space="0" w:color="auto"/>
        <w:bottom w:val="none" w:sz="0" w:space="0" w:color="auto"/>
        <w:right w:val="none" w:sz="0" w:space="0" w:color="auto"/>
      </w:divBdr>
    </w:div>
    <w:div w:id="1534224929">
      <w:bodyDiv w:val="1"/>
      <w:marLeft w:val="0"/>
      <w:marRight w:val="0"/>
      <w:marTop w:val="0"/>
      <w:marBottom w:val="0"/>
      <w:divBdr>
        <w:top w:val="none" w:sz="0" w:space="0" w:color="auto"/>
        <w:left w:val="none" w:sz="0" w:space="0" w:color="auto"/>
        <w:bottom w:val="none" w:sz="0" w:space="0" w:color="auto"/>
        <w:right w:val="none" w:sz="0" w:space="0" w:color="auto"/>
      </w:divBdr>
    </w:div>
    <w:div w:id="1667171137">
      <w:bodyDiv w:val="1"/>
      <w:marLeft w:val="0"/>
      <w:marRight w:val="0"/>
      <w:marTop w:val="0"/>
      <w:marBottom w:val="0"/>
      <w:divBdr>
        <w:top w:val="none" w:sz="0" w:space="0" w:color="auto"/>
        <w:left w:val="none" w:sz="0" w:space="0" w:color="auto"/>
        <w:bottom w:val="none" w:sz="0" w:space="0" w:color="auto"/>
        <w:right w:val="none" w:sz="0" w:space="0" w:color="auto"/>
      </w:divBdr>
    </w:div>
    <w:div w:id="1752316825">
      <w:bodyDiv w:val="1"/>
      <w:marLeft w:val="0"/>
      <w:marRight w:val="0"/>
      <w:marTop w:val="0"/>
      <w:marBottom w:val="0"/>
      <w:divBdr>
        <w:top w:val="none" w:sz="0" w:space="0" w:color="auto"/>
        <w:left w:val="none" w:sz="0" w:space="0" w:color="auto"/>
        <w:bottom w:val="none" w:sz="0" w:space="0" w:color="auto"/>
        <w:right w:val="none" w:sz="0" w:space="0" w:color="auto"/>
      </w:divBdr>
    </w:div>
    <w:div w:id="1999577202">
      <w:bodyDiv w:val="1"/>
      <w:marLeft w:val="0"/>
      <w:marRight w:val="0"/>
      <w:marTop w:val="0"/>
      <w:marBottom w:val="0"/>
      <w:divBdr>
        <w:top w:val="none" w:sz="0" w:space="0" w:color="auto"/>
        <w:left w:val="none" w:sz="0" w:space="0" w:color="auto"/>
        <w:bottom w:val="none" w:sz="0" w:space="0" w:color="auto"/>
        <w:right w:val="none" w:sz="0" w:space="0" w:color="auto"/>
      </w:divBdr>
    </w:div>
    <w:div w:id="2022313478">
      <w:bodyDiv w:val="1"/>
      <w:marLeft w:val="0"/>
      <w:marRight w:val="0"/>
      <w:marTop w:val="0"/>
      <w:marBottom w:val="0"/>
      <w:divBdr>
        <w:top w:val="none" w:sz="0" w:space="0" w:color="auto"/>
        <w:left w:val="none" w:sz="0" w:space="0" w:color="auto"/>
        <w:bottom w:val="none" w:sz="0" w:space="0" w:color="auto"/>
        <w:right w:val="none" w:sz="0" w:space="0" w:color="auto"/>
      </w:divBdr>
    </w:div>
    <w:div w:id="20891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3305</Words>
  <Characters>17355</Characters>
  <Application>Microsoft Office Word</Application>
  <DocSecurity>0</DocSecurity>
  <Lines>563</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Radmanesh</dc:creator>
  <cp:keywords/>
  <dc:description/>
  <cp:lastModifiedBy>Peyman Radmanesh</cp:lastModifiedBy>
  <cp:revision>1</cp:revision>
  <dcterms:created xsi:type="dcterms:W3CDTF">2025-05-30T08:28:00Z</dcterms:created>
  <dcterms:modified xsi:type="dcterms:W3CDTF">2025-05-30T09:16:00Z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089462ee-deb4-4816-8dc7-088b5c0f2b14</vt:lpwstr>
  </property>
</Properties>
</file>