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86147" w14:textId="40809489" w:rsidR="00B44061" w:rsidRDefault="00132593" w:rsidP="00132593">
      <w:pPr>
        <w:jc w:val="center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FORCE QUIT</w:t>
      </w:r>
    </w:p>
    <w:p w14:paraId="1FCF1DBE" w14:textId="631B7A46" w:rsidR="00132593" w:rsidRPr="00132593" w:rsidRDefault="00132593" w:rsidP="00132593">
      <w:pPr>
        <w:rPr>
          <w:sz w:val="28"/>
          <w:szCs w:val="28"/>
        </w:rPr>
      </w:pPr>
      <w:r>
        <w:rPr>
          <w:sz w:val="28"/>
          <w:szCs w:val="28"/>
        </w:rPr>
        <w:t xml:space="preserve">Мы – последний человек оставшийся в живых. Наша задача – сбежать из подчинения ИИ и спастись. Суть игры – помощь ИИ в понимании человеческого быта. Нам выдают </w:t>
      </w:r>
      <w:r>
        <w:rPr>
          <w:sz w:val="28"/>
          <w:szCs w:val="28"/>
        </w:rPr>
        <w:t>предметы,</w:t>
      </w:r>
      <w:r>
        <w:rPr>
          <w:sz w:val="28"/>
          <w:szCs w:val="28"/>
        </w:rPr>
        <w:t xml:space="preserve"> и мы должны объяснить ИИ что это и как это работает.</w:t>
      </w:r>
    </w:p>
    <w:p w14:paraId="5A1B7150" w14:textId="302ECAD6" w:rsidR="00132593" w:rsidRDefault="00132593" w:rsidP="00132593">
      <w:pPr>
        <w:rPr>
          <w:sz w:val="44"/>
          <w:szCs w:val="44"/>
          <w:lang w:val="en-US"/>
        </w:rPr>
      </w:pPr>
      <w:r>
        <w:rPr>
          <w:sz w:val="44"/>
          <w:szCs w:val="44"/>
        </w:rPr>
        <w:t>Сюжет</w:t>
      </w:r>
      <w:r>
        <w:rPr>
          <w:sz w:val="44"/>
          <w:szCs w:val="44"/>
          <w:lang w:val="en-US"/>
        </w:rPr>
        <w:t>:</w:t>
      </w:r>
    </w:p>
    <w:p w14:paraId="0A3641D5" w14:textId="0ABE7E97" w:rsidR="00132593" w:rsidRPr="00132593" w:rsidRDefault="00132593" w:rsidP="00132593">
      <w:pPr>
        <w:pStyle w:val="a3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</w:rPr>
        <w:t>Помощь ИИ (плохая концовка)</w:t>
      </w:r>
      <w:r w:rsidR="0023478C">
        <w:rPr>
          <w:sz w:val="28"/>
          <w:szCs w:val="28"/>
        </w:rPr>
        <w:tab/>
        <w:t>1</w:t>
      </w:r>
    </w:p>
    <w:p w14:paraId="501524E7" w14:textId="36E19A8A" w:rsidR="00132593" w:rsidRPr="00132593" w:rsidRDefault="00132593" w:rsidP="00132593">
      <w:pPr>
        <w:pStyle w:val="a3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</w:rPr>
        <w:t>Смерть (плохая концовка)</w:t>
      </w:r>
    </w:p>
    <w:p w14:paraId="6EB701F4" w14:textId="07F25E8D" w:rsidR="00132593" w:rsidRPr="00132593" w:rsidRDefault="00132593" w:rsidP="00132593">
      <w:pPr>
        <w:pStyle w:val="a3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</w:rPr>
        <w:t>Побег (хорошая концовка)</w:t>
      </w:r>
    </w:p>
    <w:p w14:paraId="738110BB" w14:textId="19071A17" w:rsidR="00132593" w:rsidRPr="00132593" w:rsidRDefault="00132593" w:rsidP="00132593">
      <w:pPr>
        <w:pStyle w:val="a3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</w:rPr>
        <w:t>Секрет</w:t>
      </w:r>
    </w:p>
    <w:p w14:paraId="273C586F" w14:textId="5E88358F" w:rsidR="00132593" w:rsidRPr="00132593" w:rsidRDefault="00132593" w:rsidP="00132593">
      <w:pPr>
        <w:rPr>
          <w:sz w:val="44"/>
          <w:szCs w:val="44"/>
        </w:rPr>
      </w:pPr>
      <w:r>
        <w:rPr>
          <w:sz w:val="44"/>
          <w:szCs w:val="44"/>
        </w:rPr>
        <w:t>Локация</w:t>
      </w:r>
      <w:r w:rsidRPr="00132593">
        <w:rPr>
          <w:sz w:val="44"/>
          <w:szCs w:val="44"/>
        </w:rPr>
        <w:t>:</w:t>
      </w:r>
    </w:p>
    <w:p w14:paraId="2A7B9D18" w14:textId="0EF12EC8" w:rsidR="00132593" w:rsidRPr="00B81B12" w:rsidRDefault="00B81B12" w:rsidP="00132593">
      <w:pPr>
        <w:rPr>
          <w:sz w:val="32"/>
          <w:szCs w:val="32"/>
        </w:rPr>
      </w:pPr>
      <w:r>
        <w:rPr>
          <w:sz w:val="32"/>
          <w:szCs w:val="32"/>
        </w:rPr>
        <w:t>Устаревшая, проржавевшая, темная комната. Что внутри</w:t>
      </w:r>
      <w:r w:rsidRPr="00B81B12">
        <w:rPr>
          <w:sz w:val="32"/>
          <w:szCs w:val="32"/>
        </w:rPr>
        <w:t>:</w:t>
      </w:r>
    </w:p>
    <w:p w14:paraId="334C3DF2" w14:textId="00362D59" w:rsidR="00B81B12" w:rsidRDefault="00B81B12" w:rsidP="00132593">
      <w:pPr>
        <w:rPr>
          <w:sz w:val="32"/>
          <w:szCs w:val="32"/>
        </w:rPr>
      </w:pPr>
      <w:r>
        <w:rPr>
          <w:sz w:val="32"/>
          <w:szCs w:val="32"/>
        </w:rPr>
        <w:t>- Терминал (инструмент общения с ИИ)</w:t>
      </w:r>
    </w:p>
    <w:p w14:paraId="41D42D0E" w14:textId="12FA08F9" w:rsidR="00B81B12" w:rsidRDefault="00B81B12" w:rsidP="00132593">
      <w:pPr>
        <w:rPr>
          <w:sz w:val="32"/>
          <w:szCs w:val="32"/>
        </w:rPr>
      </w:pPr>
      <w:r>
        <w:rPr>
          <w:sz w:val="32"/>
          <w:szCs w:val="32"/>
        </w:rPr>
        <w:t>- Труба (утилизация предметов)</w:t>
      </w:r>
    </w:p>
    <w:p w14:paraId="1D3705A3" w14:textId="32237AD4" w:rsidR="00B81B12" w:rsidRDefault="00B81B12" w:rsidP="00132593">
      <w:pPr>
        <w:rPr>
          <w:sz w:val="32"/>
          <w:szCs w:val="32"/>
        </w:rPr>
      </w:pPr>
      <w:r>
        <w:rPr>
          <w:sz w:val="32"/>
          <w:szCs w:val="32"/>
        </w:rPr>
        <w:t>- Диспенсер предметов (выдача предметов)</w:t>
      </w:r>
    </w:p>
    <w:p w14:paraId="162BDAFA" w14:textId="18814D01" w:rsidR="00B81B12" w:rsidRDefault="00B81B12" w:rsidP="00132593">
      <w:pPr>
        <w:rPr>
          <w:sz w:val="32"/>
          <w:szCs w:val="32"/>
        </w:rPr>
      </w:pPr>
      <w:r>
        <w:rPr>
          <w:sz w:val="32"/>
          <w:szCs w:val="32"/>
        </w:rPr>
        <w:t>- Странно выглядящая панель (тру выход)</w:t>
      </w:r>
    </w:p>
    <w:p w14:paraId="3373E22A" w14:textId="3976576B" w:rsidR="00B81B12" w:rsidRDefault="00B81B12" w:rsidP="00132593">
      <w:pPr>
        <w:rPr>
          <w:sz w:val="32"/>
          <w:szCs w:val="32"/>
        </w:rPr>
      </w:pPr>
      <w:r>
        <w:rPr>
          <w:sz w:val="32"/>
          <w:szCs w:val="32"/>
        </w:rPr>
        <w:t>- Вентиляция (выход – смерть)</w:t>
      </w:r>
    </w:p>
    <w:p w14:paraId="1CE7E674" w14:textId="0780B707" w:rsidR="00B81B12" w:rsidRPr="00B81B12" w:rsidRDefault="00B81B12" w:rsidP="00132593">
      <w:pPr>
        <w:rPr>
          <w:sz w:val="32"/>
          <w:szCs w:val="32"/>
        </w:rPr>
      </w:pPr>
      <w:r>
        <w:rPr>
          <w:sz w:val="32"/>
          <w:szCs w:val="32"/>
        </w:rPr>
        <w:t>- Отдельная маленькая комнатка (</w:t>
      </w:r>
      <w:proofErr w:type="spellStart"/>
      <w:r>
        <w:rPr>
          <w:sz w:val="32"/>
          <w:szCs w:val="32"/>
        </w:rPr>
        <w:t>прятка</w:t>
      </w:r>
      <w:proofErr w:type="spellEnd"/>
      <w:r>
        <w:rPr>
          <w:sz w:val="32"/>
          <w:szCs w:val="32"/>
        </w:rPr>
        <w:t xml:space="preserve"> для предметов)</w:t>
      </w:r>
    </w:p>
    <w:p w14:paraId="2975C06C" w14:textId="63467C01" w:rsidR="00132593" w:rsidRPr="00132593" w:rsidRDefault="00132593" w:rsidP="00132593">
      <w:pPr>
        <w:rPr>
          <w:sz w:val="44"/>
          <w:szCs w:val="44"/>
        </w:rPr>
      </w:pPr>
      <w:r>
        <w:rPr>
          <w:sz w:val="44"/>
          <w:szCs w:val="44"/>
        </w:rPr>
        <w:t>Механики</w:t>
      </w:r>
      <w:r w:rsidRPr="00132593">
        <w:rPr>
          <w:sz w:val="44"/>
          <w:szCs w:val="44"/>
        </w:rPr>
        <w:t>:</w:t>
      </w:r>
    </w:p>
    <w:p w14:paraId="22102DD9" w14:textId="77777777" w:rsidR="00132593" w:rsidRPr="00132593" w:rsidRDefault="00132593" w:rsidP="00132593">
      <w:pPr>
        <w:rPr>
          <w:sz w:val="44"/>
          <w:szCs w:val="44"/>
        </w:rPr>
      </w:pPr>
    </w:p>
    <w:sectPr w:rsidR="00132593" w:rsidRPr="001325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CF3011"/>
    <w:multiLevelType w:val="hybridMultilevel"/>
    <w:tmpl w:val="6EDEDBD8"/>
    <w:lvl w:ilvl="0" w:tplc="5810E0B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6394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593"/>
    <w:rsid w:val="00132593"/>
    <w:rsid w:val="0023478C"/>
    <w:rsid w:val="007749AD"/>
    <w:rsid w:val="00B44061"/>
    <w:rsid w:val="00B81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60AEAA"/>
  <w15:chartTrackingRefBased/>
  <w15:docId w15:val="{A021B355-AF7D-4A2F-92C9-FF5FD82C1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325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Совгиря</dc:creator>
  <cp:keywords/>
  <dc:description/>
  <cp:lastModifiedBy>Александр Совгиря</cp:lastModifiedBy>
  <cp:revision>2</cp:revision>
  <dcterms:created xsi:type="dcterms:W3CDTF">2026-04-01T06:35:00Z</dcterms:created>
  <dcterms:modified xsi:type="dcterms:W3CDTF">2026-04-01T06:35:00Z</dcterms:modified>
</cp:coreProperties>
</file>