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497" w:rsidRDefault="00A17F4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noProof/>
        </w:rPr>
        <w:drawing>
          <wp:inline distT="0" distB="0" distL="0" distR="0">
            <wp:extent cx="1827913" cy="1165481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7913" cy="1165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noProof/>
        </w:rPr>
        <w:drawing>
          <wp:inline distT="0" distB="0" distL="0" distR="0">
            <wp:extent cx="1933403" cy="137204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403" cy="1372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497" w:rsidRDefault="00A17F42">
      <w:pPr>
        <w:rPr>
          <w:b/>
        </w:rPr>
      </w:pPr>
      <w:r>
        <w:rPr>
          <w:b/>
        </w:rPr>
        <w:t>CLIENT : MAN TRUCKS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MONTH : </w:t>
      </w:r>
      <w:r w:rsidR="002C35FF">
        <w:rPr>
          <w:b/>
        </w:rPr>
        <w:t>May</w:t>
      </w:r>
      <w:r>
        <w:rPr>
          <w:b/>
        </w:rPr>
        <w:t xml:space="preserve"> 202</w:t>
      </w:r>
      <w:r w:rsidR="008F34DC">
        <w:rPr>
          <w:b/>
        </w:rPr>
        <w:t>6</w:t>
      </w:r>
      <w:r>
        <w:rPr>
          <w:b/>
        </w:rPr>
        <w:tab/>
      </w:r>
      <w:r>
        <w:rPr>
          <w:b/>
        </w:rPr>
        <w:tab/>
        <w:t>TECHNICIAN : Koos Serfontein</w:t>
      </w:r>
    </w:p>
    <w:tbl>
      <w:tblPr>
        <w:tblStyle w:val="a"/>
        <w:tblW w:w="14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2"/>
        <w:gridCol w:w="1561"/>
        <w:gridCol w:w="1557"/>
        <w:gridCol w:w="1134"/>
        <w:gridCol w:w="1275"/>
        <w:gridCol w:w="5480"/>
        <w:gridCol w:w="2402"/>
      </w:tblGrid>
      <w:tr w:rsidR="00094497" w:rsidTr="00480A0D">
        <w:trPr>
          <w:trHeight w:val="517"/>
        </w:trPr>
        <w:tc>
          <w:tcPr>
            <w:tcW w:w="1272" w:type="dxa"/>
          </w:tcPr>
          <w:p w:rsidR="00094497" w:rsidRDefault="00A17F42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561" w:type="dxa"/>
          </w:tcPr>
          <w:p w:rsidR="00094497" w:rsidRDefault="00A17F42">
            <w:pPr>
              <w:rPr>
                <w:b/>
              </w:rPr>
            </w:pPr>
            <w:r>
              <w:rPr>
                <w:b/>
              </w:rPr>
              <w:t>KM START</w:t>
            </w:r>
          </w:p>
        </w:tc>
        <w:tc>
          <w:tcPr>
            <w:tcW w:w="1557" w:type="dxa"/>
          </w:tcPr>
          <w:p w:rsidR="00094497" w:rsidRDefault="00A17F42">
            <w:pPr>
              <w:rPr>
                <w:b/>
              </w:rPr>
            </w:pPr>
            <w:r>
              <w:rPr>
                <w:b/>
              </w:rPr>
              <w:t>KM EN</w:t>
            </w:r>
            <w:r w:rsidR="004C1E9C">
              <w:rPr>
                <w:b/>
              </w:rPr>
              <w:t>D</w:t>
            </w:r>
          </w:p>
        </w:tc>
        <w:tc>
          <w:tcPr>
            <w:tcW w:w="1134" w:type="dxa"/>
          </w:tcPr>
          <w:p w:rsidR="00094497" w:rsidRDefault="00A17F42">
            <w:pPr>
              <w:rPr>
                <w:b/>
              </w:rPr>
            </w:pPr>
            <w:r>
              <w:rPr>
                <w:b/>
              </w:rPr>
              <w:t>TIME ARRIVED</w:t>
            </w:r>
          </w:p>
        </w:tc>
        <w:tc>
          <w:tcPr>
            <w:tcW w:w="1275" w:type="dxa"/>
          </w:tcPr>
          <w:p w:rsidR="00094497" w:rsidRDefault="00A17F42">
            <w:pPr>
              <w:rPr>
                <w:b/>
              </w:rPr>
            </w:pPr>
            <w:r>
              <w:rPr>
                <w:b/>
              </w:rPr>
              <w:t>TIME DEPARTED</w:t>
            </w:r>
          </w:p>
        </w:tc>
        <w:tc>
          <w:tcPr>
            <w:tcW w:w="5480" w:type="dxa"/>
          </w:tcPr>
          <w:p w:rsidR="00094497" w:rsidRDefault="00A17F42">
            <w:pPr>
              <w:rPr>
                <w:b/>
              </w:rPr>
            </w:pPr>
            <w:r>
              <w:rPr>
                <w:b/>
              </w:rPr>
              <w:t>CLIENT NAME</w:t>
            </w:r>
          </w:p>
        </w:tc>
        <w:tc>
          <w:tcPr>
            <w:tcW w:w="2402" w:type="dxa"/>
          </w:tcPr>
          <w:p w:rsidR="00094497" w:rsidRDefault="00A17F42">
            <w:pPr>
              <w:rPr>
                <w:b/>
              </w:rPr>
            </w:pPr>
            <w:r>
              <w:rPr>
                <w:b/>
              </w:rPr>
              <w:t>CLIENT SIGNATURE</w:t>
            </w:r>
          </w:p>
        </w:tc>
      </w:tr>
      <w:sdt>
        <w:sdtPr>
          <w:rPr>
            <w:sz w:val="20"/>
            <w:szCs w:val="20"/>
          </w:rPr>
          <w:tag w:val="entries"/>
          <w:id w:val="21765085"/>
          <w15:repeatingSection/>
        </w:sdtPr>
        <w:sdtEndPr>
          <w:rPr>
            <w:sz w:val="22"/>
            <w:szCs w:val="22"/>
          </w:rPr>
        </w:sdtEndPr>
        <w:sdtContent>
          <w:sdt>
            <w:sdtPr>
              <w:rPr>
                <w:sz w:val="20"/>
                <w:szCs w:val="20"/>
              </w:rPr>
              <w:id w:val="-299920979"/>
              <w:placeholder>
                <w:docPart w:val="DefaultPlaceholder_-1854013435"/>
              </w:placeholder>
              <w15:repeatingSectionItem/>
            </w:sdtPr>
            <w:sdtEndPr>
              <w:rPr>
                <w:sz w:val="22"/>
                <w:szCs w:val="22"/>
              </w:rPr>
            </w:sdtEndPr>
            <w:sdtContent>
              <w:tr w:rsidR="00094497" w:rsidTr="00C234B2">
                <w:trPr>
                  <w:trHeight w:val="622"/>
                </w:trPr>
                <w:sdt>
                  <w:sdtPr>
                    <w:rPr>
                      <w:sz w:val="20"/>
                      <w:szCs w:val="20"/>
                    </w:rPr>
                    <w:tag w:val="date"/>
                    <w:id w:val="-1565170556"/>
                    <w:placeholder>
                      <w:docPart w:val="DefaultPlaceholder_-1854013440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1272" w:type="dxa"/>
                      </w:tcPr>
                      <w:p w:rsidR="00094497" w:rsidRDefault="00C234B2">
                        <w:pPr>
                          <w:rPr>
                            <w:sz w:val="20"/>
                            <w:szCs w:val="20"/>
                          </w:rPr>
                        </w:pPr>
                        <w:r w:rsidRPr="00AF2DD7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tag w:val="kmstart"/>
                    <w:id w:val="1666743282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561" w:type="dxa"/>
                      </w:tcPr>
                      <w:p w:rsidR="0068637D" w:rsidRDefault="00C234B2">
                        <w:r w:rsidRPr="00AF2DD7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tag w:val="kmend"/>
                    <w:id w:val="1544937751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557" w:type="dxa"/>
                      </w:tcPr>
                      <w:p w:rsidR="00094497" w:rsidRDefault="00C234B2" w:rsidP="0068637D">
                        <w:r w:rsidRPr="00AF2DD7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tag w:val="arrived"/>
                    <w:id w:val="-1693142902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134" w:type="dxa"/>
                      </w:tcPr>
                      <w:p w:rsidR="00094497" w:rsidRDefault="00C234B2">
                        <w:pPr>
                          <w:rPr>
                            <w:sz w:val="20"/>
                            <w:szCs w:val="20"/>
                          </w:rPr>
                        </w:pPr>
                        <w:r w:rsidRPr="00AF2DD7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tag w:val="departed"/>
                    <w:id w:val="70627073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275" w:type="dxa"/>
                      </w:tcPr>
                      <w:p w:rsidR="00094497" w:rsidRDefault="00C234B2">
                        <w:pPr>
                          <w:rPr>
                            <w:sz w:val="20"/>
                            <w:szCs w:val="20"/>
                          </w:rPr>
                        </w:pPr>
                        <w:r w:rsidRPr="00AF2DD7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tag w:val="clientname"/>
                    <w:id w:val="780073307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5480" w:type="dxa"/>
                      </w:tcPr>
                      <w:p w:rsidR="00094497" w:rsidRDefault="00C234B2">
                        <w:r w:rsidRPr="00AF2DD7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tag w:val="signature"/>
                    <w:id w:val="2125263390"/>
                    <w:showingPlcHdr/>
                    <w:picture/>
                  </w:sdtPr>
                  <w:sdtContent>
                    <w:tc>
                      <w:tcPr>
                        <w:tcW w:w="2402" w:type="dxa"/>
                      </w:tcPr>
                      <w:p w:rsidR="00094497" w:rsidRDefault="00C234B2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386840" cy="662940"/>
                              <wp:effectExtent l="0" t="0" r="3810" b="3810"/>
                              <wp:docPr id="1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86840" cy="6629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094497" w:rsidRDefault="00094497">
      <w:bookmarkStart w:id="0" w:name="_GoBack"/>
      <w:bookmarkEnd w:id="0"/>
    </w:p>
    <w:sectPr w:rsidR="00094497">
      <w:headerReference w:type="default" r:id="rId11"/>
      <w:pgSz w:w="16838" w:h="11906" w:orient="landscape"/>
      <w:pgMar w:top="1077" w:right="1077" w:bottom="1077" w:left="107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7DB7" w:rsidRDefault="00A17F42">
      <w:pPr>
        <w:spacing w:after="0" w:line="240" w:lineRule="auto"/>
      </w:pPr>
      <w:r>
        <w:separator/>
      </w:r>
    </w:p>
  </w:endnote>
  <w:endnote w:type="continuationSeparator" w:id="0">
    <w:p w:rsidR="00057DB7" w:rsidRDefault="00A17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7DB7" w:rsidRDefault="00A17F42">
      <w:pPr>
        <w:spacing w:after="0" w:line="240" w:lineRule="auto"/>
      </w:pPr>
      <w:r>
        <w:separator/>
      </w:r>
    </w:p>
  </w:footnote>
  <w:footnote w:type="continuationSeparator" w:id="0">
    <w:p w:rsidR="00057DB7" w:rsidRDefault="00A17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4497" w:rsidRDefault="00A17F4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97"/>
    <w:rsid w:val="00057DB7"/>
    <w:rsid w:val="00094497"/>
    <w:rsid w:val="0009793A"/>
    <w:rsid w:val="00117B89"/>
    <w:rsid w:val="001A43BD"/>
    <w:rsid w:val="00200481"/>
    <w:rsid w:val="00211B3F"/>
    <w:rsid w:val="002454FA"/>
    <w:rsid w:val="00257B5C"/>
    <w:rsid w:val="00267DCF"/>
    <w:rsid w:val="00295714"/>
    <w:rsid w:val="002C35FF"/>
    <w:rsid w:val="002F0123"/>
    <w:rsid w:val="00372CBB"/>
    <w:rsid w:val="003866E9"/>
    <w:rsid w:val="00473AF7"/>
    <w:rsid w:val="00480A0D"/>
    <w:rsid w:val="00490DF5"/>
    <w:rsid w:val="004C1E9C"/>
    <w:rsid w:val="0055167C"/>
    <w:rsid w:val="005711D7"/>
    <w:rsid w:val="0068637D"/>
    <w:rsid w:val="006863FE"/>
    <w:rsid w:val="00694647"/>
    <w:rsid w:val="007E67B6"/>
    <w:rsid w:val="00825EBA"/>
    <w:rsid w:val="008C3409"/>
    <w:rsid w:val="008F34DC"/>
    <w:rsid w:val="00915D05"/>
    <w:rsid w:val="00983402"/>
    <w:rsid w:val="009C3DFF"/>
    <w:rsid w:val="009E01AF"/>
    <w:rsid w:val="00A17F42"/>
    <w:rsid w:val="00AB23C9"/>
    <w:rsid w:val="00B33D49"/>
    <w:rsid w:val="00B506D3"/>
    <w:rsid w:val="00C234B2"/>
    <w:rsid w:val="00C734AB"/>
    <w:rsid w:val="00C77A22"/>
    <w:rsid w:val="00CB0C1C"/>
    <w:rsid w:val="00CC6A3C"/>
    <w:rsid w:val="00CF2C36"/>
    <w:rsid w:val="00D87A4E"/>
    <w:rsid w:val="00E16B6C"/>
    <w:rsid w:val="00E54788"/>
    <w:rsid w:val="00EC777C"/>
    <w:rsid w:val="00F0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DD07CE"/>
  <w15:docId w15:val="{152F6544-4EA7-423C-92C4-1EAB6030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B00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3A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A7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17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813"/>
  </w:style>
  <w:style w:type="paragraph" w:styleId="Footer">
    <w:name w:val="footer"/>
    <w:basedOn w:val="Normal"/>
    <w:link w:val="FooterChar"/>
    <w:uiPriority w:val="99"/>
    <w:unhideWhenUsed/>
    <w:rsid w:val="00917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81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D87A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748FE-D96A-429A-9A4E-B8B474C414FC}"/>
      </w:docPartPr>
      <w:docPartBody>
        <w:p w:rsidR="00002D96" w:rsidRDefault="00BA4258">
          <w:r w:rsidRPr="00AF2DD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8AB61-FFD1-4A3D-B383-81A4DE4307DD}"/>
      </w:docPartPr>
      <w:docPartBody>
        <w:p w:rsidR="00000000" w:rsidRDefault="00002D96">
          <w:r w:rsidRPr="00527CF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13"/>
    <w:rsid w:val="00002D96"/>
    <w:rsid w:val="005D7DF4"/>
    <w:rsid w:val="00B05C13"/>
    <w:rsid w:val="00BA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2D96"/>
    <w:rPr>
      <w:color w:val="808080"/>
    </w:rPr>
  </w:style>
  <w:style w:type="paragraph" w:customStyle="1" w:styleId="AF69C3C6879E44F2890FC0569D73E746">
    <w:name w:val="AF69C3C6879E44F2890FC0569D73E746"/>
    <w:rsid w:val="00002D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+uVfZtNnU5ky4DOlB/vE20dKcQ==">CgMxLjAyCGguZ2pkZ3hzOAByITEzOEl4dG52LVV5WDROZ2VMM0Eya0NtRFhRV3N3SVBYQw==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B4C21DF7-D8D0-480B-9513-F4131FE6F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De Bruyn</dc:creator>
  <cp:lastModifiedBy>Koos Serfontein</cp:lastModifiedBy>
  <cp:revision>2</cp:revision>
  <cp:lastPrinted>2026-02-02T12:53:00Z</cp:lastPrinted>
  <dcterms:created xsi:type="dcterms:W3CDTF">2026-05-12T06:46:00Z</dcterms:created>
  <dcterms:modified xsi:type="dcterms:W3CDTF">2026-05-12T06:46:00Z</dcterms:modified>
</cp:coreProperties>
</file>