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2E" w:rsidRDefault="00412DAB" w:rsidP="006A4746">
      <w:pPr>
        <w:spacing w:after="0"/>
        <w:jc w:val="center"/>
      </w:pPr>
      <w:r w:rsidRPr="00412DAB">
        <w:rPr>
          <w:b/>
          <w:u w:val="single"/>
        </w:rPr>
        <w:t xml:space="preserve">President’s </w:t>
      </w:r>
      <w:r w:rsidR="008C0568">
        <w:rPr>
          <w:b/>
          <w:u w:val="single"/>
        </w:rPr>
        <w:t>Message</w:t>
      </w:r>
      <w:r w:rsidRPr="00412DAB">
        <w:rPr>
          <w:b/>
          <w:u w:val="single"/>
        </w:rPr>
        <w:t xml:space="preserve"> – 2015 KMC </w:t>
      </w:r>
      <w:r w:rsidR="006A4746" w:rsidRPr="006A4746">
        <w:rPr>
          <w:b/>
          <w:u w:val="single"/>
        </w:rPr>
        <w:t>– Year in Review and a look ahead</w:t>
      </w:r>
      <w:r>
        <w:t xml:space="preserve">    </w:t>
      </w:r>
    </w:p>
    <w:p w:rsidR="002B6D30" w:rsidRDefault="002B6D30" w:rsidP="006A4746">
      <w:pPr>
        <w:spacing w:after="0"/>
      </w:pPr>
    </w:p>
    <w:p w:rsidR="00D8774A" w:rsidRPr="00745F67" w:rsidRDefault="008C0568" w:rsidP="008C0568">
      <w:pPr>
        <w:spacing w:after="0"/>
      </w:pPr>
      <w:r>
        <w:t>This is intended to</w:t>
      </w:r>
      <w:r w:rsidR="00D8774A">
        <w:t xml:space="preserve"> provide an overview of the club’s </w:t>
      </w:r>
      <w:r>
        <w:t>activities</w:t>
      </w:r>
      <w:r w:rsidR="00D8774A">
        <w:t xml:space="preserve"> and issues in 2015. The </w:t>
      </w:r>
      <w:r>
        <w:t xml:space="preserve">KMC executive will present their respective portfolio </w:t>
      </w:r>
      <w:r w:rsidR="00D8774A">
        <w:t>reports</w:t>
      </w:r>
      <w:r>
        <w:t xml:space="preserve"> in</w:t>
      </w:r>
      <w:r w:rsidR="00D8774A">
        <w:t xml:space="preserve"> more depth</w:t>
      </w:r>
      <w:r w:rsidRPr="008C0568">
        <w:t xml:space="preserve"> </w:t>
      </w:r>
      <w:r>
        <w:t xml:space="preserve">at the </w:t>
      </w:r>
      <w:r w:rsidRPr="008C0568">
        <w:rPr>
          <w:b/>
        </w:rPr>
        <w:t>Annual General Meeting</w:t>
      </w:r>
      <w:r w:rsidR="00546A30">
        <w:rPr>
          <w:b/>
        </w:rPr>
        <w:t xml:space="preserve">, commencing at </w:t>
      </w:r>
      <w:r w:rsidRPr="008C0568">
        <w:rPr>
          <w:b/>
        </w:rPr>
        <w:t>6PM, November 20, 2015, @ Super 8, Castlegar</w:t>
      </w:r>
      <w:r w:rsidR="00546A30">
        <w:rPr>
          <w:b/>
        </w:rPr>
        <w:t>.</w:t>
      </w:r>
      <w:r w:rsidR="00745F67">
        <w:rPr>
          <w:b/>
        </w:rPr>
        <w:t xml:space="preserve"> </w:t>
      </w:r>
      <w:r w:rsidR="00745F67">
        <w:t xml:space="preserve">Please </w:t>
      </w:r>
      <w:r w:rsidR="00064D4E">
        <w:t>notify P’nina that you will attend (</w:t>
      </w:r>
      <w:r w:rsidR="004C177D">
        <w:t>email: p.nina@shaw.ca</w:t>
      </w:r>
      <w:r w:rsidR="00064D4E">
        <w:t>)</w:t>
      </w:r>
      <w:r w:rsidR="004C177D">
        <w:t>.</w:t>
      </w:r>
    </w:p>
    <w:p w:rsidR="00D8774A" w:rsidRDefault="00D8774A" w:rsidP="006A4746">
      <w:pPr>
        <w:spacing w:after="0"/>
      </w:pPr>
    </w:p>
    <w:p w:rsidR="007A49E1" w:rsidRPr="007A49E1" w:rsidRDefault="007A49E1" w:rsidP="006A4746">
      <w:pPr>
        <w:spacing w:after="0"/>
        <w:rPr>
          <w:b/>
        </w:rPr>
      </w:pPr>
      <w:r w:rsidRPr="007A49E1">
        <w:rPr>
          <w:b/>
        </w:rPr>
        <w:t>KMC Trips</w:t>
      </w:r>
      <w:r>
        <w:rPr>
          <w:b/>
        </w:rPr>
        <w:t>:</w:t>
      </w:r>
    </w:p>
    <w:p w:rsidR="006A4746" w:rsidRDefault="00880F42" w:rsidP="006A4746">
      <w:pPr>
        <w:spacing w:after="0"/>
      </w:pPr>
      <w:r>
        <w:t>2015 was a year of low precipitation – not good for winter trips but excellent for summer trips</w:t>
      </w:r>
      <w:proofErr w:type="gramStart"/>
      <w:r w:rsidR="001D050A">
        <w:t>….</w:t>
      </w:r>
      <w:r w:rsidR="00AB54D9">
        <w:t>until</w:t>
      </w:r>
      <w:proofErr w:type="gramEnd"/>
      <w:r w:rsidR="00AB54D9">
        <w:t xml:space="preserve"> </w:t>
      </w:r>
      <w:r w:rsidR="001D050A">
        <w:t xml:space="preserve">the </w:t>
      </w:r>
      <w:r w:rsidR="004C177D">
        <w:t>forest fires and smoke started</w:t>
      </w:r>
      <w:r w:rsidR="00AB54D9">
        <w:t>.</w:t>
      </w:r>
      <w:r>
        <w:t xml:space="preserve"> </w:t>
      </w:r>
    </w:p>
    <w:p w:rsidR="007F29FD" w:rsidRDefault="007F29FD" w:rsidP="006A4746">
      <w:pPr>
        <w:spacing w:after="0"/>
      </w:pPr>
    </w:p>
    <w:p w:rsidR="00E3712A" w:rsidRDefault="00423266" w:rsidP="006A4746">
      <w:pPr>
        <w:spacing w:after="0"/>
      </w:pPr>
      <w:r>
        <w:t xml:space="preserve">The KMC trips are the club’s bread and butter. </w:t>
      </w:r>
      <w:r w:rsidR="001D050A">
        <w:t>Club</w:t>
      </w:r>
      <w:r>
        <w:t xml:space="preserve"> excursions </w:t>
      </w:r>
      <w:r w:rsidR="00AB54D9">
        <w:t>in</w:t>
      </w:r>
      <w:r>
        <w:t xml:space="preserve">to the </w:t>
      </w:r>
      <w:r w:rsidR="007B5E7B">
        <w:t xml:space="preserve">scenic </w:t>
      </w:r>
      <w:r w:rsidR="00880F42">
        <w:t>West Kootenay</w:t>
      </w:r>
      <w:r>
        <w:t xml:space="preserve"> back country</w:t>
      </w:r>
      <w:r w:rsidR="007B5E7B">
        <w:t xml:space="preserve">, along </w:t>
      </w:r>
      <w:r w:rsidR="00C57CB2">
        <w:t>with</w:t>
      </w:r>
      <w:r>
        <w:t xml:space="preserve"> the </w:t>
      </w:r>
      <w:r w:rsidR="00C57CB2">
        <w:t>physical challenge</w:t>
      </w:r>
      <w:r w:rsidR="008C0568">
        <w:t xml:space="preserve"> they present</w:t>
      </w:r>
      <w:r w:rsidR="007B5E7B">
        <w:t>,</w:t>
      </w:r>
      <w:r>
        <w:t xml:space="preserve"> </w:t>
      </w:r>
      <w:r w:rsidR="008C0568">
        <w:t xml:space="preserve">are the main </w:t>
      </w:r>
      <w:r>
        <w:t>attract</w:t>
      </w:r>
      <w:r w:rsidR="008C0568">
        <w:t>ion for</w:t>
      </w:r>
      <w:r>
        <w:t xml:space="preserve"> members</w:t>
      </w:r>
      <w:r w:rsidR="00E3712A">
        <w:t>.</w:t>
      </w:r>
      <w:r w:rsidR="00AB54D9">
        <w:t xml:space="preserve"> </w:t>
      </w:r>
      <w:r w:rsidR="00E3712A">
        <w:t>T</w:t>
      </w:r>
      <w:r w:rsidR="00AB54D9">
        <w:t>he f</w:t>
      </w:r>
      <w:r w:rsidR="00880F42">
        <w:t xml:space="preserve">riendships </w:t>
      </w:r>
      <w:r w:rsidR="00AB54D9">
        <w:t>that</w:t>
      </w:r>
      <w:r w:rsidR="00E3712A">
        <w:t xml:space="preserve"> are</w:t>
      </w:r>
      <w:r w:rsidR="00AB54D9">
        <w:t xml:space="preserve"> </w:t>
      </w:r>
      <w:r w:rsidR="00880F42">
        <w:t xml:space="preserve">fostered </w:t>
      </w:r>
      <w:r w:rsidR="00C57CB2">
        <w:t xml:space="preserve">on club outings are </w:t>
      </w:r>
      <w:r w:rsidR="007F29FD">
        <w:t xml:space="preserve">often </w:t>
      </w:r>
      <w:r w:rsidR="00C57CB2">
        <w:t xml:space="preserve">enduring and help cement members’ </w:t>
      </w:r>
      <w:r w:rsidR="007B5E7B">
        <w:t>allegiance to</w:t>
      </w:r>
      <w:r w:rsidR="00C57CB2">
        <w:t xml:space="preserve"> the club.</w:t>
      </w:r>
      <w:r w:rsidR="00880F42">
        <w:t xml:space="preserve"> </w:t>
      </w:r>
    </w:p>
    <w:p w:rsidR="007B5E7B" w:rsidRDefault="007B5E7B" w:rsidP="006A4746">
      <w:pPr>
        <w:spacing w:after="0"/>
      </w:pPr>
    </w:p>
    <w:p w:rsidR="007A49E1" w:rsidRDefault="00880F42" w:rsidP="006A4746">
      <w:pPr>
        <w:spacing w:after="0"/>
      </w:pPr>
      <w:r>
        <w:t>Pe</w:t>
      </w:r>
      <w:r w:rsidR="00423266">
        <w:t>ter Oostlander and Chris Cow</w:t>
      </w:r>
      <w:r>
        <w:t>a</w:t>
      </w:r>
      <w:r w:rsidR="00423266">
        <w:t>n</w:t>
      </w:r>
      <w:r>
        <w:t xml:space="preserve">, KMC summer and winter trip directors, </w:t>
      </w:r>
      <w:r w:rsidR="008C0568">
        <w:t xml:space="preserve">were </w:t>
      </w:r>
      <w:r w:rsidR="00C57CB2">
        <w:t>diligent</w:t>
      </w:r>
      <w:r w:rsidR="008C0568">
        <w:t xml:space="preserve"> in assembling the 2015 </w:t>
      </w:r>
      <w:r>
        <w:t>schedule</w:t>
      </w:r>
      <w:r w:rsidR="00AB54D9">
        <w:t>s,</w:t>
      </w:r>
      <w:r>
        <w:t xml:space="preserve"> ensur</w:t>
      </w:r>
      <w:r w:rsidR="00AB54D9">
        <w:t>ing</w:t>
      </w:r>
      <w:r w:rsidR="00C57CB2">
        <w:t xml:space="preserve"> </w:t>
      </w:r>
      <w:r>
        <w:t xml:space="preserve">a good mix for all levels. </w:t>
      </w:r>
      <w:r w:rsidR="004C177D">
        <w:t>Nearly</w:t>
      </w:r>
      <w:r w:rsidR="00423266">
        <w:t xml:space="preserve"> 100 trips</w:t>
      </w:r>
      <w:r w:rsidR="004C177D">
        <w:t xml:space="preserve"> proceeded</w:t>
      </w:r>
      <w:r>
        <w:t xml:space="preserve">, down somewhat from our 50th anniversary </w:t>
      </w:r>
      <w:r w:rsidR="004C177D">
        <w:t xml:space="preserve">last </w:t>
      </w:r>
      <w:r>
        <w:t xml:space="preserve">year </w:t>
      </w:r>
      <w:r w:rsidR="00C57CB2">
        <w:t xml:space="preserve">due to </w:t>
      </w:r>
      <w:r w:rsidR="008C0568">
        <w:t xml:space="preserve">the lack of snow and the </w:t>
      </w:r>
      <w:r w:rsidR="00C57CB2">
        <w:t xml:space="preserve">many winter trip cancelations. </w:t>
      </w:r>
      <w:r w:rsidR="007B5E7B">
        <w:t>However,</w:t>
      </w:r>
      <w:r>
        <w:t xml:space="preserve"> the </w:t>
      </w:r>
      <w:r w:rsidR="00AB54D9">
        <w:t xml:space="preserve">total </w:t>
      </w:r>
      <w:r>
        <w:t xml:space="preserve">number of participants increased </w:t>
      </w:r>
      <w:r w:rsidR="007B5E7B">
        <w:t>by more than 20%, illustrating</w:t>
      </w:r>
      <w:r w:rsidR="008C0568">
        <w:t xml:space="preserve"> increasing</w:t>
      </w:r>
      <w:r w:rsidR="007B5E7B">
        <w:t xml:space="preserve"> member enthusiasm for participating in the trips. </w:t>
      </w:r>
      <w:r w:rsidR="007A49E1">
        <w:t>Kokanee Glacier ski week</w:t>
      </w:r>
      <w:r w:rsidR="007A49E1" w:rsidRPr="007A49E1">
        <w:t xml:space="preserve"> </w:t>
      </w:r>
      <w:r w:rsidR="007A49E1">
        <w:t>saw</w:t>
      </w:r>
      <w:r w:rsidR="007B5E7B">
        <w:t xml:space="preserve"> the Alpine Club increase the weekly fee and allow an increase in registration </w:t>
      </w:r>
      <w:r w:rsidR="007A49E1">
        <w:t xml:space="preserve">from 12 to 15 </w:t>
      </w:r>
      <w:r w:rsidR="008C0568">
        <w:t>participants</w:t>
      </w:r>
      <w:r w:rsidR="007A49E1">
        <w:t>. The e</w:t>
      </w:r>
      <w:r w:rsidR="007B5E7B">
        <w:t>xtra numbers seemed to work out</w:t>
      </w:r>
      <w:r w:rsidR="007A49E1">
        <w:t xml:space="preserve">, </w:t>
      </w:r>
      <w:r w:rsidR="008C0568">
        <w:t>perhaps</w:t>
      </w:r>
      <w:r w:rsidR="007A49E1">
        <w:t xml:space="preserve"> because the park was one of the few places with great skiing. </w:t>
      </w:r>
      <w:r w:rsidR="007B5E7B">
        <w:t xml:space="preserve">Chris Cowan is standing for election tonight as </w:t>
      </w:r>
      <w:r w:rsidR="00EC76C7">
        <w:t>Equipment</w:t>
      </w:r>
      <w:r w:rsidR="007B5E7B">
        <w:t xml:space="preserve"> and Trails Director. If successful, he will step aside as Winter trips director</w:t>
      </w:r>
      <w:r w:rsidR="00EC76C7">
        <w:t xml:space="preserve"> and</w:t>
      </w:r>
      <w:r w:rsidR="007B5E7B">
        <w:t xml:space="preserve"> Executive w</w:t>
      </w:r>
      <w:r w:rsidR="008C0568">
        <w:t>ill</w:t>
      </w:r>
      <w:r w:rsidR="007B5E7B">
        <w:t xml:space="preserve"> appoint a replacement to complete the term.</w:t>
      </w:r>
    </w:p>
    <w:p w:rsidR="007A49E1" w:rsidRDefault="007A49E1" w:rsidP="006A4746">
      <w:pPr>
        <w:spacing w:after="0"/>
      </w:pPr>
    </w:p>
    <w:p w:rsidR="00C043D5" w:rsidRDefault="00FD6212" w:rsidP="006A4746">
      <w:pPr>
        <w:spacing w:after="0"/>
      </w:pPr>
      <w:r>
        <w:t xml:space="preserve">As an aside, </w:t>
      </w:r>
      <w:r w:rsidR="007B5E7B">
        <w:t xml:space="preserve">a Vicki Hart </w:t>
      </w:r>
      <w:r w:rsidR="004C177D">
        <w:t xml:space="preserve">continued her summit register </w:t>
      </w:r>
      <w:r w:rsidR="007B5E7B">
        <w:t xml:space="preserve">initiative </w:t>
      </w:r>
      <w:r w:rsidR="004C177D">
        <w:t>and</w:t>
      </w:r>
      <w:r w:rsidR="007B5E7B">
        <w:t xml:space="preserve"> </w:t>
      </w:r>
      <w:r>
        <w:t>several members place</w:t>
      </w:r>
      <w:r w:rsidR="004C177D">
        <w:t xml:space="preserve">d </w:t>
      </w:r>
      <w:r>
        <w:t xml:space="preserve">10 new mountain summit registers. </w:t>
      </w:r>
      <w:r w:rsidR="007A49E1">
        <w:t>N</w:t>
      </w:r>
      <w:r>
        <w:t xml:space="preserve">ow </w:t>
      </w:r>
      <w:r w:rsidR="007A49E1">
        <w:t xml:space="preserve">you can </w:t>
      </w:r>
      <w:r>
        <w:t xml:space="preserve">record your ascent and </w:t>
      </w:r>
      <w:r w:rsidR="007A49E1">
        <w:t>Henry David Thoreau type</w:t>
      </w:r>
      <w:r>
        <w:t xml:space="preserve"> comments for others to enjoy on even more peaks. </w:t>
      </w:r>
    </w:p>
    <w:p w:rsidR="00FD6212" w:rsidRDefault="00FD6212" w:rsidP="006A4746">
      <w:pPr>
        <w:spacing w:after="0"/>
        <w:rPr>
          <w:b/>
        </w:rPr>
      </w:pPr>
    </w:p>
    <w:p w:rsidR="007A49E1" w:rsidRPr="007A49E1" w:rsidRDefault="007A49E1" w:rsidP="006A4746">
      <w:pPr>
        <w:spacing w:after="0"/>
        <w:rPr>
          <w:b/>
        </w:rPr>
      </w:pPr>
      <w:r>
        <w:rPr>
          <w:b/>
        </w:rPr>
        <w:t>Mountaineering School:</w:t>
      </w:r>
    </w:p>
    <w:p w:rsidR="00FD6212" w:rsidRDefault="00FD6212" w:rsidP="00FD6212">
      <w:pPr>
        <w:spacing w:after="0"/>
      </w:pPr>
      <w:r>
        <w:t>Peter Oostlander also serve</w:t>
      </w:r>
      <w:r w:rsidR="00EC76C7">
        <w:t>d as the Mountaineering School d</w:t>
      </w:r>
      <w:r>
        <w:t>irector. Over the past six years, in every po</w:t>
      </w:r>
      <w:r w:rsidR="00C043D5">
        <w:t xml:space="preserve">sition Peter has served, he has </w:t>
      </w:r>
      <w:r w:rsidR="007B5E7B">
        <w:t xml:space="preserve">been </w:t>
      </w:r>
      <w:r>
        <w:t xml:space="preserve">relentless </w:t>
      </w:r>
      <w:r w:rsidR="007B5E7B">
        <w:t>in trying</w:t>
      </w:r>
      <w:r>
        <w:t xml:space="preserve"> to improve the club</w:t>
      </w:r>
      <w:r w:rsidR="00C043D5">
        <w:t xml:space="preserve">’s product </w:t>
      </w:r>
      <w:r w:rsidR="00EC76C7">
        <w:t>for</w:t>
      </w:r>
      <w:r w:rsidR="00C043D5">
        <w:t xml:space="preserve"> benefit of </w:t>
      </w:r>
      <w:r>
        <w:t>its members. The mountaineering courses have been gat</w:t>
      </w:r>
      <w:r w:rsidR="002C196A">
        <w:t xml:space="preserve">hering more interest and </w:t>
      </w:r>
      <w:r>
        <w:t xml:space="preserve">attendance is increasing. </w:t>
      </w:r>
      <w:r w:rsidR="00C043D5">
        <w:t>These courses are selected to enhance members outdoor experience and to help everyone return safely home.</w:t>
      </w:r>
    </w:p>
    <w:p w:rsidR="006A4746" w:rsidRDefault="006A4746" w:rsidP="006A4746">
      <w:pPr>
        <w:spacing w:after="0"/>
      </w:pPr>
    </w:p>
    <w:p w:rsidR="007A49E1" w:rsidRPr="007A49E1" w:rsidRDefault="007A49E1" w:rsidP="006A4746">
      <w:pPr>
        <w:spacing w:after="0"/>
        <w:rPr>
          <w:b/>
        </w:rPr>
      </w:pPr>
      <w:r>
        <w:rPr>
          <w:b/>
        </w:rPr>
        <w:t>Membership:</w:t>
      </w:r>
    </w:p>
    <w:p w:rsidR="00C043D5" w:rsidRDefault="00F06407" w:rsidP="006A4746">
      <w:pPr>
        <w:spacing w:after="0"/>
      </w:pPr>
      <w:r>
        <w:t xml:space="preserve">Our Membership director, Jocelyn LaFace reports </w:t>
      </w:r>
      <w:r w:rsidR="00D765E3">
        <w:t>that the KMC has a t</w:t>
      </w:r>
      <w:r>
        <w:t>otal of</w:t>
      </w:r>
      <w:r w:rsidR="00D765E3">
        <w:t xml:space="preserve"> 388 </w:t>
      </w:r>
      <w:r>
        <w:t xml:space="preserve">members. This </w:t>
      </w:r>
      <w:r w:rsidR="00280948">
        <w:t xml:space="preserve">is </w:t>
      </w:r>
      <w:r>
        <w:t>up from 352 la</w:t>
      </w:r>
      <w:r w:rsidR="00C57CB2">
        <w:t xml:space="preserve">st </w:t>
      </w:r>
      <w:proofErr w:type="gramStart"/>
      <w:r w:rsidR="00E3712A">
        <w:t>y</w:t>
      </w:r>
      <w:r>
        <w:t>ear</w:t>
      </w:r>
      <w:proofErr w:type="gramEnd"/>
      <w:r>
        <w:t xml:space="preserve"> and from 336 the year before.</w:t>
      </w:r>
      <w:r w:rsidR="002C196A">
        <w:t xml:space="preserve"> </w:t>
      </w:r>
    </w:p>
    <w:p w:rsidR="004C177D" w:rsidRDefault="004C177D" w:rsidP="006A4746">
      <w:pPr>
        <w:spacing w:after="0"/>
      </w:pPr>
    </w:p>
    <w:p w:rsidR="00C57CB2" w:rsidRDefault="002B6D30" w:rsidP="006A4746">
      <w:pPr>
        <w:spacing w:after="0"/>
      </w:pPr>
      <w:r>
        <w:t xml:space="preserve">KMC continues to be a member of the Federation of Mountain Clubs of BC, which includes 30+ clubs across the province. FMCBC </w:t>
      </w:r>
      <w:r w:rsidR="00C043D5">
        <w:t xml:space="preserve">advocates on behalf of outdoor clubs and </w:t>
      </w:r>
      <w:r>
        <w:t>also obtains insurance for its member clubs.</w:t>
      </w:r>
    </w:p>
    <w:p w:rsidR="002C196A" w:rsidRDefault="002C196A" w:rsidP="006A4746">
      <w:pPr>
        <w:spacing w:after="0"/>
      </w:pPr>
    </w:p>
    <w:p w:rsidR="00280948" w:rsidRDefault="00280948" w:rsidP="006A4746">
      <w:pPr>
        <w:spacing w:after="0"/>
      </w:pPr>
      <w:r>
        <w:t xml:space="preserve">Jocelyn, working with our technical guru, Tim Clinton, is now able to electronically forward our membership listing </w:t>
      </w:r>
      <w:r w:rsidR="00E3712A">
        <w:t xml:space="preserve">monthly </w:t>
      </w:r>
      <w:r>
        <w:t>to the stores that give KMC members a discount</w:t>
      </w:r>
      <w:r w:rsidR="00C57CB2">
        <w:t xml:space="preserve"> on their purchases</w:t>
      </w:r>
      <w:r>
        <w:t>. This compares to the previous once per year mailing of a paper copy</w:t>
      </w:r>
      <w:r w:rsidR="00C043D5">
        <w:t xml:space="preserve"> to the stores</w:t>
      </w:r>
      <w:r>
        <w:t>. On the matter of KMC discounts, it should be mentioned that those members</w:t>
      </w:r>
      <w:r w:rsidR="00C57CB2">
        <w:t>,</w:t>
      </w:r>
      <w:r>
        <w:t xml:space="preserve"> who do not wish to have their names included on the KMC membership list</w:t>
      </w:r>
      <w:r w:rsidR="00C57CB2">
        <w:t>,</w:t>
      </w:r>
      <w:r>
        <w:t xml:space="preserve"> are making it difficult for themselves to obtain the KMC discount</w:t>
      </w:r>
      <w:r w:rsidR="001D050A">
        <w:t>, as the stores determine eligibility by referring to the membership list.</w:t>
      </w:r>
      <w:r>
        <w:t xml:space="preserve"> </w:t>
      </w:r>
    </w:p>
    <w:p w:rsidR="00140E68" w:rsidRDefault="00140E68" w:rsidP="006A4746">
      <w:pPr>
        <w:spacing w:after="0"/>
      </w:pPr>
    </w:p>
    <w:p w:rsidR="00140E68" w:rsidRDefault="00140E68" w:rsidP="006A4746">
      <w:pPr>
        <w:spacing w:after="0"/>
      </w:pPr>
      <w:r>
        <w:t>On a sad note, Rossland resident and one of the KMC pioneers, Graham Kenyon, died during the p</w:t>
      </w:r>
      <w:bookmarkStart w:id="0" w:name="_GoBack"/>
      <w:bookmarkEnd w:id="0"/>
      <w:r>
        <w:t>ast year. He will be remembered in an upcoming Newsletter issue.</w:t>
      </w:r>
    </w:p>
    <w:p w:rsidR="00546A30" w:rsidRDefault="00546A30" w:rsidP="006A4746">
      <w:pPr>
        <w:spacing w:after="0"/>
      </w:pPr>
    </w:p>
    <w:p w:rsidR="00546A30" w:rsidRDefault="00546A30" w:rsidP="006A4746">
      <w:pPr>
        <w:spacing w:after="0"/>
        <w:rPr>
          <w:b/>
        </w:rPr>
      </w:pPr>
      <w:r w:rsidRPr="00546A30">
        <w:rPr>
          <w:b/>
        </w:rPr>
        <w:t>Treasurer:</w:t>
      </w:r>
    </w:p>
    <w:p w:rsidR="00546A30" w:rsidRPr="00546A30" w:rsidRDefault="00546A30" w:rsidP="006A4746">
      <w:pPr>
        <w:spacing w:after="0"/>
      </w:pPr>
      <w:r>
        <w:t xml:space="preserve">Ross Bates will present the club’s 2015 financial report and the proposed 2016 budget for approval at the AGM. </w:t>
      </w:r>
      <w:r w:rsidR="004C177D">
        <w:t xml:space="preserve">These documents accompany this email. </w:t>
      </w:r>
      <w:r>
        <w:t>The KMC is in excellent financial shape</w:t>
      </w:r>
      <w:r w:rsidR="004C177D">
        <w:t xml:space="preserve"> and</w:t>
      </w:r>
      <w:r>
        <w:t xml:space="preserve"> </w:t>
      </w:r>
      <w:r w:rsidR="004C177D">
        <w:t>m</w:t>
      </w:r>
      <w:r>
        <w:t xml:space="preserve">embership fee increases are not being proposed. </w:t>
      </w:r>
    </w:p>
    <w:p w:rsidR="008F07EA" w:rsidRDefault="008F07EA" w:rsidP="006A4746">
      <w:pPr>
        <w:spacing w:after="0"/>
      </w:pPr>
    </w:p>
    <w:p w:rsidR="007A49E1" w:rsidRPr="007A49E1" w:rsidRDefault="007A49E1" w:rsidP="006A4746">
      <w:pPr>
        <w:spacing w:after="0"/>
        <w:rPr>
          <w:b/>
        </w:rPr>
      </w:pPr>
      <w:r>
        <w:rPr>
          <w:b/>
        </w:rPr>
        <w:t>Newsletter/Website:</w:t>
      </w:r>
    </w:p>
    <w:p w:rsidR="002C196A" w:rsidRDefault="008F07EA" w:rsidP="006A4746">
      <w:pPr>
        <w:spacing w:after="0"/>
      </w:pPr>
      <w:r>
        <w:t xml:space="preserve">Tim Clinton </w:t>
      </w:r>
      <w:r w:rsidR="007A49E1">
        <w:t>d</w:t>
      </w:r>
      <w:r w:rsidR="00C043D5">
        <w:t>oes</w:t>
      </w:r>
      <w:r>
        <w:t xml:space="preserve"> yeoman service</w:t>
      </w:r>
      <w:r w:rsidR="002C196A">
        <w:t xml:space="preserve"> as both Newsletter </w:t>
      </w:r>
      <w:r w:rsidR="0042228A">
        <w:t xml:space="preserve">Director </w:t>
      </w:r>
      <w:r w:rsidR="002C196A">
        <w:t>and Website Director.</w:t>
      </w:r>
      <w:r>
        <w:t xml:space="preserve"> He put together 4 newsletters in 2015 and continues to refine the club website</w:t>
      </w:r>
      <w:r w:rsidR="002C196A">
        <w:t xml:space="preserve"> after </w:t>
      </w:r>
      <w:r w:rsidR="002B6D30">
        <w:t xml:space="preserve">completing </w:t>
      </w:r>
      <w:r w:rsidR="002C196A">
        <w:t>major modifications in 2014</w:t>
      </w:r>
      <w:r>
        <w:t>.</w:t>
      </w:r>
    </w:p>
    <w:p w:rsidR="00546A30" w:rsidRDefault="00546A30" w:rsidP="006A4746">
      <w:pPr>
        <w:spacing w:after="0"/>
      </w:pPr>
    </w:p>
    <w:p w:rsidR="00546A30" w:rsidRDefault="00546A30" w:rsidP="006A4746">
      <w:pPr>
        <w:spacing w:after="0"/>
        <w:rPr>
          <w:b/>
        </w:rPr>
      </w:pPr>
      <w:r w:rsidRPr="00546A30">
        <w:rPr>
          <w:b/>
        </w:rPr>
        <w:t>Secretary:</w:t>
      </w:r>
    </w:p>
    <w:p w:rsidR="00546A30" w:rsidRPr="00546A30" w:rsidRDefault="00546A30" w:rsidP="006A4746">
      <w:pPr>
        <w:spacing w:after="0"/>
      </w:pPr>
      <w:r>
        <w:t xml:space="preserve">Dan Derby fulfills the secretary functions for the club. Exec’s approved minutes are posted on the website. </w:t>
      </w:r>
    </w:p>
    <w:p w:rsidR="008875CF" w:rsidRDefault="008875CF" w:rsidP="006A4746">
      <w:pPr>
        <w:spacing w:after="0"/>
      </w:pPr>
    </w:p>
    <w:p w:rsidR="007A49E1" w:rsidRPr="007A49E1" w:rsidRDefault="007A49E1" w:rsidP="006A4746">
      <w:pPr>
        <w:spacing w:after="0"/>
        <w:rPr>
          <w:b/>
        </w:rPr>
      </w:pPr>
      <w:r w:rsidRPr="007A49E1">
        <w:rPr>
          <w:b/>
        </w:rPr>
        <w:t>Conservation:</w:t>
      </w:r>
    </w:p>
    <w:p w:rsidR="007A49E1" w:rsidRDefault="008875CF" w:rsidP="006A4746">
      <w:pPr>
        <w:spacing w:after="0"/>
      </w:pPr>
      <w:r>
        <w:t xml:space="preserve">2015 saw the </w:t>
      </w:r>
      <w:r w:rsidR="00C043D5">
        <w:t>nail in the coffin</w:t>
      </w:r>
      <w:r>
        <w:t xml:space="preserve"> of the Jumbo Val</w:t>
      </w:r>
      <w:r w:rsidR="0042228A">
        <w:t>ley project…</w:t>
      </w:r>
      <w:r>
        <w:t xml:space="preserve">or did it? Rumblings of it returning as Jumbo Valley ‘light’ are being heard. Another concern </w:t>
      </w:r>
      <w:r w:rsidR="00C043D5">
        <w:t>of</w:t>
      </w:r>
      <w:r w:rsidR="0042228A">
        <w:t xml:space="preserve"> many</w:t>
      </w:r>
      <w:r>
        <w:t xml:space="preserve"> members was the propos</w:t>
      </w:r>
      <w:r w:rsidR="00C043D5">
        <w:t>ed</w:t>
      </w:r>
      <w:r>
        <w:t xml:space="preserve"> heli-skiing tenure on the south boundary of Kokanee Glacier provincial park. Conservation Director, Peter Jordan, </w:t>
      </w:r>
      <w:r w:rsidR="00D765E3">
        <w:t xml:space="preserve">outlined concerns on behalf of the </w:t>
      </w:r>
      <w:r w:rsidR="00C043D5">
        <w:t xml:space="preserve">KMC </w:t>
      </w:r>
      <w:r w:rsidR="00D765E3">
        <w:t xml:space="preserve">which were forwarded </w:t>
      </w:r>
      <w:r w:rsidR="00C043D5">
        <w:t>to the Province</w:t>
      </w:r>
      <w:r w:rsidR="00D765E3">
        <w:t xml:space="preserve"> and keeps an eye on these and other environmental issues</w:t>
      </w:r>
      <w:r>
        <w:t xml:space="preserve">. </w:t>
      </w:r>
    </w:p>
    <w:p w:rsidR="007A49E1" w:rsidRDefault="007A49E1" w:rsidP="006A4746">
      <w:pPr>
        <w:spacing w:after="0"/>
      </w:pPr>
    </w:p>
    <w:p w:rsidR="002C196A" w:rsidRPr="007A49E1" w:rsidRDefault="007A49E1" w:rsidP="006A4746">
      <w:pPr>
        <w:spacing w:after="0"/>
        <w:rPr>
          <w:b/>
        </w:rPr>
      </w:pPr>
      <w:r w:rsidRPr="007A49E1">
        <w:rPr>
          <w:b/>
        </w:rPr>
        <w:t>Hiking Camp:</w:t>
      </w:r>
    </w:p>
    <w:p w:rsidR="00C043D5" w:rsidRDefault="00C043D5" w:rsidP="006A4746">
      <w:pPr>
        <w:spacing w:after="0"/>
      </w:pPr>
      <w:r>
        <w:t xml:space="preserve">Hiking Camp continues to be a roaring success. The three one week camps in the </w:t>
      </w:r>
      <w:proofErr w:type="spellStart"/>
      <w:r>
        <w:t>Monashees</w:t>
      </w:r>
      <w:proofErr w:type="spellEnd"/>
      <w:r>
        <w:t xml:space="preserve"> were filled.</w:t>
      </w:r>
    </w:p>
    <w:p w:rsidR="004C177D" w:rsidRDefault="004C177D" w:rsidP="006A4746">
      <w:pPr>
        <w:spacing w:after="0"/>
      </w:pPr>
    </w:p>
    <w:p w:rsidR="007A49E1" w:rsidRDefault="007A49E1" w:rsidP="006A4746">
      <w:pPr>
        <w:spacing w:after="0"/>
      </w:pPr>
      <w:r>
        <w:t xml:space="preserve">Leon </w:t>
      </w:r>
      <w:proofErr w:type="spellStart"/>
      <w:r>
        <w:t>Arishenkoff</w:t>
      </w:r>
      <w:proofErr w:type="spellEnd"/>
      <w:r>
        <w:t xml:space="preserve"> </w:t>
      </w:r>
      <w:r w:rsidR="00D64E27">
        <w:t xml:space="preserve">and Mark </w:t>
      </w:r>
      <w:proofErr w:type="spellStart"/>
      <w:r w:rsidR="00D64E27">
        <w:t>Hatlen</w:t>
      </w:r>
      <w:proofErr w:type="spellEnd"/>
      <w:r w:rsidRPr="007A49E1">
        <w:t xml:space="preserve"> </w:t>
      </w:r>
      <w:r>
        <w:t>are stepping down from Executive this year</w:t>
      </w:r>
      <w:r w:rsidR="00D64E27">
        <w:t>. Mark was the Hiking Camp director. Leon r</w:t>
      </w:r>
      <w:r>
        <w:t xml:space="preserve">epresented </w:t>
      </w:r>
      <w:r w:rsidR="00211B4E">
        <w:t xml:space="preserve">Equipment and </w:t>
      </w:r>
      <w:r>
        <w:t>Trails but</w:t>
      </w:r>
      <w:r w:rsidR="00D64E27">
        <w:t xml:space="preserve"> was often called upon to </w:t>
      </w:r>
      <w:r w:rsidR="006A4746">
        <w:t>speak to</w:t>
      </w:r>
      <w:r w:rsidR="00D64E27">
        <w:t xml:space="preserve"> Hiking Camp </w:t>
      </w:r>
      <w:r w:rsidR="006A4746">
        <w:t>issues,</w:t>
      </w:r>
      <w:r w:rsidR="00D64E27">
        <w:t xml:space="preserve"> </w:t>
      </w:r>
      <w:r>
        <w:t>as Mark traveled extensively</w:t>
      </w:r>
      <w:r w:rsidR="00D64E27">
        <w:t xml:space="preserve">. </w:t>
      </w:r>
    </w:p>
    <w:p w:rsidR="00BE70F3" w:rsidRDefault="00BE70F3" w:rsidP="006A4746">
      <w:pPr>
        <w:spacing w:after="0"/>
      </w:pPr>
    </w:p>
    <w:p w:rsidR="007A49E1" w:rsidRDefault="007A49E1" w:rsidP="007A49E1">
      <w:pPr>
        <w:spacing w:after="0"/>
      </w:pPr>
      <w:r w:rsidRPr="007A49E1">
        <w:rPr>
          <w:b/>
        </w:rPr>
        <w:t>Trails:</w:t>
      </w:r>
      <w:r w:rsidRPr="007A49E1">
        <w:t xml:space="preserve"> </w:t>
      </w:r>
    </w:p>
    <w:p w:rsidR="007A49E1" w:rsidRDefault="007A49E1" w:rsidP="007A49E1">
      <w:pPr>
        <w:spacing w:after="0"/>
      </w:pPr>
      <w:r>
        <w:t xml:space="preserve">We have begun to be more aggressive in removing vegetation impeding trail and road access. You </w:t>
      </w:r>
      <w:r w:rsidR="004C177D">
        <w:t>can expect to</w:t>
      </w:r>
      <w:r>
        <w:t xml:space="preserve"> see efforts</w:t>
      </w:r>
      <w:r w:rsidR="0042228A">
        <w:t xml:space="preserve"> increasing on</w:t>
      </w:r>
      <w:r>
        <w:t xml:space="preserve"> this initiative</w:t>
      </w:r>
      <w:r w:rsidR="00BE70F3">
        <w:t xml:space="preserve"> in 2016</w:t>
      </w:r>
      <w:r>
        <w:t>.</w:t>
      </w:r>
    </w:p>
    <w:p w:rsidR="007A49E1" w:rsidRDefault="007A49E1" w:rsidP="006A4746">
      <w:pPr>
        <w:spacing w:after="0"/>
        <w:rPr>
          <w:b/>
        </w:rPr>
      </w:pPr>
    </w:p>
    <w:p w:rsidR="007A49E1" w:rsidRPr="007A49E1" w:rsidRDefault="00BE70F3" w:rsidP="006A4746">
      <w:pPr>
        <w:spacing w:after="0"/>
        <w:rPr>
          <w:b/>
        </w:rPr>
      </w:pPr>
      <w:r>
        <w:rPr>
          <w:b/>
        </w:rPr>
        <w:t>Entertainment:</w:t>
      </w:r>
    </w:p>
    <w:p w:rsidR="00745F67" w:rsidRDefault="006A4746" w:rsidP="006A4746">
      <w:pPr>
        <w:spacing w:after="0"/>
      </w:pPr>
      <w:proofErr w:type="spellStart"/>
      <w:r>
        <w:lastRenderedPageBreak/>
        <w:t>P’Nina</w:t>
      </w:r>
      <w:proofErr w:type="spellEnd"/>
      <w:r>
        <w:t>, KMC Entertainment Director, served in this position</w:t>
      </w:r>
      <w:r w:rsidR="0042228A">
        <w:t xml:space="preserve"> for</w:t>
      </w:r>
      <w:r w:rsidR="00BE70F3">
        <w:t xml:space="preserve"> a few terms</w:t>
      </w:r>
      <w:r>
        <w:t xml:space="preserve"> and put together many memorable events</w:t>
      </w:r>
      <w:r w:rsidR="004C177D">
        <w:t xml:space="preserve"> over the years</w:t>
      </w:r>
      <w:r>
        <w:t xml:space="preserve">. </w:t>
      </w:r>
      <w:r w:rsidR="00BE70F3">
        <w:t xml:space="preserve">From my observations, </w:t>
      </w:r>
      <w:proofErr w:type="spellStart"/>
      <w:r w:rsidR="00BE70F3">
        <w:t>P’Nina</w:t>
      </w:r>
      <w:proofErr w:type="spellEnd"/>
      <w:r w:rsidR="00BE70F3">
        <w:t xml:space="preserve"> worked hard to make these events </w:t>
      </w:r>
      <w:r w:rsidR="00C606AE">
        <w:t>fun,</w:t>
      </w:r>
      <w:r w:rsidR="00BE70F3">
        <w:t xml:space="preserve"> on a break even basis.</w:t>
      </w:r>
      <w:r w:rsidR="00C606AE">
        <w:t xml:space="preserve"> She </w:t>
      </w:r>
      <w:r w:rsidR="0042228A">
        <w:t>has decided to</w:t>
      </w:r>
      <w:r w:rsidR="00C606AE">
        <w:t xml:space="preserve"> step</w:t>
      </w:r>
      <w:r w:rsidR="0042228A">
        <w:t xml:space="preserve"> down from Exec</w:t>
      </w:r>
      <w:r w:rsidR="00745F67">
        <w:t xml:space="preserve">, but even though </w:t>
      </w:r>
      <w:r w:rsidR="004C177D">
        <w:t>the AGM is</w:t>
      </w:r>
      <w:r w:rsidR="00745F67">
        <w:t xml:space="preserve"> her last function</w:t>
      </w:r>
      <w:r w:rsidR="004C177D">
        <w:t>,</w:t>
      </w:r>
      <w:r w:rsidR="00745F67">
        <w:t xml:space="preserve"> she has included a </w:t>
      </w:r>
      <w:proofErr w:type="gramStart"/>
      <w:r w:rsidR="00745F67">
        <w:t>10 minute</w:t>
      </w:r>
      <w:proofErr w:type="gramEnd"/>
      <w:r w:rsidR="00745F67">
        <w:t xml:space="preserve"> power point presentation on a member’s tour of Romania</w:t>
      </w:r>
      <w:r w:rsidR="004C177D">
        <w:t xml:space="preserve"> to ensure some entertainment is enjoyed.</w:t>
      </w:r>
      <w:r w:rsidR="00745F67">
        <w:t xml:space="preserve"> </w:t>
      </w:r>
    </w:p>
    <w:p w:rsidR="00745F67" w:rsidRDefault="00745F67" w:rsidP="006A4746">
      <w:pPr>
        <w:spacing w:after="0"/>
      </w:pPr>
    </w:p>
    <w:p w:rsidR="00BE70F3" w:rsidRDefault="00745F67" w:rsidP="006A4746">
      <w:pPr>
        <w:spacing w:after="0"/>
      </w:pPr>
      <w:r>
        <w:t xml:space="preserve">As there is one year remaining in the Entertainment director’s term, </w:t>
      </w:r>
      <w:r w:rsidR="00C606AE">
        <w:t xml:space="preserve">Executive has </w:t>
      </w:r>
      <w:r w:rsidR="007F29FD">
        <w:t xml:space="preserve">happily </w:t>
      </w:r>
      <w:r w:rsidR="00C606AE">
        <w:t xml:space="preserve">appointed Laurie </w:t>
      </w:r>
      <w:proofErr w:type="spellStart"/>
      <w:r w:rsidR="00C606AE">
        <w:t>Helyer</w:t>
      </w:r>
      <w:proofErr w:type="spellEnd"/>
      <w:r w:rsidR="00C606AE">
        <w:t xml:space="preserve"> to </w:t>
      </w:r>
      <w:r w:rsidR="004C177D">
        <w:t>fill the vacancy.</w:t>
      </w:r>
    </w:p>
    <w:p w:rsidR="00BE70F3" w:rsidRDefault="00BE70F3" w:rsidP="006A4746">
      <w:pPr>
        <w:spacing w:after="0"/>
      </w:pPr>
    </w:p>
    <w:p w:rsidR="00BE70F3" w:rsidRDefault="00BE70F3" w:rsidP="006A4746">
      <w:pPr>
        <w:spacing w:after="0"/>
        <w:rPr>
          <w:b/>
        </w:rPr>
      </w:pPr>
      <w:r>
        <w:rPr>
          <w:b/>
        </w:rPr>
        <w:t>Huts:</w:t>
      </w:r>
    </w:p>
    <w:p w:rsidR="00BE70F3" w:rsidRDefault="00BE70F3" w:rsidP="006A4746">
      <w:pPr>
        <w:spacing w:after="0"/>
      </w:pPr>
      <w:r>
        <w:t xml:space="preserve">Graham </w:t>
      </w:r>
      <w:proofErr w:type="spellStart"/>
      <w:r>
        <w:t>Jamin</w:t>
      </w:r>
      <w:proofErr w:type="spellEnd"/>
      <w:r>
        <w:t>, Cabins Director, maintains the club’s four huts in the Bonnington</w:t>
      </w:r>
      <w:r w:rsidR="002D17C4">
        <w:t xml:space="preserve"> range</w:t>
      </w:r>
      <w:r>
        <w:t xml:space="preserve"> with minimal assistance from club members. I don’t think club members appreciate how huge an attraction to out</w:t>
      </w:r>
      <w:r w:rsidR="0042228A">
        <w:t>-</w:t>
      </w:r>
      <w:r>
        <w:t>of</w:t>
      </w:r>
      <w:r w:rsidR="0042228A">
        <w:t>-region, out-</w:t>
      </w:r>
      <w:r>
        <w:t>of</w:t>
      </w:r>
      <w:r w:rsidR="0042228A">
        <w:t>-</w:t>
      </w:r>
      <w:r>
        <w:t>province and out</w:t>
      </w:r>
      <w:r w:rsidR="0042228A">
        <w:t>-</w:t>
      </w:r>
      <w:r>
        <w:t>of</w:t>
      </w:r>
      <w:r w:rsidR="0042228A">
        <w:t>-</w:t>
      </w:r>
      <w:r>
        <w:t xml:space="preserve">country skiers that these huts have become - not only to recreational skiers but to commercial guided trips, as well. </w:t>
      </w:r>
    </w:p>
    <w:p w:rsidR="00BE70F3" w:rsidRDefault="00BE70F3" w:rsidP="006A4746">
      <w:pPr>
        <w:spacing w:after="0"/>
      </w:pPr>
    </w:p>
    <w:p w:rsidR="0042228A" w:rsidRDefault="00BE70F3" w:rsidP="006A4746">
      <w:pPr>
        <w:spacing w:after="0"/>
      </w:pPr>
      <w:r>
        <w:t xml:space="preserve">The huts are providing KMC with a substantial source of revenue. </w:t>
      </w:r>
      <w:r w:rsidR="0042228A">
        <w:t xml:space="preserve">In 2015, even with poor snow conditions, over $11,000 revenue was generated by the huts. </w:t>
      </w:r>
      <w:r>
        <w:t>While 70% must be retained for maintenance and upgrading of the Bonnington huts</w:t>
      </w:r>
      <w:r w:rsidR="002D17C4">
        <w:t>, 30% can be put towar</w:t>
      </w:r>
      <w:r w:rsidR="0042228A">
        <w:t>d</w:t>
      </w:r>
      <w:r w:rsidR="002D17C4">
        <w:t xml:space="preserve">s other </w:t>
      </w:r>
      <w:r w:rsidR="0042228A">
        <w:t xml:space="preserve">worthwhile </w:t>
      </w:r>
      <w:r w:rsidR="002D17C4">
        <w:t>mountaineering ventures</w:t>
      </w:r>
      <w:r w:rsidR="0042228A">
        <w:t xml:space="preserve"> as decided by the KMC (with the Province’s permission)</w:t>
      </w:r>
      <w:r w:rsidR="002D17C4">
        <w:t>.</w:t>
      </w:r>
      <w:r>
        <w:t xml:space="preserve"> </w:t>
      </w:r>
      <w:r w:rsidR="0042228A">
        <w:t xml:space="preserve">Some of these discretionary funds went towards the </w:t>
      </w:r>
      <w:r w:rsidR="00211B4E">
        <w:t>2015</w:t>
      </w:r>
      <w:r w:rsidR="0042228A">
        <w:t xml:space="preserve"> hut </w:t>
      </w:r>
      <w:r w:rsidR="00D765E3">
        <w:t xml:space="preserve">build </w:t>
      </w:r>
      <w:r w:rsidR="0042228A">
        <w:t xml:space="preserve">in the Rossland Range Recreation Site. </w:t>
      </w:r>
    </w:p>
    <w:p w:rsidR="0042228A" w:rsidRDefault="0042228A" w:rsidP="006A4746">
      <w:pPr>
        <w:spacing w:after="0"/>
      </w:pPr>
    </w:p>
    <w:p w:rsidR="002D17C4" w:rsidRDefault="002D17C4" w:rsidP="006A4746">
      <w:pPr>
        <w:spacing w:after="0"/>
        <w:rPr>
          <w:b/>
        </w:rPr>
      </w:pPr>
      <w:r w:rsidRPr="002D17C4">
        <w:rPr>
          <w:b/>
        </w:rPr>
        <w:t>FORR hut</w:t>
      </w:r>
      <w:r>
        <w:rPr>
          <w:b/>
        </w:rPr>
        <w:t>:</w:t>
      </w:r>
    </w:p>
    <w:p w:rsidR="00546A30" w:rsidRDefault="009B3CC6" w:rsidP="006A4746">
      <w:pPr>
        <w:spacing w:after="0"/>
      </w:pPr>
      <w:r>
        <w:t>Some m</w:t>
      </w:r>
      <w:r w:rsidR="002D17C4">
        <w:t>embers of Friends of the Rossland Range, who are also KMC members, approached executive with a request for funding assistance to build a new hut to replace two unauthorized and dilapidated huts in the newly minted Rossland Range Recreation Site.</w:t>
      </w:r>
      <w:r>
        <w:t xml:space="preserve"> </w:t>
      </w:r>
      <w:r w:rsidR="0042228A">
        <w:t>T</w:t>
      </w:r>
      <w:r>
        <w:t>hey were</w:t>
      </w:r>
      <w:r w:rsidR="00211B4E">
        <w:t xml:space="preserve"> pleasantly</w:t>
      </w:r>
      <w:r>
        <w:t xml:space="preserve"> surprised by the ground swell of support for the project</w:t>
      </w:r>
      <w:r w:rsidR="00211B4E">
        <w:t>, as t</w:t>
      </w:r>
      <w:r>
        <w:t>he club voted overwhelmingly in a Special Meeting</w:t>
      </w:r>
      <w:r w:rsidR="00D765E3">
        <w:t xml:space="preserve"> in May</w:t>
      </w:r>
      <w:r>
        <w:t xml:space="preserve"> </w:t>
      </w:r>
      <w:r w:rsidR="00D765E3">
        <w:t xml:space="preserve">to provide the entire amount </w:t>
      </w:r>
      <w:r>
        <w:t>needed ($10,700). KMC support for the project was also</w:t>
      </w:r>
      <w:r w:rsidR="001C7234">
        <w:t xml:space="preserve"> </w:t>
      </w:r>
      <w:r>
        <w:t xml:space="preserve">evident in the </w:t>
      </w:r>
      <w:r w:rsidR="00D765E3">
        <w:t xml:space="preserve">number of </w:t>
      </w:r>
      <w:r>
        <w:t xml:space="preserve">volunteers present </w:t>
      </w:r>
      <w:r w:rsidR="00C606AE">
        <w:t>during</w:t>
      </w:r>
      <w:r>
        <w:t xml:space="preserve"> construction. Kudos to Dave Watson and Bob McQueen for taking the lead in this endeavour and completing it on time and on budget</w:t>
      </w:r>
      <w:r w:rsidR="00C606AE">
        <w:t xml:space="preserve">. </w:t>
      </w:r>
      <w:r w:rsidR="001C7234">
        <w:t>I encourage KMC</w:t>
      </w:r>
      <w:r w:rsidR="00C606AE">
        <w:t xml:space="preserve"> memb</w:t>
      </w:r>
      <w:r w:rsidR="001C7234">
        <w:t>ers to get out to Mt. Lepsoe to</w:t>
      </w:r>
      <w:r w:rsidR="00C606AE">
        <w:t xml:space="preserve"> enjoy this well built structure.</w:t>
      </w:r>
    </w:p>
    <w:p w:rsidR="00546A30" w:rsidRDefault="00546A30" w:rsidP="006A4746">
      <w:pPr>
        <w:spacing w:after="0"/>
      </w:pPr>
    </w:p>
    <w:p w:rsidR="00C606AE" w:rsidRDefault="00D765E3" w:rsidP="006A4746">
      <w:pPr>
        <w:spacing w:after="0"/>
      </w:pPr>
      <w:r>
        <w:t xml:space="preserve">The </w:t>
      </w:r>
      <w:r w:rsidR="00546A30">
        <w:t>final report on the hut will be presented at the AGM. A</w:t>
      </w:r>
      <w:r w:rsidR="00211B4E">
        <w:t>s well</w:t>
      </w:r>
      <w:r w:rsidR="00546A30">
        <w:t xml:space="preserve">, the </w:t>
      </w:r>
      <w:r>
        <w:t>hut’s name will be decided at the AGM by vote of members present</w:t>
      </w:r>
      <w:r w:rsidR="00546A30">
        <w:t>.</w:t>
      </w:r>
    </w:p>
    <w:p w:rsidR="009B3CC6" w:rsidRDefault="009B3CC6" w:rsidP="006A4746">
      <w:pPr>
        <w:spacing w:after="0"/>
      </w:pPr>
    </w:p>
    <w:p w:rsidR="00D8774A" w:rsidRDefault="009B3CC6" w:rsidP="006A4746">
      <w:pPr>
        <w:spacing w:after="0"/>
        <w:rPr>
          <w:b/>
        </w:rPr>
      </w:pPr>
      <w:r>
        <w:rPr>
          <w:b/>
        </w:rPr>
        <w:t>Looking Ahead:</w:t>
      </w:r>
    </w:p>
    <w:p w:rsidR="00D8774A" w:rsidRDefault="00D8774A" w:rsidP="006A4746">
      <w:pPr>
        <w:spacing w:after="0"/>
      </w:pPr>
      <w:r w:rsidRPr="00D8774A">
        <w:t xml:space="preserve">The </w:t>
      </w:r>
      <w:r w:rsidR="00546A30">
        <w:t xml:space="preserve">upcoming </w:t>
      </w:r>
      <w:r w:rsidRPr="00D8774A">
        <w:t xml:space="preserve">winter trip schedule has </w:t>
      </w:r>
      <w:r w:rsidR="001C7234">
        <w:t xml:space="preserve">already </w:t>
      </w:r>
      <w:r w:rsidRPr="00D8774A">
        <w:t>achieved its targeted goal</w:t>
      </w:r>
      <w:r w:rsidR="001C7234">
        <w:t xml:space="preserve"> of trip numbers</w:t>
      </w:r>
      <w:r w:rsidRPr="00D8774A">
        <w:t xml:space="preserve">, but </w:t>
      </w:r>
      <w:r w:rsidR="00211B4E">
        <w:t>more is better</w:t>
      </w:r>
      <w:r w:rsidRPr="00D8774A">
        <w:t>. Please c</w:t>
      </w:r>
      <w:r w:rsidR="00546A30">
        <w:t xml:space="preserve">onsider leading a trip that you find </w:t>
      </w:r>
      <w:r w:rsidRPr="00D8774A">
        <w:t>enjoy</w:t>
      </w:r>
      <w:r w:rsidR="00546A30">
        <w:t>able</w:t>
      </w:r>
      <w:r w:rsidR="001C7234">
        <w:t>,</w:t>
      </w:r>
      <w:r w:rsidRPr="00D8774A">
        <w:t xml:space="preserve"> whatever the level of difficulty</w:t>
      </w:r>
      <w:r w:rsidR="001C7234">
        <w:t>…</w:t>
      </w:r>
      <w:r w:rsidR="00546A30">
        <w:t>Again, t</w:t>
      </w:r>
      <w:r w:rsidR="001C7234">
        <w:t>rips are</w:t>
      </w:r>
      <w:r>
        <w:t xml:space="preserve"> the</w:t>
      </w:r>
      <w:r w:rsidR="001C7234">
        <w:t xml:space="preserve"> best part of being</w:t>
      </w:r>
      <w:r w:rsidR="00546A30">
        <w:t xml:space="preserve"> a</w:t>
      </w:r>
      <w:r w:rsidR="001C7234">
        <w:t xml:space="preserve"> </w:t>
      </w:r>
      <w:r>
        <w:t>KMC</w:t>
      </w:r>
      <w:r w:rsidR="00546A30">
        <w:t xml:space="preserve"> member</w:t>
      </w:r>
      <w:r>
        <w:t>!</w:t>
      </w:r>
    </w:p>
    <w:p w:rsidR="00D8774A" w:rsidRPr="00D8774A" w:rsidRDefault="00D8774A" w:rsidP="006A4746">
      <w:pPr>
        <w:spacing w:after="0"/>
      </w:pPr>
    </w:p>
    <w:p w:rsidR="00C606AE" w:rsidRDefault="00C606AE" w:rsidP="006A4746">
      <w:pPr>
        <w:spacing w:after="0"/>
      </w:pPr>
      <w:r>
        <w:t xml:space="preserve">As </w:t>
      </w:r>
      <w:r w:rsidR="00983B3D">
        <w:t xml:space="preserve">will be seen </w:t>
      </w:r>
      <w:r>
        <w:t>in Treasurer Ross Bates’ report, the club is in g</w:t>
      </w:r>
      <w:r w:rsidR="00D8774A">
        <w:t>reat</w:t>
      </w:r>
      <w:r>
        <w:t xml:space="preserve"> financial shape</w:t>
      </w:r>
      <w:r w:rsidR="00983B3D">
        <w:t>.</w:t>
      </w:r>
      <w:r>
        <w:t xml:space="preserve"> </w:t>
      </w:r>
      <w:r w:rsidR="00983B3D">
        <w:t xml:space="preserve">Next year, the </w:t>
      </w:r>
      <w:r w:rsidR="00211B4E">
        <w:t xml:space="preserve">executive will </w:t>
      </w:r>
      <w:r>
        <w:t xml:space="preserve">start </w:t>
      </w:r>
      <w:r w:rsidR="00211B4E">
        <w:t>getting its head around</w:t>
      </w:r>
      <w:r w:rsidR="00983B3D">
        <w:t xml:space="preserve"> how </w:t>
      </w:r>
      <w:r>
        <w:t xml:space="preserve">it wishes to use these funds. Member input </w:t>
      </w:r>
      <w:r w:rsidR="00983B3D">
        <w:t xml:space="preserve">will be </w:t>
      </w:r>
      <w:r w:rsidR="00D8774A">
        <w:t>needed</w:t>
      </w:r>
      <w:r>
        <w:t xml:space="preserve"> in these considerations.</w:t>
      </w:r>
    </w:p>
    <w:p w:rsidR="00983B3D" w:rsidRDefault="00983B3D" w:rsidP="006A4746">
      <w:pPr>
        <w:spacing w:after="0"/>
      </w:pPr>
    </w:p>
    <w:p w:rsidR="00983B3D" w:rsidRDefault="00983B3D" w:rsidP="006A4746">
      <w:pPr>
        <w:spacing w:after="0"/>
        <w:rPr>
          <w:b/>
        </w:rPr>
      </w:pPr>
      <w:r w:rsidRPr="00983B3D">
        <w:rPr>
          <w:b/>
        </w:rPr>
        <w:t>Election of 2016 Executive</w:t>
      </w:r>
      <w:r>
        <w:rPr>
          <w:b/>
        </w:rPr>
        <w:t>:</w:t>
      </w:r>
    </w:p>
    <w:p w:rsidR="00983B3D" w:rsidRDefault="00983B3D" w:rsidP="006A4746">
      <w:pPr>
        <w:spacing w:after="0"/>
      </w:pPr>
      <w:r>
        <w:lastRenderedPageBreak/>
        <w:t>As per our constitution, Executive has put together the following slate of nominees to fill</w:t>
      </w:r>
      <w:r w:rsidR="00211B4E">
        <w:t xml:space="preserve"> the</w:t>
      </w:r>
      <w:r>
        <w:t xml:space="preserve"> two-year term positions coming up for renewal. Nominees can also be put forward from the floor of the AGM. </w:t>
      </w:r>
    </w:p>
    <w:p w:rsidR="00211B4E" w:rsidRDefault="00211B4E" w:rsidP="006A4746">
      <w:pPr>
        <w:spacing w:after="0"/>
      </w:pPr>
    </w:p>
    <w:p w:rsidR="00C606AE" w:rsidRPr="00211B4E" w:rsidRDefault="00211B4E" w:rsidP="006A4746">
      <w:pPr>
        <w:spacing w:after="0"/>
        <w:rPr>
          <w:rFonts w:ascii="Arial Narrow" w:hAnsi="Arial Narrow"/>
          <w:color w:val="444444"/>
          <w:shd w:val="clear" w:color="auto" w:fill="FFFFFF"/>
        </w:rPr>
      </w:pPr>
      <w:r w:rsidRPr="00211B4E">
        <w:rPr>
          <w:rFonts w:ascii="Arial Narrow" w:hAnsi="Arial Narrow"/>
          <w:color w:val="444444"/>
          <w:shd w:val="clear" w:color="auto" w:fill="FFFFFF"/>
        </w:rPr>
        <w:t>President: Doug Clark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Vice President: Sandra Fuller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Hiking Camps: Nominee to be forthcoming from Hiking Camp Committee</w:t>
      </w:r>
      <w:r>
        <w:rPr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Climbing Camp: Vacant - have not found any interest in filling this position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Mountaineering School: Peter Oostlander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Equipment and Trails: Chris Cowan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Newsletter: Tim Clinton</w:t>
      </w:r>
      <w:r w:rsidRPr="00211B4E">
        <w:rPr>
          <w:rFonts w:ascii="Arial Narrow" w:hAnsi="Arial Narrow"/>
          <w:color w:val="444444"/>
        </w:rPr>
        <w:br/>
      </w:r>
      <w:r w:rsidRPr="00211B4E">
        <w:rPr>
          <w:rFonts w:ascii="Arial Narrow" w:hAnsi="Arial Narrow"/>
          <w:color w:val="444444"/>
          <w:shd w:val="clear" w:color="auto" w:fill="FFFFFF"/>
        </w:rPr>
        <w:t>Membership: Jocelyn La</w:t>
      </w:r>
      <w:r>
        <w:rPr>
          <w:rFonts w:ascii="Arial Narrow" w:hAnsi="Arial Narrow"/>
          <w:color w:val="444444"/>
          <w:shd w:val="clear" w:color="auto" w:fill="FFFFFF"/>
        </w:rPr>
        <w:t>F</w:t>
      </w:r>
      <w:r w:rsidRPr="00211B4E">
        <w:rPr>
          <w:rFonts w:ascii="Arial Narrow" w:hAnsi="Arial Narrow"/>
          <w:color w:val="444444"/>
          <w:shd w:val="clear" w:color="auto" w:fill="FFFFFF"/>
        </w:rPr>
        <w:t>ace</w:t>
      </w:r>
    </w:p>
    <w:p w:rsidR="00211B4E" w:rsidRDefault="00211B4E" w:rsidP="006A4746">
      <w:pPr>
        <w:spacing w:after="0"/>
      </w:pPr>
    </w:p>
    <w:p w:rsidR="00D8774A" w:rsidRDefault="00C606AE" w:rsidP="006A4746">
      <w:pPr>
        <w:spacing w:after="0"/>
        <w:rPr>
          <w:b/>
        </w:rPr>
      </w:pPr>
      <w:r w:rsidRPr="00C606AE">
        <w:rPr>
          <w:b/>
        </w:rPr>
        <w:t>Last thoughts:</w:t>
      </w:r>
    </w:p>
    <w:p w:rsidR="00D8774A" w:rsidRDefault="007F29FD" w:rsidP="006A4746">
      <w:pPr>
        <w:spacing w:after="0"/>
      </w:pPr>
      <w:r>
        <w:t>The individuals on</w:t>
      </w:r>
      <w:r w:rsidR="00745F67">
        <w:t xml:space="preserve"> of the</w:t>
      </w:r>
      <w:r w:rsidR="007B5E7B">
        <w:t xml:space="preserve"> </w:t>
      </w:r>
      <w:r w:rsidR="00D8774A" w:rsidRPr="00D8774A">
        <w:t xml:space="preserve">KMC executive </w:t>
      </w:r>
      <w:r>
        <w:t>are</w:t>
      </w:r>
      <w:r w:rsidR="00D8774A">
        <w:t xml:space="preserve"> competent and effective</w:t>
      </w:r>
      <w:r>
        <w:t>.</w:t>
      </w:r>
      <w:r w:rsidR="00745F67">
        <w:t xml:space="preserve"> As a result,</w:t>
      </w:r>
      <w:r w:rsidR="00983B3D">
        <w:t xml:space="preserve"> </w:t>
      </w:r>
      <w:r w:rsidR="00B17F98">
        <w:t>my</w:t>
      </w:r>
      <w:r w:rsidR="00745F67">
        <w:t xml:space="preserve"> work</w:t>
      </w:r>
      <w:r w:rsidR="00983B3D">
        <w:t>load has not been onerous</w:t>
      </w:r>
      <w:r w:rsidR="00D8774A">
        <w:t>. E</w:t>
      </w:r>
      <w:r w:rsidR="00745F67">
        <w:t>very</w:t>
      </w:r>
      <w:r w:rsidR="00D8774A">
        <w:t xml:space="preserve"> director </w:t>
      </w:r>
      <w:r w:rsidR="00745F67">
        <w:t xml:space="preserve">willingly </w:t>
      </w:r>
      <w:r w:rsidR="00D8774A">
        <w:t xml:space="preserve">rolls up </w:t>
      </w:r>
      <w:r w:rsidR="007B5E7B">
        <w:t>their sleeves and gets</w:t>
      </w:r>
      <w:r w:rsidR="00983B3D">
        <w:t xml:space="preserve"> down to business</w:t>
      </w:r>
      <w:r w:rsidR="007B5E7B">
        <w:t xml:space="preserve"> </w:t>
      </w:r>
      <w:r w:rsidR="001C7234">
        <w:t xml:space="preserve">to </w:t>
      </w:r>
      <w:r w:rsidR="007B5E7B">
        <w:t>mov</w:t>
      </w:r>
      <w:r w:rsidR="001C7234">
        <w:t>e</w:t>
      </w:r>
      <w:r w:rsidR="007B5E7B">
        <w:t xml:space="preserve"> the club ahead and</w:t>
      </w:r>
      <w:r w:rsidR="00745F67">
        <w:t xml:space="preserve"> </w:t>
      </w:r>
      <w:r w:rsidR="001C7234">
        <w:t>give</w:t>
      </w:r>
      <w:r w:rsidR="00745F67">
        <w:t>s</w:t>
      </w:r>
      <w:r w:rsidR="001C7234">
        <w:t xml:space="preserve"> </w:t>
      </w:r>
      <w:r w:rsidR="00983B3D">
        <w:t>their</w:t>
      </w:r>
      <w:r w:rsidR="001C7234">
        <w:t xml:space="preserve"> </w:t>
      </w:r>
      <w:r w:rsidR="007B5E7B">
        <w:t>support</w:t>
      </w:r>
      <w:r w:rsidR="001C7234">
        <w:t xml:space="preserve"> to</w:t>
      </w:r>
      <w:r w:rsidR="007B5E7B">
        <w:t xml:space="preserve"> other </w:t>
      </w:r>
      <w:r w:rsidR="00745F67">
        <w:t>director</w:t>
      </w:r>
      <w:r w:rsidR="007B5E7B">
        <w:t xml:space="preserve">s </w:t>
      </w:r>
      <w:r w:rsidR="00983B3D">
        <w:t>if</w:t>
      </w:r>
      <w:r w:rsidR="007B5E7B">
        <w:t xml:space="preserve"> needed. </w:t>
      </w:r>
    </w:p>
    <w:p w:rsidR="007B5E7B" w:rsidRPr="00D8774A" w:rsidRDefault="007B5E7B" w:rsidP="006A4746">
      <w:pPr>
        <w:spacing w:after="0"/>
      </w:pPr>
    </w:p>
    <w:p w:rsidR="00D8774A" w:rsidRDefault="00745F67" w:rsidP="006A4746">
      <w:pPr>
        <w:spacing w:after="0"/>
      </w:pPr>
      <w:r>
        <w:t>Beyond executive, t</w:t>
      </w:r>
      <w:r w:rsidR="00D8774A">
        <w:t xml:space="preserve">here are many </w:t>
      </w:r>
      <w:r w:rsidR="007B5E7B">
        <w:t>members</w:t>
      </w:r>
      <w:r w:rsidR="00D8774A">
        <w:t xml:space="preserve"> who make KMC a success. T</w:t>
      </w:r>
      <w:r>
        <w:t>o mention a few, they</w:t>
      </w:r>
      <w:r w:rsidR="00D8774A">
        <w:t xml:space="preserve"> include trip leaders, hiking camp committee (a huge job), car pool drivers, volunteers on brush clearing</w:t>
      </w:r>
      <w:r w:rsidR="007F29FD">
        <w:t>, those who take the time to bring their concerns and suggestions forward,</w:t>
      </w:r>
      <w:r w:rsidR="00D8774A">
        <w:t xml:space="preserve"> and all those who show up for KMC trips with a cheerful, can-do attitude. </w:t>
      </w:r>
    </w:p>
    <w:p w:rsidR="007B5E7B" w:rsidRDefault="007B5E7B" w:rsidP="006A4746">
      <w:pPr>
        <w:spacing w:after="0"/>
      </w:pPr>
    </w:p>
    <w:p w:rsidR="007B5E7B" w:rsidRDefault="007B5E7B" w:rsidP="006A4746">
      <w:pPr>
        <w:spacing w:after="0"/>
      </w:pPr>
      <w:r>
        <w:t>Thank you,</w:t>
      </w:r>
    </w:p>
    <w:p w:rsidR="008F07EA" w:rsidRDefault="007B5E7B" w:rsidP="006A4746">
      <w:pPr>
        <w:spacing w:after="0"/>
      </w:pPr>
      <w:r>
        <w:t>Doug Clark</w:t>
      </w:r>
    </w:p>
    <w:p w:rsidR="00B17F98" w:rsidRDefault="00B17F98" w:rsidP="006A4746">
      <w:pPr>
        <w:spacing w:after="0"/>
      </w:pPr>
      <w:r>
        <w:t xml:space="preserve">President, </w:t>
      </w:r>
    </w:p>
    <w:p w:rsidR="00B17F98" w:rsidRDefault="00B17F98" w:rsidP="006A4746">
      <w:pPr>
        <w:spacing w:after="0"/>
      </w:pPr>
      <w:r>
        <w:t>Kootenay Mountaineering Club</w:t>
      </w:r>
    </w:p>
    <w:p w:rsidR="008F07EA" w:rsidRDefault="008F07EA" w:rsidP="006A4746">
      <w:pPr>
        <w:spacing w:after="0"/>
      </w:pPr>
    </w:p>
    <w:p w:rsidR="00E3712A" w:rsidRDefault="00E3712A" w:rsidP="006A4746">
      <w:pPr>
        <w:spacing w:after="0"/>
      </w:pPr>
    </w:p>
    <w:p w:rsidR="001D050A" w:rsidRDefault="001D050A" w:rsidP="00412DAB"/>
    <w:p w:rsidR="00280948" w:rsidRDefault="00280948" w:rsidP="00412DAB"/>
    <w:p w:rsidR="00F06407" w:rsidRDefault="00F06407" w:rsidP="00412DAB"/>
    <w:p w:rsidR="00F06407" w:rsidRPr="00412DAB" w:rsidRDefault="00F06407" w:rsidP="00412DAB"/>
    <w:p w:rsidR="00412DAB" w:rsidRPr="00412DAB" w:rsidRDefault="00412DAB" w:rsidP="00412DAB"/>
    <w:p w:rsidR="00412DAB" w:rsidRPr="00412DAB" w:rsidRDefault="00412DAB" w:rsidP="00412DAB">
      <w:pPr>
        <w:jc w:val="center"/>
        <w:rPr>
          <w:b/>
          <w:u w:val="single"/>
        </w:rPr>
      </w:pPr>
    </w:p>
    <w:sectPr w:rsidR="00412DAB" w:rsidRPr="00412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AB"/>
    <w:rsid w:val="00031423"/>
    <w:rsid w:val="00064D4E"/>
    <w:rsid w:val="00140E68"/>
    <w:rsid w:val="001C7234"/>
    <w:rsid w:val="001D050A"/>
    <w:rsid w:val="00211B4E"/>
    <w:rsid w:val="00280948"/>
    <w:rsid w:val="002B6D30"/>
    <w:rsid w:val="002C196A"/>
    <w:rsid w:val="002D17C4"/>
    <w:rsid w:val="00412DAB"/>
    <w:rsid w:val="0042228A"/>
    <w:rsid w:val="00423266"/>
    <w:rsid w:val="004C177D"/>
    <w:rsid w:val="00546A30"/>
    <w:rsid w:val="00554E65"/>
    <w:rsid w:val="005B302E"/>
    <w:rsid w:val="005C5797"/>
    <w:rsid w:val="0062312F"/>
    <w:rsid w:val="006A4746"/>
    <w:rsid w:val="00745F67"/>
    <w:rsid w:val="007A49E1"/>
    <w:rsid w:val="007B5E7B"/>
    <w:rsid w:val="007F29FD"/>
    <w:rsid w:val="00880F42"/>
    <w:rsid w:val="008875CF"/>
    <w:rsid w:val="008C0568"/>
    <w:rsid w:val="008F07EA"/>
    <w:rsid w:val="00983B3D"/>
    <w:rsid w:val="009B3CC6"/>
    <w:rsid w:val="00AB54D9"/>
    <w:rsid w:val="00B17F98"/>
    <w:rsid w:val="00BE70F3"/>
    <w:rsid w:val="00C043D5"/>
    <w:rsid w:val="00C55670"/>
    <w:rsid w:val="00C57CB2"/>
    <w:rsid w:val="00C606AE"/>
    <w:rsid w:val="00D64E27"/>
    <w:rsid w:val="00D765E3"/>
    <w:rsid w:val="00D8774A"/>
    <w:rsid w:val="00E03DE5"/>
    <w:rsid w:val="00E3712A"/>
    <w:rsid w:val="00EC76C7"/>
    <w:rsid w:val="00F06407"/>
    <w:rsid w:val="00FA5427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ECEE"/>
  <w15:chartTrackingRefBased/>
  <w15:docId w15:val="{CCD34D10-5BDB-44CC-B469-F65873D4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Clark</dc:creator>
  <cp:keywords/>
  <dc:description/>
  <cp:lastModifiedBy>Doug Clark</cp:lastModifiedBy>
  <cp:revision>4</cp:revision>
  <cp:lastPrinted>2015-11-11T19:06:00Z</cp:lastPrinted>
  <dcterms:created xsi:type="dcterms:W3CDTF">2015-11-12T00:10:00Z</dcterms:created>
  <dcterms:modified xsi:type="dcterms:W3CDTF">2015-11-13T17:23:00Z</dcterms:modified>
  <cp:contentStatus/>
</cp:coreProperties>
</file>