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1C8D" w14:textId="6C541572" w:rsidR="004C5785" w:rsidRDefault="00A55938">
      <w:pPr>
        <w:rPr>
          <w:u w:val="single"/>
        </w:rPr>
      </w:pPr>
      <w:r w:rsidRPr="00A55938">
        <w:rPr>
          <w:u w:val="single"/>
        </w:rPr>
        <w:t>PC Assemble</w:t>
      </w:r>
    </w:p>
    <w:p w14:paraId="70C7A036" w14:textId="1356D822" w:rsidR="00685655" w:rsidRDefault="00685655">
      <w:r w:rsidRPr="00685655">
        <w:t xml:space="preserve">On 1st November 2023, I </w:t>
      </w:r>
      <w:r>
        <w:t>had attended my first</w:t>
      </w:r>
      <w:r w:rsidRPr="00685655">
        <w:t xml:space="preserve"> PC Maintenance class </w:t>
      </w:r>
      <w:r>
        <w:t xml:space="preserve">which </w:t>
      </w:r>
      <w:r w:rsidRPr="00685655">
        <w:t>held at M</w:t>
      </w:r>
      <w:proofErr w:type="spellStart"/>
      <w:r w:rsidRPr="00685655">
        <w:t>akmal</w:t>
      </w:r>
      <w:proofErr w:type="spellEnd"/>
      <w:r w:rsidRPr="00685655">
        <w:t xml:space="preserve"> </w:t>
      </w:r>
      <w:proofErr w:type="spellStart"/>
      <w:r w:rsidRPr="00685655">
        <w:t>Invoasi</w:t>
      </w:r>
      <w:proofErr w:type="spellEnd"/>
      <w:r w:rsidRPr="00685655">
        <w:t xml:space="preserve"> (322-02) N28, Level 3A.</w:t>
      </w:r>
    </w:p>
    <w:p w14:paraId="079B5099" w14:textId="0E1078F0" w:rsidR="00685655" w:rsidRDefault="00685655">
      <w:r>
        <w:t>In this class, I have learned how to open and install the CPU.</w:t>
      </w:r>
    </w:p>
    <w:p w14:paraId="28FC3F4B" w14:textId="016AD7D5" w:rsidR="00685655" w:rsidRPr="00685655" w:rsidRDefault="00685655">
      <w:r>
        <w:t xml:space="preserve">And here are the steps to open the CPU: </w:t>
      </w:r>
    </w:p>
    <w:p w14:paraId="4E938793" w14:textId="77777777" w:rsidR="008F0E98" w:rsidRDefault="008F0E98" w:rsidP="008F0E98">
      <w:pPr>
        <w:pStyle w:val="ListParagraph"/>
        <w:numPr>
          <w:ilvl w:val="0"/>
          <w:numId w:val="1"/>
        </w:numPr>
      </w:pPr>
      <w:r>
        <w:t>Open the cover of the computer case.</w:t>
      </w:r>
    </w:p>
    <w:p w14:paraId="0CC4FC0E" w14:textId="77777777" w:rsidR="008F0E98" w:rsidRDefault="008F0E98" w:rsidP="008F0E98">
      <w:pPr>
        <w:pStyle w:val="ListParagraph"/>
        <w:numPr>
          <w:ilvl w:val="0"/>
          <w:numId w:val="1"/>
        </w:numPr>
      </w:pPr>
      <w:r>
        <w:t>Unplug all cables, except the black one.</w:t>
      </w:r>
    </w:p>
    <w:p w14:paraId="7C065CE7" w14:textId="77777777" w:rsidR="008F0E98" w:rsidRDefault="008F0E98" w:rsidP="008F0E98">
      <w:pPr>
        <w:pStyle w:val="ListParagraph"/>
        <w:numPr>
          <w:ilvl w:val="0"/>
          <w:numId w:val="1"/>
        </w:numPr>
      </w:pPr>
      <w:r>
        <w:t>Open the power supply unit.</w:t>
      </w:r>
    </w:p>
    <w:p w14:paraId="1B27167C" w14:textId="03202735" w:rsidR="008F0E98" w:rsidRDefault="008F0E98" w:rsidP="008F0E98">
      <w:pPr>
        <w:pStyle w:val="ListParagraph"/>
        <w:numPr>
          <w:ilvl w:val="0"/>
          <w:numId w:val="1"/>
        </w:numPr>
      </w:pPr>
      <w:r>
        <w:t>Unplug the 2GB RAM .</w:t>
      </w:r>
    </w:p>
    <w:p w14:paraId="45966398" w14:textId="77777777" w:rsidR="008F0E98" w:rsidRDefault="008F0E98" w:rsidP="008F0E98">
      <w:pPr>
        <w:pStyle w:val="ListParagraph"/>
        <w:numPr>
          <w:ilvl w:val="0"/>
          <w:numId w:val="1"/>
        </w:numPr>
      </w:pPr>
      <w:r>
        <w:t>Remove the 250GB hard disk.</w:t>
      </w:r>
    </w:p>
    <w:p w14:paraId="6464BE31" w14:textId="1CEB59E7" w:rsidR="008F0E98" w:rsidRDefault="008F0E98" w:rsidP="008F0E98">
      <w:pPr>
        <w:pStyle w:val="ListParagraph"/>
        <w:numPr>
          <w:ilvl w:val="0"/>
          <w:numId w:val="1"/>
        </w:numPr>
      </w:pPr>
      <w:r>
        <w:t>Open the cooling fan.</w:t>
      </w:r>
    </w:p>
    <w:p w14:paraId="0BE4C2A5" w14:textId="2069837E" w:rsidR="00685655" w:rsidRDefault="00685655" w:rsidP="008F0E98">
      <w:pPr>
        <w:pStyle w:val="ListParagraph"/>
        <w:numPr>
          <w:ilvl w:val="0"/>
          <w:numId w:val="1"/>
        </w:numPr>
      </w:pPr>
      <w:r>
        <w:t>Open the processor.</w:t>
      </w:r>
    </w:p>
    <w:p w14:paraId="0AE62DFA" w14:textId="3B7E81F3" w:rsidR="00685655" w:rsidRDefault="00685655" w:rsidP="00685655">
      <w:pPr>
        <w:pStyle w:val="ListParagraph"/>
      </w:pPr>
    </w:p>
    <w:p w14:paraId="7F4C0E9B" w14:textId="77777777" w:rsidR="00685655" w:rsidRDefault="00685655" w:rsidP="00685655">
      <w:pPr>
        <w:pStyle w:val="ListParagraph"/>
      </w:pPr>
    </w:p>
    <w:p w14:paraId="15EA3745" w14:textId="23D94D84" w:rsidR="008F0E98" w:rsidRDefault="008F0E98" w:rsidP="00685655">
      <w:pPr>
        <w:pStyle w:val="ListParagraph"/>
      </w:pPr>
      <w:r>
        <w:rPr>
          <w:noProof/>
        </w:rPr>
        <w:drawing>
          <wp:inline distT="0" distB="0" distL="0" distR="0" wp14:anchorId="6D82A2BF" wp14:editId="084F6C75">
            <wp:extent cx="4308993" cy="5745480"/>
            <wp:effectExtent l="5398" t="0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6287198893296957374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5917" cy="57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8882" w14:textId="51A4CEF9" w:rsidR="00685655" w:rsidRDefault="00685655" w:rsidP="00685655">
      <w:pPr>
        <w:pStyle w:val="ListParagraph"/>
      </w:pPr>
    </w:p>
    <w:p w14:paraId="3AA507F0" w14:textId="452902C3" w:rsidR="00685655" w:rsidRPr="008F0E98" w:rsidRDefault="00685655" w:rsidP="00685655">
      <w:pPr>
        <w:pStyle w:val="ListParagraph"/>
      </w:pPr>
      <w:r>
        <w:t>Through this lesson, I get to know more about computer and the class is fun and interesting.</w:t>
      </w:r>
      <w:bookmarkStart w:id="0" w:name="_GoBack"/>
      <w:bookmarkEnd w:id="0"/>
    </w:p>
    <w:sectPr w:rsidR="00685655" w:rsidRPr="008F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E4BD6"/>
    <w:multiLevelType w:val="hybridMultilevel"/>
    <w:tmpl w:val="11ECE5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8"/>
    <w:rsid w:val="004C5785"/>
    <w:rsid w:val="00685655"/>
    <w:rsid w:val="008F0E98"/>
    <w:rsid w:val="00A5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84AA"/>
  <w15:chartTrackingRefBased/>
  <w15:docId w15:val="{55152518-525F-4BCF-996E-FA65D306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Xuan</dc:creator>
  <cp:keywords/>
  <dc:description/>
  <cp:lastModifiedBy>Koo Xuan</cp:lastModifiedBy>
  <cp:revision>2</cp:revision>
  <dcterms:created xsi:type="dcterms:W3CDTF">2023-11-30T00:50:00Z</dcterms:created>
  <dcterms:modified xsi:type="dcterms:W3CDTF">2023-11-30T03:39:00Z</dcterms:modified>
</cp:coreProperties>
</file>