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AAD6" w14:textId="31F94D91" w:rsidR="00EE3A70" w:rsidRDefault="00EE3A70" w:rsidP="00EE3A70">
      <w:proofErr w:type="spellStart"/>
      <w:r w:rsidRPr="00EE3A70">
        <w:t>gcc</w:t>
      </w:r>
      <w:proofErr w:type="spellEnd"/>
      <w:r w:rsidRPr="00EE3A70">
        <w:t xml:space="preserve"> </w:t>
      </w:r>
      <w:proofErr w:type="spellStart"/>
      <w:r w:rsidRPr="00EE3A70">
        <w:t>format_storage.c</w:t>
      </w:r>
      <w:proofErr w:type="spellEnd"/>
      <w:r w:rsidRPr="00EE3A70">
        <w:t xml:space="preserve"> -o </w:t>
      </w:r>
      <w:proofErr w:type="spellStart"/>
      <w:r w:rsidRPr="00EE3A70">
        <w:t>format_storage</w:t>
      </w:r>
      <w:proofErr w:type="spellEnd"/>
      <w:r w:rsidR="000122C3">
        <w:br/>
      </w:r>
      <w:r w:rsidRPr="00EE3A70">
        <w:t>dd if=/dev/zero of=</w:t>
      </w:r>
      <w:proofErr w:type="spellStart"/>
      <w:r w:rsidRPr="00EE3A70">
        <w:t>storage.bin</w:t>
      </w:r>
      <w:proofErr w:type="spellEnd"/>
      <w:r w:rsidRPr="00EE3A70">
        <w:t xml:space="preserve"> bs=512 count=10000</w:t>
      </w:r>
      <w:r>
        <w:br/>
      </w:r>
      <w:r w:rsidRPr="00EE3A70">
        <w:t>./</w:t>
      </w:r>
      <w:proofErr w:type="spellStart"/>
      <w:r w:rsidRPr="00EE3A70">
        <w:t>format_storage</w:t>
      </w:r>
      <w:proofErr w:type="spellEnd"/>
      <w:r w:rsidRPr="00EE3A70">
        <w:t xml:space="preserve"> </w:t>
      </w:r>
      <w:proofErr w:type="spellStart"/>
      <w:r w:rsidRPr="00EE3A70">
        <w:t>storage.bin</w:t>
      </w:r>
      <w:proofErr w:type="spellEnd"/>
    </w:p>
    <w:p w14:paraId="52819DB1" w14:textId="77777777" w:rsidR="000122C3" w:rsidRPr="00EE3A70" w:rsidRDefault="000122C3" w:rsidP="00EE3A70"/>
    <w:sectPr w:rsidR="000122C3" w:rsidRPr="00EE3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FB"/>
    <w:rsid w:val="000122C3"/>
    <w:rsid w:val="003A6CDE"/>
    <w:rsid w:val="0074131E"/>
    <w:rsid w:val="007C78FB"/>
    <w:rsid w:val="00D23018"/>
    <w:rsid w:val="00DD3C99"/>
    <w:rsid w:val="00EE3A70"/>
    <w:rsid w:val="00FD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6E4B"/>
  <w15:chartTrackingRefBased/>
  <w15:docId w15:val="{B7BE54CF-D5A9-4E5F-A26B-A1859CE1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Nautiyal</dc:creator>
  <cp:keywords/>
  <dc:description/>
  <cp:lastModifiedBy>Parikshit Nautiyal</cp:lastModifiedBy>
  <cp:revision>4</cp:revision>
  <dcterms:created xsi:type="dcterms:W3CDTF">2025-10-13T16:26:00Z</dcterms:created>
  <dcterms:modified xsi:type="dcterms:W3CDTF">2025-10-29T04:40:00Z</dcterms:modified>
</cp:coreProperties>
</file>