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0D" w:rsidRPr="00E2480D" w:rsidRDefault="00E2480D" w:rsidP="00E24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Pr="00E2480D">
        <w:rPr>
          <w:rFonts w:ascii="Times New Roman" w:hAnsi="Times New Roman" w:cs="Times New Roman"/>
          <w:sz w:val="24"/>
          <w:szCs w:val="24"/>
        </w:rPr>
        <w:t xml:space="preserve"> Find the list of Active Airlines in United state</w:t>
      </w:r>
    </w:p>
    <w:p w:rsidR="00E2480D" w:rsidRDefault="00E2480D" w:rsidP="00E248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9C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209C8">
        <w:rPr>
          <w:rFonts w:ascii="Times New Roman" w:hAnsi="Times New Roman" w:cs="Times New Roman"/>
          <w:sz w:val="24"/>
          <w:szCs w:val="24"/>
        </w:rPr>
        <w:t xml:space="preserve"> *  from </w:t>
      </w:r>
      <w:proofErr w:type="spellStart"/>
      <w:r w:rsidRPr="00E209C8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E209C8">
        <w:rPr>
          <w:rFonts w:ascii="Times New Roman" w:hAnsi="Times New Roman" w:cs="Times New Roman"/>
          <w:sz w:val="24"/>
          <w:szCs w:val="24"/>
        </w:rPr>
        <w:t>airlines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 xml:space="preserve">territory </w:t>
      </w:r>
      <w:r w:rsidRPr="00E209C8">
        <w:rPr>
          <w:rFonts w:ascii="Times New Roman" w:hAnsi="Times New Roman" w:cs="Times New Roman"/>
          <w:sz w:val="24"/>
          <w:szCs w:val="24"/>
        </w:rPr>
        <w:t xml:space="preserve">like '%United States%'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209C8">
        <w:rPr>
          <w:rFonts w:ascii="Times New Roman" w:hAnsi="Times New Roman" w:cs="Times New Roman"/>
          <w:sz w:val="24"/>
          <w:szCs w:val="24"/>
        </w:rPr>
        <w:t>ctive like '%Y%';</w:t>
      </w:r>
    </w:p>
    <w:p w:rsidR="00344C17" w:rsidRDefault="00E2480D">
      <w:r>
        <w:rPr>
          <w:noProof/>
          <w:lang w:val="en-IN" w:eastAsia="en-IN"/>
        </w:rPr>
        <w:drawing>
          <wp:inline distT="0" distB="0" distL="0" distR="0">
            <wp:extent cx="4283565" cy="4136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410" cy="41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Default="00391317" w:rsidP="007D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</w:t>
      </w:r>
      <w:bookmarkStart w:id="0" w:name="_GoBack"/>
      <w:bookmarkEnd w:id="0"/>
      <w:r w:rsidR="007D4FDC" w:rsidRPr="007D4FD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)find top 10 countries with highest number of airports.</w:t>
      </w:r>
    </w:p>
    <w:p w:rsidR="007D4FDC" w:rsidRDefault="007D4FDC" w:rsidP="007D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7D4FDC" w:rsidRDefault="007D4FDC" w:rsidP="007D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airport_country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airport_id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airport_count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from airport group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airport_country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order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airport_count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limit 10;</w:t>
      </w:r>
    </w:p>
    <w:p w:rsidR="007D4FDC" w:rsidRDefault="007D4FDC" w:rsidP="007D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7D4FDC" w:rsidRPr="007D4FDC" w:rsidRDefault="007D4FDC" w:rsidP="007D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1510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4_175437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</w:t>
      </w:r>
      <w:r w:rsidR="007D4FDC" w:rsidRPr="007D4FD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D4FDC" w:rsidRPr="007D4FDC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 w:rsidR="007D4FDC" w:rsidRPr="007D4FDC">
        <w:rPr>
          <w:rFonts w:ascii="Times New Roman" w:hAnsi="Times New Roman" w:cs="Times New Roman"/>
          <w:color w:val="000000"/>
          <w:sz w:val="24"/>
          <w:szCs w:val="24"/>
        </w:rPr>
        <w:t xml:space="preserve"> the airport at the highest altitude.</w:t>
      </w:r>
    </w:p>
    <w:p w:rsidR="007D4FDC" w:rsidRDefault="007D4FDC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D4FDC" w:rsidRDefault="007D4FDC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a.airport_name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airport as a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a.airport_alt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(select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b.airport_alt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from airport as b);</w:t>
      </w:r>
    </w:p>
    <w:p w:rsidR="00391317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317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08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4_180624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17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317" w:rsidRPr="00391317" w:rsidRDefault="00391317" w:rsidP="0039131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9131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91317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  <w:r w:rsidRPr="00391317">
        <w:rPr>
          <w:rFonts w:ascii="Times New Roman" w:hAnsi="Times New Roman" w:cs="Times New Roman"/>
          <w:color w:val="000000"/>
          <w:sz w:val="24"/>
          <w:szCs w:val="24"/>
        </w:rPr>
        <w:t xml:space="preserve"> number of airports both in east and west zone.</w:t>
      </w:r>
    </w:p>
    <w:p w:rsidR="00391317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317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case when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airport_timezone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&lt;0 then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airport_id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end)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West,count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(case when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airport_timezone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&gt;0 then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airport_id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end) as East, count(case when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airport_timezone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=0 then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airport_id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end) as Neutral) from airport;</w:t>
      </w:r>
    </w:p>
    <w:p w:rsidR="00391317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91317" w:rsidRPr="007D4FDC" w:rsidRDefault="00391317" w:rsidP="007D4F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210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4_181456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Default="007D4FDC"/>
    <w:sectPr w:rsidR="007D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0D"/>
    <w:rsid w:val="00344C17"/>
    <w:rsid w:val="00391317"/>
    <w:rsid w:val="007D4FDC"/>
    <w:rsid w:val="00E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0D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D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0D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2021-05-04T11:38:00Z</dcterms:created>
  <dcterms:modified xsi:type="dcterms:W3CDTF">2021-05-04T13:08:00Z</dcterms:modified>
</cp:coreProperties>
</file>