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D5020" w14:textId="5824523A" w:rsidR="0000332C" w:rsidRPr="00B82703" w:rsidRDefault="0000332C" w:rsidP="0000332C">
      <w:pPr>
        <w:rPr>
          <w:b/>
          <w:color w:val="0F9ED5" w:themeColor="accent4"/>
          <w:u w:val="single"/>
          <w:lang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82703">
        <w:rPr>
          <w:b/>
          <w:color w:val="0F9ED5" w:themeColor="accent4"/>
          <w:u w:val="single"/>
          <w:lang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394"/>
        <w:gridCol w:w="3209"/>
      </w:tblGrid>
      <w:tr w:rsidR="009867A2" w14:paraId="7988951C" w14:textId="7E6AA315" w:rsidTr="009867A2">
        <w:tc>
          <w:tcPr>
            <w:tcW w:w="1413" w:type="dxa"/>
          </w:tcPr>
          <w:p w14:paraId="4345C9AB" w14:textId="393C4971" w:rsidR="009867A2" w:rsidRPr="00606664" w:rsidRDefault="00AC62A8">
            <w:pPr>
              <w:rPr>
                <w:lang/>
              </w:rPr>
            </w:pPr>
            <w:r>
              <w:rPr>
                <w:lang/>
              </w:rPr>
              <w:t>Title</w:t>
            </w:r>
          </w:p>
        </w:tc>
        <w:tc>
          <w:tcPr>
            <w:tcW w:w="4394" w:type="dxa"/>
          </w:tcPr>
          <w:p w14:paraId="67566C60" w14:textId="62E2EE03" w:rsidR="009867A2" w:rsidRPr="00606664" w:rsidRDefault="00AC62A8">
            <w:pPr>
              <w:rPr>
                <w:lang/>
              </w:rPr>
            </w:pPr>
            <w:r>
              <w:rPr>
                <w:lang/>
              </w:rPr>
              <w:t>Requirement</w:t>
            </w:r>
          </w:p>
        </w:tc>
        <w:tc>
          <w:tcPr>
            <w:tcW w:w="3209" w:type="dxa"/>
          </w:tcPr>
          <w:p w14:paraId="5BFF5EA1" w14:textId="6DC41502" w:rsidR="009867A2" w:rsidRDefault="00AC62A8">
            <w:pPr>
              <w:rPr>
                <w:lang/>
              </w:rPr>
            </w:pPr>
            <w:r>
              <w:rPr>
                <w:lang/>
              </w:rPr>
              <w:t>Explanation/notes</w:t>
            </w:r>
          </w:p>
        </w:tc>
      </w:tr>
      <w:tr w:rsidR="00AC62A8" w14:paraId="48F92BE5" w14:textId="6EDE2605" w:rsidTr="009867A2">
        <w:tc>
          <w:tcPr>
            <w:tcW w:w="1413" w:type="dxa"/>
          </w:tcPr>
          <w:p w14:paraId="07CD4524" w14:textId="664A773C" w:rsidR="00AC62A8" w:rsidRPr="00606664" w:rsidRDefault="00AC62A8" w:rsidP="00AC62A8">
            <w:pPr>
              <w:rPr>
                <w:lang/>
              </w:rPr>
            </w:pPr>
            <w:r>
              <w:rPr>
                <w:lang/>
              </w:rPr>
              <w:t>Social media posting</w:t>
            </w:r>
          </w:p>
        </w:tc>
        <w:tc>
          <w:tcPr>
            <w:tcW w:w="4394" w:type="dxa"/>
          </w:tcPr>
          <w:p w14:paraId="68E23431" w14:textId="7C883DC5" w:rsidR="00AC62A8" w:rsidRPr="00606664" w:rsidRDefault="00AC62A8" w:rsidP="00AC62A8">
            <w:pPr>
              <w:rPr>
                <w:lang/>
              </w:rPr>
            </w:pPr>
            <w:r>
              <w:rPr>
                <w:lang/>
              </w:rPr>
              <w:t xml:space="preserve">The system should allow the marketing team to post a campaign to </w:t>
            </w:r>
            <w:r w:rsidR="00264BCF">
              <w:rPr>
                <w:lang/>
              </w:rPr>
              <w:t>Meta</w:t>
            </w:r>
            <w:r>
              <w:rPr>
                <w:lang/>
              </w:rPr>
              <w:t>, LinkedIn and Google within one click</w:t>
            </w:r>
            <w:r w:rsidR="00264BCF">
              <w:rPr>
                <w:lang/>
              </w:rPr>
              <w:t>.</w:t>
            </w:r>
          </w:p>
        </w:tc>
        <w:tc>
          <w:tcPr>
            <w:tcW w:w="3209" w:type="dxa"/>
          </w:tcPr>
          <w:p w14:paraId="599A5B00" w14:textId="77777777" w:rsidR="00AD1FD1" w:rsidRDefault="00264BCF" w:rsidP="00AC62A8">
            <w:pPr>
              <w:rPr>
                <w:lang/>
              </w:rPr>
            </w:pPr>
            <w:r>
              <w:rPr>
                <w:lang/>
              </w:rPr>
              <w:t xml:space="preserve">A campaign is defined as a payed advertising action which User1rst pays for to Meta, Google or LinkedIn. The system should allow the user a selection between these alternatives. </w:t>
            </w:r>
            <w:r w:rsidR="00AD1FD1">
              <w:rPr>
                <w:lang/>
              </w:rPr>
              <w:br/>
            </w:r>
            <w:r w:rsidR="00AD1FD1">
              <w:rPr>
                <w:lang/>
              </w:rPr>
              <w:br/>
              <w:t>- What if we have different features across the different platform?</w:t>
            </w:r>
            <w:r w:rsidR="00AD1FD1">
              <w:rPr>
                <w:lang/>
              </w:rPr>
              <w:br/>
              <w:t>- How is the bidding process done – what if each platform has a different bidding algorithm? How should we choose between different features?</w:t>
            </w:r>
          </w:p>
          <w:p w14:paraId="5B657E5B" w14:textId="6FFEC473" w:rsidR="00AC62A8" w:rsidRPr="00AD1FD1" w:rsidRDefault="00AD1FD1" w:rsidP="00AD1FD1">
            <w:pPr>
              <w:rPr>
                <w:lang/>
              </w:rPr>
            </w:pPr>
            <w:r>
              <w:rPr>
                <w:lang/>
              </w:rPr>
              <w:t xml:space="preserve">- </w:t>
            </w:r>
            <w:r w:rsidRPr="00AD1FD1">
              <w:rPr>
                <w:lang/>
              </w:rPr>
              <w:t xml:space="preserve">How do we fund and pay for the </w:t>
            </w:r>
            <w:r>
              <w:rPr>
                <w:lang/>
              </w:rPr>
              <w:t>campaign?</w:t>
            </w:r>
            <w:r w:rsidR="00264BCF" w:rsidRPr="00AD1FD1">
              <w:rPr>
                <w:lang/>
              </w:rPr>
              <w:br/>
            </w:r>
          </w:p>
        </w:tc>
      </w:tr>
      <w:tr w:rsidR="00AC62A8" w14:paraId="35A7D407" w14:textId="5FAD62AA" w:rsidTr="009867A2">
        <w:tc>
          <w:tcPr>
            <w:tcW w:w="1413" w:type="dxa"/>
          </w:tcPr>
          <w:p w14:paraId="1A15BFD8" w14:textId="46EB7F5F" w:rsidR="00AC62A8" w:rsidRPr="00606664" w:rsidRDefault="00AC62A8" w:rsidP="00AC62A8">
            <w:pPr>
              <w:rPr>
                <w:lang/>
              </w:rPr>
            </w:pPr>
            <w:r>
              <w:rPr>
                <w:lang/>
              </w:rPr>
              <w:t>Data collection</w:t>
            </w:r>
          </w:p>
        </w:tc>
        <w:tc>
          <w:tcPr>
            <w:tcW w:w="4394" w:type="dxa"/>
          </w:tcPr>
          <w:p w14:paraId="4F6D782A" w14:textId="4D1FA9D8" w:rsidR="00AC62A8" w:rsidRPr="00606664" w:rsidRDefault="00AC62A8" w:rsidP="00AC62A8">
            <w:pPr>
              <w:rPr>
                <w:lang/>
              </w:rPr>
            </w:pPr>
            <w:r>
              <w:rPr>
                <w:lang/>
              </w:rPr>
              <w:t>The system should collect User’s Geographic location, gender, age, education, proffession data from Google Analytics</w:t>
            </w:r>
            <w:r w:rsidR="00AD1FD1">
              <w:rPr>
                <w:lang/>
              </w:rPr>
              <w:t>, advertising campaigns (LinkedIn, Google, Meta?)</w:t>
            </w:r>
            <w:r w:rsidR="00AD1FD1">
              <w:rPr>
                <w:lang/>
              </w:rPr>
              <w:br/>
              <w:t xml:space="preserve">The system should collect the same (?) data from manually filled forms and landing pages.  </w:t>
            </w:r>
          </w:p>
        </w:tc>
        <w:tc>
          <w:tcPr>
            <w:tcW w:w="3209" w:type="dxa"/>
          </w:tcPr>
          <w:p w14:paraId="19AF0C65" w14:textId="621BD501" w:rsidR="00AC62A8" w:rsidRPr="00AD1FD1" w:rsidRDefault="00AD1FD1" w:rsidP="00AD1FD1">
            <w:pPr>
              <w:rPr>
                <w:lang/>
              </w:rPr>
            </w:pPr>
            <w:r w:rsidRPr="00AD1FD1">
              <w:rPr>
                <w:lang/>
              </w:rPr>
              <w:t>How do we compare between different data points/vectors? Each platform may have its own statistics</w:t>
            </w:r>
            <w:r>
              <w:rPr>
                <w:lang/>
              </w:rPr>
              <w:br/>
              <w:t>-For Google Analytics User1st has an implementation – should we use it or build a new one? Should we build something similar for Meta and LinkedIn.</w:t>
            </w:r>
            <w:r>
              <w:rPr>
                <w:lang/>
              </w:rPr>
              <w:br/>
            </w:r>
          </w:p>
        </w:tc>
      </w:tr>
      <w:tr w:rsidR="00AC62A8" w:rsidRPr="00606664" w14:paraId="67025323" w14:textId="6B7B4319" w:rsidTr="009867A2">
        <w:tc>
          <w:tcPr>
            <w:tcW w:w="1413" w:type="dxa"/>
          </w:tcPr>
          <w:p w14:paraId="027DD22F" w14:textId="48C781DF" w:rsidR="00AC62A8" w:rsidRPr="00606664" w:rsidRDefault="00AC62A8" w:rsidP="00AC62A8">
            <w:pPr>
              <w:rPr>
                <w:lang/>
              </w:rPr>
            </w:pPr>
            <w:r>
              <w:rPr>
                <w:lang/>
              </w:rPr>
              <w:t>Forms</w:t>
            </w:r>
          </w:p>
        </w:tc>
        <w:tc>
          <w:tcPr>
            <w:tcW w:w="4394" w:type="dxa"/>
          </w:tcPr>
          <w:p w14:paraId="2FF50D0C" w14:textId="28CE2839" w:rsidR="00AC62A8" w:rsidRPr="00606664" w:rsidRDefault="00AC62A8" w:rsidP="00AC62A8">
            <w:pPr>
              <w:rPr>
                <w:lang/>
              </w:rPr>
            </w:pPr>
            <w:r>
              <w:rPr>
                <w:lang/>
              </w:rPr>
              <w:t>The system will analyse x, y, z from the forms the potential clients fill out.</w:t>
            </w:r>
          </w:p>
        </w:tc>
        <w:tc>
          <w:tcPr>
            <w:tcW w:w="3209" w:type="dxa"/>
          </w:tcPr>
          <w:p w14:paraId="72CA1010" w14:textId="6228EDE7" w:rsidR="00AC62A8" w:rsidRDefault="009B47F9" w:rsidP="00AC62A8">
            <w:pPr>
              <w:rPr>
                <w:lang/>
              </w:rPr>
            </w:pPr>
            <w:r>
              <w:rPr>
                <w:lang/>
              </w:rPr>
              <w:t>Should we use backpropogation on data from Google Analytics? Do we have feature vectos set up?</w:t>
            </w:r>
            <w:r w:rsidR="00155749">
              <w:rPr>
                <w:lang/>
              </w:rPr>
              <w:br/>
              <w:t>Is our goal to find the output for each feature?</w:t>
            </w:r>
            <w:r w:rsidR="000930E2">
              <w:rPr>
                <w:lang/>
              </w:rPr>
              <w:br/>
              <w:t>Is there an algorithm in mind?</w:t>
            </w:r>
          </w:p>
        </w:tc>
      </w:tr>
      <w:tr w:rsidR="00AC62A8" w14:paraId="3A147B63" w14:textId="4CD72AED" w:rsidTr="009867A2">
        <w:tc>
          <w:tcPr>
            <w:tcW w:w="1413" w:type="dxa"/>
          </w:tcPr>
          <w:p w14:paraId="5F3C4506" w14:textId="07E9CEE1" w:rsidR="00AC62A8" w:rsidRDefault="00AC62A8" w:rsidP="00AC62A8">
            <w:r>
              <w:rPr>
                <w:lang/>
              </w:rPr>
              <w:t>Data visualisation</w:t>
            </w:r>
          </w:p>
        </w:tc>
        <w:tc>
          <w:tcPr>
            <w:tcW w:w="4394" w:type="dxa"/>
          </w:tcPr>
          <w:p w14:paraId="2630D2D2" w14:textId="1FD8FC55" w:rsidR="00AC62A8" w:rsidRPr="00EA6537" w:rsidRDefault="00AC62A8" w:rsidP="00AC62A8">
            <w:pPr>
              <w:rPr>
                <w:lang/>
              </w:rPr>
            </w:pPr>
            <w:r>
              <w:rPr>
                <w:lang/>
              </w:rPr>
              <w:t xml:space="preserve">The system will display x, y, z from </w:t>
            </w:r>
            <w:r w:rsidR="000930E2">
              <w:rPr>
                <w:lang/>
              </w:rPr>
              <w:t xml:space="preserve">BigQuery </w:t>
            </w:r>
          </w:p>
        </w:tc>
        <w:tc>
          <w:tcPr>
            <w:tcW w:w="3209" w:type="dxa"/>
          </w:tcPr>
          <w:p w14:paraId="75969C56" w14:textId="77777777" w:rsidR="00AC62A8" w:rsidRDefault="00AC62A8" w:rsidP="00AC62A8">
            <w:pPr>
              <w:rPr>
                <w:lang/>
              </w:rPr>
            </w:pPr>
          </w:p>
        </w:tc>
      </w:tr>
      <w:tr w:rsidR="00AC62A8" w14:paraId="2C7C27A3" w14:textId="2DF89212" w:rsidTr="009867A2">
        <w:tc>
          <w:tcPr>
            <w:tcW w:w="1413" w:type="dxa"/>
          </w:tcPr>
          <w:p w14:paraId="3ECE482D" w14:textId="63AAD617" w:rsidR="00AC62A8" w:rsidRPr="00EA6537" w:rsidRDefault="00AC62A8" w:rsidP="00AC62A8">
            <w:pPr>
              <w:rPr>
                <w:lang/>
              </w:rPr>
            </w:pPr>
            <w:r>
              <w:rPr>
                <w:lang/>
              </w:rPr>
              <w:t>Data visualisation</w:t>
            </w:r>
          </w:p>
        </w:tc>
        <w:tc>
          <w:tcPr>
            <w:tcW w:w="4394" w:type="dxa"/>
          </w:tcPr>
          <w:p w14:paraId="0AB3BD91" w14:textId="2BE42A0A" w:rsidR="00AC62A8" w:rsidRPr="00EA6537" w:rsidRDefault="00AC62A8" w:rsidP="00AC62A8">
            <w:pPr>
              <w:rPr>
                <w:lang/>
              </w:rPr>
            </w:pPr>
            <w:r>
              <w:rPr>
                <w:lang/>
              </w:rPr>
              <w:t>The system should display x, y, z on the ICP dashboard</w:t>
            </w:r>
          </w:p>
        </w:tc>
        <w:tc>
          <w:tcPr>
            <w:tcW w:w="3209" w:type="dxa"/>
          </w:tcPr>
          <w:p w14:paraId="340875B6" w14:textId="3E5361BA" w:rsidR="00AC62A8" w:rsidRPr="00EA6537" w:rsidRDefault="006F5FD0" w:rsidP="00AC62A8">
            <w:pPr>
              <w:rPr>
                <w:lang/>
              </w:rPr>
            </w:pPr>
            <w:r>
              <w:rPr>
                <w:lang/>
              </w:rPr>
              <w:t>Working with Looker</w:t>
            </w:r>
          </w:p>
        </w:tc>
      </w:tr>
      <w:tr w:rsidR="00AC62A8" w14:paraId="656A13F8" w14:textId="4398914C" w:rsidTr="009867A2">
        <w:tc>
          <w:tcPr>
            <w:tcW w:w="1413" w:type="dxa"/>
          </w:tcPr>
          <w:p w14:paraId="32096864" w14:textId="77777777" w:rsidR="00AC62A8" w:rsidRDefault="00AC62A8" w:rsidP="00AC62A8"/>
        </w:tc>
        <w:tc>
          <w:tcPr>
            <w:tcW w:w="4394" w:type="dxa"/>
          </w:tcPr>
          <w:p w14:paraId="2DF68571" w14:textId="77777777" w:rsidR="00AC62A8" w:rsidRDefault="00AC62A8" w:rsidP="00AC62A8"/>
        </w:tc>
        <w:tc>
          <w:tcPr>
            <w:tcW w:w="3209" w:type="dxa"/>
          </w:tcPr>
          <w:p w14:paraId="4F0AE3B4" w14:textId="77777777" w:rsidR="00AC62A8" w:rsidRDefault="00AC62A8" w:rsidP="00AC62A8"/>
        </w:tc>
      </w:tr>
      <w:tr w:rsidR="00AC62A8" w14:paraId="37D91D09" w14:textId="6FCE5B16" w:rsidTr="009867A2">
        <w:tc>
          <w:tcPr>
            <w:tcW w:w="1413" w:type="dxa"/>
          </w:tcPr>
          <w:p w14:paraId="318CFBB8" w14:textId="77777777" w:rsidR="00AC62A8" w:rsidRDefault="00AC62A8" w:rsidP="00AC62A8"/>
        </w:tc>
        <w:tc>
          <w:tcPr>
            <w:tcW w:w="4394" w:type="dxa"/>
          </w:tcPr>
          <w:p w14:paraId="08A18788" w14:textId="77777777" w:rsidR="00AC62A8" w:rsidRDefault="00AC62A8" w:rsidP="00AC62A8"/>
        </w:tc>
        <w:tc>
          <w:tcPr>
            <w:tcW w:w="3209" w:type="dxa"/>
          </w:tcPr>
          <w:p w14:paraId="5A894E01" w14:textId="77777777" w:rsidR="00AC62A8" w:rsidRDefault="00AC62A8" w:rsidP="00AC62A8"/>
        </w:tc>
      </w:tr>
    </w:tbl>
    <w:p w14:paraId="25315C86" w14:textId="405C34D3" w:rsidR="00362379" w:rsidRPr="0000332C" w:rsidRDefault="0000332C">
      <w:pPr>
        <w:rPr>
          <w:u w:val="single"/>
          <w:lang/>
        </w:rPr>
      </w:pPr>
      <w:r w:rsidRPr="0000332C">
        <w:rPr>
          <w:u w:val="single"/>
          <w:lang/>
        </w:rPr>
        <w:t>Nice to haves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A6537" w14:paraId="372E7C3A" w14:textId="77777777" w:rsidTr="00A37D50">
        <w:tc>
          <w:tcPr>
            <w:tcW w:w="1980" w:type="dxa"/>
          </w:tcPr>
          <w:p w14:paraId="2C13E258" w14:textId="1852DD7A" w:rsidR="00EA6537" w:rsidRDefault="00EA6537" w:rsidP="00EA6537">
            <w:pPr>
              <w:rPr>
                <w:lang/>
              </w:rPr>
            </w:pPr>
            <w:r>
              <w:rPr>
                <w:lang/>
              </w:rPr>
              <w:t>AI Model</w:t>
            </w:r>
          </w:p>
        </w:tc>
        <w:tc>
          <w:tcPr>
            <w:tcW w:w="7036" w:type="dxa"/>
          </w:tcPr>
          <w:p w14:paraId="11DF1B7E" w14:textId="3E0752CF" w:rsidR="00EA6537" w:rsidRDefault="00EA6537" w:rsidP="00EA6537">
            <w:pPr>
              <w:rPr>
                <w:lang/>
              </w:rPr>
            </w:pPr>
            <w:r>
              <w:rPr>
                <w:lang/>
              </w:rPr>
              <w:t>The system will calculate a lead score for potential customers.</w:t>
            </w:r>
          </w:p>
        </w:tc>
      </w:tr>
      <w:tr w:rsidR="00EA6537" w14:paraId="688B71BC" w14:textId="77777777" w:rsidTr="00A37D50">
        <w:tc>
          <w:tcPr>
            <w:tcW w:w="1980" w:type="dxa"/>
          </w:tcPr>
          <w:p w14:paraId="0D60938A" w14:textId="3545CA04" w:rsidR="00EA6537" w:rsidRDefault="00EA6537" w:rsidP="00EA6537">
            <w:pPr>
              <w:rPr>
                <w:lang/>
              </w:rPr>
            </w:pPr>
            <w:r>
              <w:rPr>
                <w:lang/>
              </w:rPr>
              <w:t>Data collection</w:t>
            </w:r>
          </w:p>
        </w:tc>
        <w:tc>
          <w:tcPr>
            <w:tcW w:w="7036" w:type="dxa"/>
          </w:tcPr>
          <w:p w14:paraId="4D08E023" w14:textId="398FDD49" w:rsidR="00EA6537" w:rsidRDefault="00EA6537" w:rsidP="00EA6537">
            <w:pPr>
              <w:rPr>
                <w:lang/>
              </w:rPr>
            </w:pPr>
            <w:r>
              <w:rPr>
                <w:lang/>
              </w:rPr>
              <w:t>The system will contain a stateful key-value storage for potential clients (key- UserID, value – cookies)</w:t>
            </w:r>
          </w:p>
        </w:tc>
      </w:tr>
      <w:tr w:rsidR="00EA6537" w14:paraId="2FFF03EC" w14:textId="77777777" w:rsidTr="00A37D50">
        <w:tc>
          <w:tcPr>
            <w:tcW w:w="1980" w:type="dxa"/>
          </w:tcPr>
          <w:p w14:paraId="48971D07" w14:textId="77777777" w:rsidR="00EA6537" w:rsidRDefault="00EA6537" w:rsidP="00EA6537">
            <w:pPr>
              <w:rPr>
                <w:lang/>
              </w:rPr>
            </w:pPr>
          </w:p>
        </w:tc>
        <w:tc>
          <w:tcPr>
            <w:tcW w:w="7036" w:type="dxa"/>
          </w:tcPr>
          <w:p w14:paraId="68416650" w14:textId="77777777" w:rsidR="00EA6537" w:rsidRDefault="00EA6537" w:rsidP="00EA6537">
            <w:pPr>
              <w:rPr>
                <w:lang/>
              </w:rPr>
            </w:pPr>
          </w:p>
        </w:tc>
      </w:tr>
      <w:tr w:rsidR="00EA6537" w14:paraId="3CCAE00F" w14:textId="77777777" w:rsidTr="00A37D50">
        <w:tc>
          <w:tcPr>
            <w:tcW w:w="1980" w:type="dxa"/>
          </w:tcPr>
          <w:p w14:paraId="65464E0C" w14:textId="77777777" w:rsidR="00EA6537" w:rsidRDefault="00EA6537" w:rsidP="00EA6537">
            <w:pPr>
              <w:rPr>
                <w:lang/>
              </w:rPr>
            </w:pPr>
          </w:p>
        </w:tc>
        <w:tc>
          <w:tcPr>
            <w:tcW w:w="7036" w:type="dxa"/>
          </w:tcPr>
          <w:p w14:paraId="552D0FFA" w14:textId="77777777" w:rsidR="00EA6537" w:rsidRDefault="00EA6537" w:rsidP="00EA6537">
            <w:pPr>
              <w:rPr>
                <w:lang/>
              </w:rPr>
            </w:pPr>
          </w:p>
        </w:tc>
      </w:tr>
      <w:tr w:rsidR="00EA6537" w14:paraId="0144D2C1" w14:textId="77777777" w:rsidTr="00A37D50">
        <w:tc>
          <w:tcPr>
            <w:tcW w:w="1980" w:type="dxa"/>
          </w:tcPr>
          <w:p w14:paraId="4E026B0D" w14:textId="77777777" w:rsidR="00EA6537" w:rsidRDefault="00EA6537" w:rsidP="00EA6537">
            <w:pPr>
              <w:rPr>
                <w:lang/>
              </w:rPr>
            </w:pPr>
          </w:p>
        </w:tc>
        <w:tc>
          <w:tcPr>
            <w:tcW w:w="7036" w:type="dxa"/>
          </w:tcPr>
          <w:p w14:paraId="4DD1B620" w14:textId="77777777" w:rsidR="00EA6537" w:rsidRDefault="00EA6537" w:rsidP="00EA6537">
            <w:pPr>
              <w:rPr>
                <w:lang/>
              </w:rPr>
            </w:pPr>
          </w:p>
        </w:tc>
      </w:tr>
    </w:tbl>
    <w:p w14:paraId="170A619A" w14:textId="77777777" w:rsidR="00EA6537" w:rsidRDefault="00EA6537">
      <w:pPr>
        <w:rPr>
          <w:lang/>
        </w:rPr>
      </w:pPr>
    </w:p>
    <w:p w14:paraId="5D08D3EC" w14:textId="69064080" w:rsidR="0000332C" w:rsidRPr="00B82703" w:rsidRDefault="0000332C">
      <w:pPr>
        <w:rPr>
          <w:b/>
          <w:color w:val="0F9ED5" w:themeColor="accent4"/>
          <w:u w:val="single"/>
          <w:lang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82703">
        <w:rPr>
          <w:b/>
          <w:color w:val="0F9ED5" w:themeColor="accent4"/>
          <w:u w:val="single"/>
          <w:lang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Non-Functional Requirements</w:t>
      </w:r>
    </w:p>
    <w:p w14:paraId="0844CF9E" w14:textId="15882336" w:rsidR="00B82703" w:rsidRPr="00B82703" w:rsidRDefault="00B82703" w:rsidP="00B82703">
      <w:pPr>
        <w:rPr>
          <w:lang/>
        </w:rPr>
      </w:pPr>
      <w:r w:rsidRPr="00B82703">
        <w:rPr>
          <w:u w:val="single"/>
        </w:rPr>
        <w:t>Performance (Speed, Capacity, Throughput, etc.)</w:t>
      </w:r>
      <w:r>
        <w:rPr>
          <w:lang/>
        </w:rPr>
        <w:t xml:space="preserve"> - ?</w:t>
      </w:r>
    </w:p>
    <w:p w14:paraId="19016834" w14:textId="77777777" w:rsidR="00A717F4" w:rsidRDefault="00B82703" w:rsidP="00B82703">
      <w:pPr>
        <w:rPr>
          <w:lang/>
        </w:rPr>
      </w:pPr>
      <w:r w:rsidRPr="00B82703">
        <w:t xml:space="preserve">Quantify the performance requirements for your software system. </w:t>
      </w:r>
    </w:p>
    <w:p w14:paraId="1BF44DBA" w14:textId="2339F68D" w:rsidR="00B82703" w:rsidRPr="00A717F4" w:rsidRDefault="00A717F4" w:rsidP="00B82703">
      <w:pPr>
        <w:rPr>
          <w:lang/>
        </w:rPr>
      </w:pPr>
      <w:r>
        <w:rPr>
          <w:lang/>
        </w:rPr>
        <w:t>Campaign posting should take no longer than 1 minute after a click.</w:t>
      </w:r>
      <w:r>
        <w:rPr>
          <w:lang/>
        </w:rPr>
        <w:br/>
        <w:t>Should not use an exponential time algorithm.</w:t>
      </w:r>
      <w:r>
        <w:rPr>
          <w:lang/>
        </w:rPr>
        <w:br/>
        <w:t>May be irrelevant.</w:t>
      </w:r>
    </w:p>
    <w:p w14:paraId="0F18BD48" w14:textId="11C38516" w:rsidR="00B82703" w:rsidRPr="00B82703" w:rsidRDefault="00B82703" w:rsidP="00B82703">
      <w:pPr>
        <w:rPr>
          <w:u w:val="single"/>
          <w:lang/>
        </w:rPr>
      </w:pPr>
      <w:r w:rsidRPr="00B82703">
        <w:rPr>
          <w:u w:val="single"/>
        </w:rPr>
        <w:t xml:space="preserve">Reliability &amp; Stability </w:t>
      </w:r>
      <w:r>
        <w:rPr>
          <w:u w:val="single"/>
          <w:lang/>
        </w:rPr>
        <w:t>- ?</w:t>
      </w:r>
    </w:p>
    <w:p w14:paraId="7DF2F68B" w14:textId="06569DCF" w:rsidR="0000332C" w:rsidRDefault="00B82703" w:rsidP="00B82703">
      <w:pPr>
        <w:rPr>
          <w:lang/>
        </w:rPr>
      </w:pPr>
      <w:r w:rsidRPr="00B82703">
        <w:t>Is your system required to withstand certain hardware, software, network failures? Is your system required to support data recovery, error-correction, etc? describe and quantify the factors that effect the reliability &amp; stability of the software system.</w:t>
      </w:r>
    </w:p>
    <w:p w14:paraId="25792B81" w14:textId="2C667FC4" w:rsidR="003D791F" w:rsidRPr="003D791F" w:rsidRDefault="003D791F" w:rsidP="00B82703">
      <w:pPr>
        <w:rPr>
          <w:lang/>
        </w:rPr>
      </w:pPr>
      <w:r>
        <w:rPr>
          <w:lang/>
        </w:rPr>
        <w:t xml:space="preserve">Once published – the system needs to be available at least 95% of </w:t>
      </w:r>
    </w:p>
    <w:p w14:paraId="5A093466" w14:textId="47A49BFA" w:rsidR="00B82703" w:rsidRDefault="00B82703" w:rsidP="00B82703">
      <w:pPr>
        <w:rPr>
          <w:u w:val="single"/>
          <w:lang/>
        </w:rPr>
      </w:pPr>
      <w:r w:rsidRPr="00B82703">
        <w:rPr>
          <w:u w:val="single"/>
        </w:rPr>
        <w:t>SAFETY AND SECURITY</w:t>
      </w:r>
    </w:p>
    <w:p w14:paraId="11D94156" w14:textId="2B3A6B98" w:rsidR="003D791F" w:rsidRPr="003D791F" w:rsidRDefault="003D791F" w:rsidP="003D791F">
      <w:pPr>
        <w:rPr>
          <w:lang/>
        </w:rPr>
      </w:pPr>
      <w:r>
        <w:rPr>
          <w:lang/>
        </w:rPr>
        <w:t>The website should have https connection.</w:t>
      </w:r>
    </w:p>
    <w:p w14:paraId="741DE581" w14:textId="253C661F" w:rsidR="00B82703" w:rsidRDefault="00B82703" w:rsidP="00E3053C">
      <w:pPr>
        <w:rPr>
          <w:lang/>
        </w:rPr>
      </w:pPr>
      <w:r>
        <w:rPr>
          <w:lang/>
        </w:rPr>
        <w:t>On which computer/server should the system run?</w:t>
      </w:r>
      <w:r>
        <w:rPr>
          <w:lang/>
        </w:rPr>
        <w:br/>
        <w:t>What security measures do we need to take?</w:t>
      </w:r>
    </w:p>
    <w:p w14:paraId="3C568422" w14:textId="77777777" w:rsidR="00E3053C" w:rsidRDefault="00E3053C" w:rsidP="00B82703">
      <w:pPr>
        <w:rPr>
          <w:lang/>
        </w:rPr>
      </w:pPr>
      <w:r>
        <w:rPr>
          <w:lang/>
        </w:rPr>
        <w:t xml:space="preserve">Where is the data stored? </w:t>
      </w:r>
    </w:p>
    <w:p w14:paraId="10BBFD50" w14:textId="05AC416C" w:rsidR="00E3053C" w:rsidRDefault="00E3053C" w:rsidP="00B82703">
      <w:pPr>
        <w:rPr>
          <w:lang/>
        </w:rPr>
      </w:pPr>
      <w:r>
        <w:rPr>
          <w:lang/>
        </w:rPr>
        <w:t xml:space="preserve">What can we do with the users’ data? </w:t>
      </w:r>
    </w:p>
    <w:p w14:paraId="1A54EB5B" w14:textId="2808C943" w:rsidR="00B82703" w:rsidRPr="00B82703" w:rsidRDefault="00B82703" w:rsidP="00B82703">
      <w:pPr>
        <w:rPr>
          <w:lang/>
        </w:rPr>
      </w:pPr>
      <w:r>
        <w:rPr>
          <w:lang/>
        </w:rPr>
        <w:t>How do we handle and secure users’ data?</w:t>
      </w:r>
    </w:p>
    <w:p w14:paraId="6194F592" w14:textId="22AA9434" w:rsidR="00B82703" w:rsidRDefault="00B82703" w:rsidP="00B82703">
      <w:pPr>
        <w:rPr>
          <w:u w:val="single"/>
          <w:lang/>
        </w:rPr>
      </w:pPr>
      <w:r w:rsidRPr="00B82703">
        <w:rPr>
          <w:u w:val="single"/>
        </w:rPr>
        <w:t>PORTABILITY</w:t>
      </w:r>
    </w:p>
    <w:p w14:paraId="6E9D0CC3" w14:textId="6E9873FB" w:rsidR="00B82703" w:rsidRPr="00E3053C" w:rsidRDefault="00B82703" w:rsidP="00E3053C">
      <w:pPr>
        <w:rPr>
          <w:lang/>
        </w:rPr>
      </w:pPr>
      <w:r>
        <w:rPr>
          <w:lang/>
        </w:rPr>
        <w:t>The system should run on Google Chrome 131</w:t>
      </w:r>
      <w:r w:rsidR="00E3053C">
        <w:rPr>
          <w:lang/>
        </w:rPr>
        <w:t xml:space="preserve"> or newer</w:t>
      </w:r>
      <w:r>
        <w:rPr>
          <w:lang/>
        </w:rPr>
        <w:t>.</w:t>
      </w:r>
    </w:p>
    <w:p w14:paraId="10D751C9" w14:textId="77777777" w:rsidR="00B82703" w:rsidRDefault="00B82703" w:rsidP="00B82703">
      <w:pPr>
        <w:rPr>
          <w:u w:val="single"/>
          <w:lang/>
        </w:rPr>
      </w:pPr>
      <w:r w:rsidRPr="00B82703">
        <w:rPr>
          <w:u w:val="single"/>
        </w:rPr>
        <w:t>USABILITY</w:t>
      </w:r>
    </w:p>
    <w:p w14:paraId="72CBC5EB" w14:textId="50831A02" w:rsidR="00B82703" w:rsidRDefault="00B82703" w:rsidP="00B82703">
      <w:pPr>
        <w:rPr>
          <w:u w:val="single"/>
          <w:lang/>
        </w:rPr>
      </w:pPr>
      <w:r>
        <w:rPr>
          <w:lang/>
        </w:rPr>
        <w:t>The application is to be web based.</w:t>
      </w:r>
      <w:r w:rsidRPr="00B82703">
        <w:rPr>
          <w:u w:val="single"/>
        </w:rPr>
        <w:t xml:space="preserve"> </w:t>
      </w:r>
    </w:p>
    <w:p w14:paraId="2F6E0225" w14:textId="5DF5F682" w:rsidR="00B82703" w:rsidRDefault="00B82703" w:rsidP="00B82703">
      <w:pPr>
        <w:rPr>
          <w:u w:val="single"/>
          <w:lang/>
        </w:rPr>
      </w:pPr>
      <w:r w:rsidRPr="00B82703">
        <w:rPr>
          <w:u w:val="single"/>
        </w:rPr>
        <w:t>AVAILABILITY</w:t>
      </w:r>
    </w:p>
    <w:p w14:paraId="7FD935B1" w14:textId="3A6AD393" w:rsidR="00B82703" w:rsidRDefault="00B82703" w:rsidP="00B82703">
      <w:pPr>
        <w:rPr>
          <w:lang/>
        </w:rPr>
      </w:pPr>
      <w:r>
        <w:rPr>
          <w:lang/>
        </w:rPr>
        <w:t>The system should be available at least 12 hours a day, between 8am and 8pm Israel Standard Time.</w:t>
      </w:r>
    </w:p>
    <w:p w14:paraId="64411C5B" w14:textId="77777777" w:rsidR="00E3053C" w:rsidRDefault="00E3053C" w:rsidP="00B82703">
      <w:pPr>
        <w:rPr>
          <w:lang/>
        </w:rPr>
      </w:pPr>
    </w:p>
    <w:p w14:paraId="1C675D3E" w14:textId="77777777" w:rsidR="00B82703" w:rsidRPr="00B82703" w:rsidRDefault="00B82703" w:rsidP="00B82703">
      <w:pPr>
        <w:rPr>
          <w:lang/>
        </w:rPr>
      </w:pPr>
    </w:p>
    <w:sectPr w:rsidR="00B82703" w:rsidRPr="00B8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027FC"/>
    <w:multiLevelType w:val="hybridMultilevel"/>
    <w:tmpl w:val="34A4C9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C7E18"/>
    <w:multiLevelType w:val="hybridMultilevel"/>
    <w:tmpl w:val="4EF46E96"/>
    <w:lvl w:ilvl="0" w:tplc="7634175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F6A1B"/>
    <w:multiLevelType w:val="hybridMultilevel"/>
    <w:tmpl w:val="15D4B0F4"/>
    <w:lvl w:ilvl="0" w:tplc="2C2624F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455508">
    <w:abstractNumId w:val="0"/>
  </w:num>
  <w:num w:numId="2" w16cid:durableId="1957908518">
    <w:abstractNumId w:val="2"/>
  </w:num>
  <w:num w:numId="3" w16cid:durableId="1417282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64"/>
    <w:rsid w:val="0000332C"/>
    <w:rsid w:val="00077FF8"/>
    <w:rsid w:val="000930E2"/>
    <w:rsid w:val="000E1DDF"/>
    <w:rsid w:val="00127723"/>
    <w:rsid w:val="00155749"/>
    <w:rsid w:val="00221E6B"/>
    <w:rsid w:val="00264BCF"/>
    <w:rsid w:val="00362379"/>
    <w:rsid w:val="003D791F"/>
    <w:rsid w:val="00466731"/>
    <w:rsid w:val="00606664"/>
    <w:rsid w:val="006F5FD0"/>
    <w:rsid w:val="009867A2"/>
    <w:rsid w:val="009B47F9"/>
    <w:rsid w:val="00A37D50"/>
    <w:rsid w:val="00A717F4"/>
    <w:rsid w:val="00AC62A8"/>
    <w:rsid w:val="00AD1FD1"/>
    <w:rsid w:val="00B82703"/>
    <w:rsid w:val="00E3053C"/>
    <w:rsid w:val="00EA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816F"/>
  <w15:chartTrackingRefBased/>
  <w15:docId w15:val="{D4727DE9-6FF2-4A39-8EC2-C587ACE4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2C"/>
  </w:style>
  <w:style w:type="paragraph" w:styleId="Heading1">
    <w:name w:val="heading 1"/>
    <w:basedOn w:val="Normal"/>
    <w:next w:val="Normal"/>
    <w:link w:val="Heading1Char"/>
    <w:uiPriority w:val="9"/>
    <w:qFormat/>
    <w:rsid w:val="00606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6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6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Peleg Ben Barak</dc:creator>
  <cp:keywords/>
  <dc:description/>
  <cp:lastModifiedBy>Peleg Ben Barak</cp:lastModifiedBy>
  <cp:revision>13</cp:revision>
  <dcterms:created xsi:type="dcterms:W3CDTF">2024-11-13T14:47:00Z</dcterms:created>
  <dcterms:modified xsi:type="dcterms:W3CDTF">2024-11-14T17:25:00Z</dcterms:modified>
</cp:coreProperties>
</file>