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Modulo\ 3/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C:/Users/kopet/OneDrive/Escritorio/FULL STACK JAVA/Modulo 3/</w:t>
      </w:r>
      <w:proofErr w:type="spellStart"/>
      <w:r>
        <w:rPr>
          <w:rFonts w:ascii="Lucida Console" w:hAnsi="Lucida Console" w:cs="Lucida Console"/>
          <w:sz w:val="18"/>
          <w:szCs w:val="18"/>
        </w:rPr>
        <w:t>git_landing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style.css.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"initial commit"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c96b8c4] initial commit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81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development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'development'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(development)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kopet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197609 755 </w:t>
      </w:r>
      <w:proofErr w:type="spellStart"/>
      <w:r>
        <w:rPr>
          <w:rFonts w:ascii="Lucida Console" w:hAnsi="Lucida Console" w:cs="Lucida Console"/>
          <w:sz w:val="18"/>
          <w:szCs w:val="18"/>
        </w:rPr>
        <w:t>oct.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25  2018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kopet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197609 828 </w:t>
      </w:r>
      <w:proofErr w:type="spellStart"/>
      <w:r>
        <w:rPr>
          <w:rFonts w:ascii="Lucida Console" w:hAnsi="Lucida Console" w:cs="Lucida Console"/>
          <w:sz w:val="18"/>
          <w:szCs w:val="18"/>
        </w:rPr>
        <w:t>oct.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24  2018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style.css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(development)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development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(development)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(development)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 link to index image"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[development e7ee8a0] add link to index image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22 deletions(-)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index.html (78%)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(development)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c96b8c426530afcb0d537e0398076fc84abdeb6d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Jose Oyarzun &lt;kopetex@hotmail.com&gt;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Jul 13 20:24:57 2020 -0400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development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c96b8c</w:t>
      </w:r>
      <w:proofErr w:type="gramStart"/>
      <w:r>
        <w:rPr>
          <w:rFonts w:ascii="Lucida Console" w:hAnsi="Lucida Console" w:cs="Lucida Console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sz w:val="18"/>
          <w:szCs w:val="18"/>
        </w:rPr>
        <w:t>e7ee8a0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29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</w:t>
      </w:r>
      <w:r>
        <w:rPr>
          <w:rFonts w:ascii="Lucida Console" w:hAnsi="Lucida Console" w:cs="Lucida Console"/>
          <w:color w:val="BF0000"/>
          <w:sz w:val="18"/>
          <w:szCs w:val="18"/>
        </w:rPr>
        <w:t>-------------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13 deletions(-)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e7ee8a0be49ad52f07dac897f3e6aba7df0f90b6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development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Jose Oyarzun &lt;kopetex@hotmail.com&gt;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Jul 13 20:31:20 2020 -0400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link to index image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c96b8c426530afcb0d537e0398076fc84abdeb6d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Jose Oyarzun &lt;kopetex@hotmail.com&gt;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Jul 13 20:24:57 2020 -0400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feature_one</w:t>
      </w:r>
      <w:proofErr w:type="spellEnd"/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feature_one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feature_one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feature_one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"update button text"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a6ae476] update button text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feature_one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checkcout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checkcout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feature_one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"update button text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"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7827975] update button text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feature_one</w:t>
      </w:r>
      <w:proofErr w:type="spellEnd"/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index.html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CONFLICT (content): Merge conflict in index.html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kopet@DESKTOP-V87RRPN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Escritorio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/FULL STACK JAVA/Modulo 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git_landing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D7179" w:rsidRDefault="009D7179" w:rsidP="009D7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33D13" w:rsidRDefault="00133D13"/>
    <w:sectPr w:rsidR="00133D13" w:rsidSect="00F07FD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79"/>
    <w:rsid w:val="00133D13"/>
    <w:rsid w:val="009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E83CF-F019-4DF2-88A2-69E320AC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Oyarzún (Americas)</dc:creator>
  <cp:keywords/>
  <dc:description/>
  <cp:lastModifiedBy>José Oyarzún (Americas)</cp:lastModifiedBy>
  <cp:revision>1</cp:revision>
  <dcterms:created xsi:type="dcterms:W3CDTF">2020-07-14T00:36:00Z</dcterms:created>
  <dcterms:modified xsi:type="dcterms:W3CDTF">2020-07-14T00:38:00Z</dcterms:modified>
</cp:coreProperties>
</file>