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13AF" w14:textId="26791CD2" w:rsidR="00C01668" w:rsidRDefault="00C01668" w:rsidP="00C01668">
      <w:pPr>
        <w:spacing w:after="225" w:line="259" w:lineRule="auto"/>
        <w:jc w:val="center"/>
        <w:rPr>
          <w:b/>
          <w:bCs/>
          <w:sz w:val="36"/>
          <w:szCs w:val="36"/>
        </w:rPr>
      </w:pPr>
      <w:r w:rsidRPr="006003F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5</w:t>
      </w:r>
      <w:r w:rsidRPr="006003F8">
        <w:rPr>
          <w:b/>
          <w:bCs/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6</w:t>
      </w:r>
      <w:r w:rsidRPr="006003F8">
        <w:rPr>
          <w:b/>
          <w:bCs/>
          <w:sz w:val="36"/>
          <w:szCs w:val="36"/>
        </w:rPr>
        <w:t xml:space="preserve"> output documentation</w:t>
      </w:r>
    </w:p>
    <w:p w14:paraId="518FE8E1" w14:textId="77777777" w:rsidR="00C01668" w:rsidRDefault="00C01668" w:rsidP="00C01668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18E5E472" w14:textId="77777777" w:rsidR="00C01668" w:rsidRPr="006003F8" w:rsidRDefault="00C01668" w:rsidP="00C01668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4679A1AF" w14:textId="77777777" w:rsidR="00C01668" w:rsidRDefault="00C01668" w:rsidP="00C01668">
      <w:pPr>
        <w:spacing w:after="225" w:line="259" w:lineRule="auto"/>
        <w:jc w:val="center"/>
      </w:pPr>
      <w:r>
        <w:rPr>
          <w:noProof/>
        </w:rPr>
        <w:drawing>
          <wp:inline distT="0" distB="0" distL="0" distR="0" wp14:anchorId="19F64BC1" wp14:editId="18C4EF3A">
            <wp:extent cx="3404235" cy="16725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A039" w14:textId="77777777" w:rsidR="00C01668" w:rsidRDefault="00C01668" w:rsidP="00C01668">
      <w:pPr>
        <w:spacing w:after="225" w:line="259" w:lineRule="auto"/>
        <w:jc w:val="center"/>
      </w:pPr>
    </w:p>
    <w:p w14:paraId="07DB88E5" w14:textId="77777777" w:rsidR="00C01668" w:rsidRDefault="00C01668" w:rsidP="00C01668">
      <w:pPr>
        <w:spacing w:after="225" w:line="259" w:lineRule="auto"/>
        <w:jc w:val="center"/>
      </w:pPr>
    </w:p>
    <w:p w14:paraId="0C1F7909" w14:textId="77777777" w:rsidR="00C01668" w:rsidRDefault="00C01668" w:rsidP="00C01668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Documentation</w:t>
      </w:r>
    </w:p>
    <w:p w14:paraId="2E72F875" w14:textId="77777777" w:rsidR="00C01668" w:rsidRDefault="00C01668" w:rsidP="00C01668">
      <w:pPr>
        <w:spacing w:after="225" w:line="259" w:lineRule="auto"/>
        <w:jc w:val="center"/>
      </w:pPr>
      <w:r>
        <w:t>Fundamentals of Data Science</w:t>
      </w:r>
    </w:p>
    <w:p w14:paraId="0BB25E19" w14:textId="77777777" w:rsidR="00C01668" w:rsidRDefault="00C01668" w:rsidP="00C01668">
      <w:pPr>
        <w:spacing w:after="225" w:line="259" w:lineRule="auto"/>
        <w:jc w:val="center"/>
      </w:pPr>
      <w:r>
        <w:t>UFCFK1-15-0</w:t>
      </w:r>
    </w:p>
    <w:p w14:paraId="54D0A465" w14:textId="77777777" w:rsidR="00C01668" w:rsidRDefault="00C01668" w:rsidP="00C01668">
      <w:pPr>
        <w:spacing w:after="225" w:line="259" w:lineRule="auto"/>
        <w:jc w:val="center"/>
      </w:pPr>
    </w:p>
    <w:p w14:paraId="633FA330" w14:textId="77777777" w:rsidR="00C01668" w:rsidRDefault="00C01668" w:rsidP="00C01668">
      <w:pPr>
        <w:spacing w:after="225" w:line="259" w:lineRule="auto"/>
        <w:jc w:val="center"/>
      </w:pPr>
    </w:p>
    <w:p w14:paraId="1B6442E1" w14:textId="77777777" w:rsidR="00C01668" w:rsidRDefault="00C01668" w:rsidP="00C01668">
      <w:pPr>
        <w:spacing w:after="225" w:line="259" w:lineRule="auto"/>
        <w:jc w:val="center"/>
      </w:pPr>
    </w:p>
    <w:p w14:paraId="70666E6D" w14:textId="77777777" w:rsidR="00C01668" w:rsidRDefault="00C01668" w:rsidP="00C01668">
      <w:pPr>
        <w:spacing w:after="225" w:line="259" w:lineRule="auto"/>
        <w:jc w:val="center"/>
      </w:pPr>
    </w:p>
    <w:p w14:paraId="24A750BF" w14:textId="77777777" w:rsidR="00C01668" w:rsidRDefault="00C01668" w:rsidP="00C01668">
      <w:pPr>
        <w:spacing w:after="225" w:line="259" w:lineRule="auto"/>
        <w:jc w:val="center"/>
      </w:pPr>
    </w:p>
    <w:p w14:paraId="41D180AF" w14:textId="77777777" w:rsidR="00C01668" w:rsidRDefault="00C01668" w:rsidP="00C01668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Submitted by:</w:t>
      </w:r>
    </w:p>
    <w:p w14:paraId="1D42967D" w14:textId="77777777" w:rsidR="00C01668" w:rsidRDefault="00C01668" w:rsidP="00C01668">
      <w:pPr>
        <w:spacing w:after="225" w:line="259" w:lineRule="auto"/>
        <w:jc w:val="center"/>
      </w:pPr>
      <w:r>
        <w:rPr>
          <w:b/>
          <w:bCs/>
        </w:rPr>
        <w:t>Name:</w:t>
      </w:r>
      <w:r>
        <w:t xml:space="preserve"> </w:t>
      </w:r>
      <w:proofErr w:type="spellStart"/>
      <w:r>
        <w:t>Shrawan</w:t>
      </w:r>
      <w:proofErr w:type="spellEnd"/>
      <w:r>
        <w:t xml:space="preserve"> </w:t>
      </w:r>
      <w:proofErr w:type="spellStart"/>
      <w:r>
        <w:t>Budhathoki</w:t>
      </w:r>
      <w:proofErr w:type="spellEnd"/>
    </w:p>
    <w:p w14:paraId="1E93F5E1" w14:textId="77777777" w:rsidR="00C01668" w:rsidRDefault="00C01668" w:rsidP="00C01668">
      <w:pPr>
        <w:spacing w:after="225" w:line="259" w:lineRule="auto"/>
        <w:jc w:val="center"/>
      </w:pPr>
      <w:r>
        <w:rPr>
          <w:b/>
          <w:bCs/>
        </w:rPr>
        <w:t>Section:</w:t>
      </w:r>
      <w:r>
        <w:t xml:space="preserve"> I</w:t>
      </w:r>
    </w:p>
    <w:p w14:paraId="2D4C829E" w14:textId="77777777" w:rsidR="00C01668" w:rsidRPr="006003F8" w:rsidRDefault="00C01668" w:rsidP="00C01668">
      <w:pPr>
        <w:spacing w:after="225" w:line="259" w:lineRule="auto"/>
        <w:jc w:val="center"/>
      </w:pPr>
      <w:r>
        <w:rPr>
          <w:b/>
          <w:bCs/>
        </w:rPr>
        <w:t>Student ID:</w:t>
      </w:r>
      <w:r w:rsidRPr="006003F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25024656</w:t>
      </w:r>
    </w:p>
    <w:p w14:paraId="6B3BC4FB" w14:textId="77777777" w:rsidR="00C01668" w:rsidRDefault="00C01668" w:rsidP="00C01668"/>
    <w:p w14:paraId="6F00CC5D" w14:textId="77777777" w:rsidR="00C01668" w:rsidRDefault="00C01668" w:rsidP="00C01668"/>
    <w:p w14:paraId="4216B562" w14:textId="77777777" w:rsidR="001A00B2" w:rsidRDefault="001A00B2" w:rsidP="001A00B2">
      <w:pPr>
        <w:spacing w:after="450"/>
        <w:ind w:right="4049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Github</w:t>
      </w:r>
      <w:proofErr w:type="spellEnd"/>
      <w:r>
        <w:rPr>
          <w:b/>
          <w:bCs/>
          <w:sz w:val="24"/>
          <w:szCs w:val="24"/>
        </w:rPr>
        <w:t xml:space="preserve"> url:</w:t>
      </w:r>
    </w:p>
    <w:p w14:paraId="7C3937B5" w14:textId="77777777" w:rsidR="001A00B2" w:rsidRDefault="001A00B2" w:rsidP="001A00B2">
      <w:pPr>
        <w:spacing w:after="450"/>
        <w:ind w:right="4049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https://github.com/kopiko2910/FODs-tasks.git</w:t>
      </w:r>
    </w:p>
    <w:p w14:paraId="0CACFD4E" w14:textId="27A8D0E6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1262C18D" w14:textId="7EA19526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used to read the content of a file (“student.csv”) and print it.</w:t>
      </w:r>
    </w:p>
    <w:p w14:paraId="6C4C21B0" w14:textId="02327BD0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77F49D10" w14:textId="7D6C50BE" w:rsidR="00C01668" w:rsidRDefault="00C01668" w:rsidP="00C01668">
      <w:pPr>
        <w:rPr>
          <w:b/>
          <w:bCs/>
          <w:sz w:val="24"/>
          <w:szCs w:val="24"/>
        </w:rPr>
      </w:pPr>
    </w:p>
    <w:p w14:paraId="3F628ACD" w14:textId="4418B05B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F5EEC2" wp14:editId="24FE1FDA">
            <wp:extent cx="5943600" cy="176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4F21" w14:textId="77777777" w:rsidR="00C01668" w:rsidRDefault="00C01668" w:rsidP="001A00B2">
      <w:pPr>
        <w:ind w:left="0" w:firstLine="0"/>
        <w:rPr>
          <w:b/>
          <w:bCs/>
          <w:sz w:val="24"/>
          <w:szCs w:val="24"/>
        </w:rPr>
      </w:pPr>
    </w:p>
    <w:p w14:paraId="29A98652" w14:textId="17E3DD46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1BAC93AF" w14:textId="51CAE2BA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 input from the user about student details and adds it to the existing (“student.csv”) file.</w:t>
      </w:r>
    </w:p>
    <w:p w14:paraId="387431EA" w14:textId="5F7CE9CA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5621D8E7" w14:textId="77777777" w:rsidR="00C01668" w:rsidRDefault="00C01668" w:rsidP="00C01668">
      <w:pPr>
        <w:rPr>
          <w:b/>
          <w:bCs/>
          <w:sz w:val="24"/>
          <w:szCs w:val="24"/>
        </w:rPr>
      </w:pPr>
    </w:p>
    <w:p w14:paraId="5CABBA65" w14:textId="2B9ACCAA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89A332" wp14:editId="2FF6D6CA">
            <wp:extent cx="5943600" cy="1615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8D1B" w14:textId="77777777" w:rsidR="00C01668" w:rsidRDefault="00C01668" w:rsidP="00C01668">
      <w:pPr>
        <w:rPr>
          <w:b/>
          <w:bCs/>
          <w:sz w:val="24"/>
          <w:szCs w:val="24"/>
        </w:rPr>
      </w:pPr>
    </w:p>
    <w:p w14:paraId="007A508F" w14:textId="77777777" w:rsidR="00C01668" w:rsidRDefault="00C01668" w:rsidP="00C01668">
      <w:pPr>
        <w:ind w:left="0" w:firstLine="0"/>
        <w:rPr>
          <w:b/>
          <w:bCs/>
          <w:sz w:val="24"/>
          <w:szCs w:val="24"/>
        </w:rPr>
      </w:pPr>
    </w:p>
    <w:p w14:paraId="6F712788" w14:textId="6F68CD90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</w:p>
    <w:p w14:paraId="22A2FEE8" w14:textId="3B8B4D3B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takes a list of input from the user, performs addition, subtraction and division and saves its data into a file. The user can choose when to exit the program and output is printed at last in a proper format alongside date and time. (Date and Time module have also been imported)</w:t>
      </w:r>
    </w:p>
    <w:p w14:paraId="70A246DB" w14:textId="5B3D056F" w:rsidR="006328E3" w:rsidRDefault="00C01668" w:rsidP="006328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3BA4935A" w14:textId="33B5ABC7" w:rsidR="006328E3" w:rsidRDefault="006328E3" w:rsidP="00C01668">
      <w:pPr>
        <w:rPr>
          <w:b/>
          <w:bCs/>
          <w:sz w:val="24"/>
          <w:szCs w:val="24"/>
        </w:rPr>
      </w:pPr>
    </w:p>
    <w:p w14:paraId="5B8BC117" w14:textId="21DF9E57" w:rsidR="006328E3" w:rsidRDefault="006328E3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3F1829" wp14:editId="7E6D817C">
            <wp:extent cx="3924300" cy="262123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65" cy="26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E654" w14:textId="1E7D12F8" w:rsidR="00C01668" w:rsidRDefault="00C01668" w:rsidP="00C01668">
      <w:pPr>
        <w:ind w:left="0" w:firstLine="0"/>
        <w:rPr>
          <w:b/>
          <w:bCs/>
          <w:sz w:val="24"/>
          <w:szCs w:val="24"/>
        </w:rPr>
      </w:pPr>
    </w:p>
    <w:p w14:paraId="5FC3FD19" w14:textId="77777777" w:rsidR="008B2034" w:rsidRDefault="008B2034" w:rsidP="00C01668">
      <w:pPr>
        <w:ind w:left="0" w:firstLine="0"/>
        <w:rPr>
          <w:b/>
          <w:bCs/>
          <w:sz w:val="24"/>
          <w:szCs w:val="24"/>
        </w:rPr>
      </w:pPr>
    </w:p>
    <w:p w14:paraId="7168F416" w14:textId="6A1E99F0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</w:p>
    <w:p w14:paraId="33046D4C" w14:textId="783C1A63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asks the user to input two filenames. The program then copies the content of first file to second file. An error is displayed if the file doesn’t exist.</w:t>
      </w:r>
    </w:p>
    <w:p w14:paraId="6268EC72" w14:textId="77777777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321D3757" w14:textId="25E0C6C5" w:rsidR="006328E3" w:rsidRDefault="006328E3" w:rsidP="008B2034">
      <w:pPr>
        <w:ind w:left="0" w:firstLine="0"/>
        <w:rPr>
          <w:b/>
          <w:bCs/>
          <w:sz w:val="24"/>
          <w:szCs w:val="24"/>
        </w:rPr>
      </w:pPr>
    </w:p>
    <w:p w14:paraId="3B3635F4" w14:textId="5A40204B" w:rsidR="006328E3" w:rsidRDefault="00222DAD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143C1C" wp14:editId="6978CC3D">
            <wp:extent cx="5935980" cy="1333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AB2C" w14:textId="77777777" w:rsidR="00222DAD" w:rsidRDefault="00222DAD" w:rsidP="00222DAD">
      <w:pPr>
        <w:ind w:left="0" w:firstLine="0"/>
        <w:rPr>
          <w:b/>
          <w:bCs/>
          <w:sz w:val="24"/>
          <w:szCs w:val="24"/>
        </w:rPr>
      </w:pPr>
    </w:p>
    <w:p w14:paraId="5F8AD157" w14:textId="34CD5342" w:rsidR="00C01668" w:rsidRDefault="00C01668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5</w:t>
      </w:r>
    </w:p>
    <w:p w14:paraId="43FFD83A" w14:textId="04C0F679" w:rsidR="00AB44AB" w:rsidRDefault="00AB44AB" w:rsidP="00222DAD">
      <w:pPr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an object-oriented program which takes input from the user about the student data and prints it at the end.</w:t>
      </w:r>
    </w:p>
    <w:p w14:paraId="3BB04982" w14:textId="4F4D62D2" w:rsidR="00C01668" w:rsidRDefault="00C01668" w:rsidP="00222D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13D0B93C" w14:textId="77777777" w:rsidR="00222DAD" w:rsidRDefault="00222DAD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D157FB" wp14:editId="1C867660">
            <wp:extent cx="4266011" cy="21412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91" cy="21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12E5" w14:textId="77777777" w:rsidR="00222DAD" w:rsidRDefault="00222DAD" w:rsidP="00222DAD">
      <w:pPr>
        <w:ind w:left="0" w:firstLine="0"/>
        <w:rPr>
          <w:b/>
          <w:bCs/>
          <w:sz w:val="24"/>
          <w:szCs w:val="24"/>
        </w:rPr>
      </w:pPr>
    </w:p>
    <w:p w14:paraId="2389DD00" w14:textId="79BC35D4" w:rsidR="00C01668" w:rsidRDefault="00C01668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</w:t>
      </w:r>
    </w:p>
    <w:p w14:paraId="4469F6DC" w14:textId="1D2CDEF2" w:rsidR="00AB44AB" w:rsidRDefault="00AB44AB" w:rsidP="00222DAD">
      <w:pPr>
        <w:ind w:left="0" w:firstLine="0"/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an object-oriented program which stores various recipes, and the user can add or view existing recipes as per their choice. It’s kind of a menu driven program.</w:t>
      </w:r>
    </w:p>
    <w:p w14:paraId="30199B69" w14:textId="617C7F5A" w:rsidR="00222DAD" w:rsidRDefault="00222DAD" w:rsidP="00222DAD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0EA53E22" w14:textId="108EFD50" w:rsidR="00222DAD" w:rsidRDefault="00222DAD" w:rsidP="00222DA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82FC7F" wp14:editId="1B1D79D1">
            <wp:extent cx="3004632" cy="343662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07" cy="344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FE56" w14:textId="6D780A74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7</w:t>
      </w:r>
    </w:p>
    <w:p w14:paraId="3135EC38" w14:textId="409FC352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 xml:space="preserve">This program allows the user to see the list of employees and their details. Modules such as csv and </w:t>
      </w:r>
      <w:proofErr w:type="spellStart"/>
      <w:r>
        <w:rPr>
          <w:rFonts w:eastAsia="Helvetica"/>
          <w:color w:val="494343"/>
          <w:shd w:val="clear" w:color="auto" w:fill="FFFFFF"/>
        </w:rPr>
        <w:t>try_except</w:t>
      </w:r>
      <w:proofErr w:type="spellEnd"/>
      <w:r>
        <w:rPr>
          <w:rFonts w:eastAsia="Helvetica"/>
          <w:color w:val="494343"/>
          <w:shd w:val="clear" w:color="auto" w:fill="FFFFFF"/>
        </w:rPr>
        <w:t xml:space="preserve"> have also been used. A menu driven program managing details of various employees</w:t>
      </w:r>
    </w:p>
    <w:p w14:paraId="63FD26C8" w14:textId="77777777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01C5C0B8" w14:textId="77777777" w:rsidR="00C01668" w:rsidRDefault="00C01668" w:rsidP="00C01668">
      <w:pPr>
        <w:rPr>
          <w:b/>
          <w:bCs/>
          <w:sz w:val="24"/>
          <w:szCs w:val="24"/>
        </w:rPr>
      </w:pPr>
    </w:p>
    <w:p w14:paraId="1A7F0233" w14:textId="2EC47B52" w:rsidR="00C01668" w:rsidRDefault="00222DAD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5F59DA" wp14:editId="3EBB33F1">
            <wp:extent cx="5943600" cy="5745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3094" w14:textId="77777777" w:rsidR="00C01668" w:rsidRDefault="00C01668" w:rsidP="00C01668">
      <w:pPr>
        <w:rPr>
          <w:b/>
          <w:bCs/>
          <w:sz w:val="24"/>
          <w:szCs w:val="24"/>
        </w:rPr>
      </w:pPr>
    </w:p>
    <w:p w14:paraId="53B371AC" w14:textId="621BCD16" w:rsidR="00222DAD" w:rsidRDefault="00222DAD" w:rsidP="00C01668">
      <w:pPr>
        <w:ind w:left="0" w:firstLine="0"/>
        <w:rPr>
          <w:b/>
          <w:bCs/>
          <w:sz w:val="24"/>
          <w:szCs w:val="24"/>
        </w:rPr>
      </w:pPr>
    </w:p>
    <w:p w14:paraId="5F97A7E5" w14:textId="77777777" w:rsidR="00AB44AB" w:rsidRDefault="00AB44AB" w:rsidP="00C01668">
      <w:pPr>
        <w:ind w:left="0" w:firstLine="0"/>
        <w:rPr>
          <w:b/>
          <w:bCs/>
          <w:sz w:val="24"/>
          <w:szCs w:val="24"/>
        </w:rPr>
      </w:pPr>
    </w:p>
    <w:p w14:paraId="46FE4EBC" w14:textId="4C150232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8</w:t>
      </w:r>
    </w:p>
    <w:p w14:paraId="5D021719" w14:textId="3859A500" w:rsidR="00AB44AB" w:rsidRDefault="00AB44AB" w:rsidP="00C01668">
      <w:pPr>
        <w:rPr>
          <w:b/>
          <w:bCs/>
          <w:sz w:val="24"/>
          <w:szCs w:val="24"/>
        </w:rPr>
      </w:pPr>
      <w:r>
        <w:rPr>
          <w:rFonts w:eastAsia="Helvetica"/>
          <w:color w:val="494343"/>
          <w:shd w:val="clear" w:color="auto" w:fill="FFFFFF"/>
        </w:rPr>
        <w:t>This program is a basic library management system where the user can publish a book, search and issues a book, using file handling and object orient based code. Menu driven code. A specific function is created to do a specific task.</w:t>
      </w:r>
    </w:p>
    <w:p w14:paraId="251F6355" w14:textId="77777777" w:rsidR="00C01668" w:rsidRDefault="00C01668" w:rsidP="00C01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and output</w:t>
      </w:r>
    </w:p>
    <w:p w14:paraId="40326FF9" w14:textId="3FE8A7B8" w:rsidR="00C01668" w:rsidRDefault="00C01668" w:rsidP="00C01668">
      <w:pPr>
        <w:rPr>
          <w:b/>
          <w:bCs/>
          <w:sz w:val="24"/>
          <w:szCs w:val="24"/>
        </w:rPr>
      </w:pPr>
    </w:p>
    <w:p w14:paraId="69FE70DB" w14:textId="288ADF36" w:rsidR="00C01668" w:rsidRDefault="00222DAD" w:rsidP="00C01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BDA7C2" wp14:editId="519A53BA">
            <wp:extent cx="5935980" cy="48615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73BF" w14:textId="29ADB06C" w:rsidR="00C01668" w:rsidRDefault="00C01668" w:rsidP="00C01668">
      <w:pPr>
        <w:rPr>
          <w:b/>
          <w:bCs/>
          <w:sz w:val="24"/>
          <w:szCs w:val="24"/>
        </w:rPr>
      </w:pPr>
    </w:p>
    <w:p w14:paraId="0755D9AF" w14:textId="038CB5C4" w:rsidR="00222DAD" w:rsidRDefault="00222DAD" w:rsidP="00C01668">
      <w:pPr>
        <w:rPr>
          <w:b/>
          <w:bCs/>
          <w:sz w:val="24"/>
          <w:szCs w:val="24"/>
        </w:rPr>
      </w:pPr>
    </w:p>
    <w:p w14:paraId="4825D39B" w14:textId="6E33AC02" w:rsidR="00222DAD" w:rsidRDefault="00222DAD" w:rsidP="008B2034">
      <w:pPr>
        <w:ind w:left="0" w:firstLine="0"/>
        <w:rPr>
          <w:b/>
          <w:bCs/>
          <w:sz w:val="24"/>
          <w:szCs w:val="24"/>
        </w:rPr>
      </w:pPr>
    </w:p>
    <w:p w14:paraId="4F5ACC9A" w14:textId="6967FDCB" w:rsidR="00222DAD" w:rsidRDefault="00222DAD" w:rsidP="00C01668">
      <w:pPr>
        <w:rPr>
          <w:b/>
          <w:bCs/>
          <w:sz w:val="24"/>
          <w:szCs w:val="24"/>
        </w:rPr>
      </w:pPr>
    </w:p>
    <w:p w14:paraId="55804A62" w14:textId="35B2722F" w:rsidR="00222DAD" w:rsidRDefault="00222DAD" w:rsidP="00C01668">
      <w:pPr>
        <w:rPr>
          <w:b/>
          <w:bCs/>
          <w:sz w:val="24"/>
          <w:szCs w:val="24"/>
        </w:rPr>
      </w:pPr>
    </w:p>
    <w:p w14:paraId="19D35416" w14:textId="5B4D8FC1" w:rsidR="00222DAD" w:rsidRDefault="00222DAD" w:rsidP="00C01668">
      <w:pPr>
        <w:rPr>
          <w:b/>
          <w:bCs/>
          <w:sz w:val="24"/>
          <w:szCs w:val="24"/>
        </w:rPr>
      </w:pPr>
    </w:p>
    <w:p w14:paraId="4990CF0E" w14:textId="72A1EFE2" w:rsidR="00222DAD" w:rsidRDefault="00222DAD" w:rsidP="00C01668">
      <w:pPr>
        <w:rPr>
          <w:b/>
          <w:bCs/>
          <w:sz w:val="24"/>
          <w:szCs w:val="24"/>
        </w:rPr>
      </w:pPr>
    </w:p>
    <w:p w14:paraId="497CA610" w14:textId="77777777" w:rsidR="00222DAD" w:rsidRDefault="00222DAD" w:rsidP="008B2034">
      <w:pPr>
        <w:ind w:left="0" w:firstLine="0"/>
        <w:rPr>
          <w:b/>
          <w:bCs/>
          <w:sz w:val="24"/>
          <w:szCs w:val="24"/>
        </w:rPr>
      </w:pPr>
    </w:p>
    <w:p w14:paraId="57B0DC30" w14:textId="77777777" w:rsidR="00973779" w:rsidRDefault="00973779"/>
    <w:sectPr w:rsidR="0097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68"/>
    <w:rsid w:val="001A00B2"/>
    <w:rsid w:val="00222DAD"/>
    <w:rsid w:val="006328E3"/>
    <w:rsid w:val="008B2034"/>
    <w:rsid w:val="00973779"/>
    <w:rsid w:val="00AB44AB"/>
    <w:rsid w:val="00C0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4332"/>
  <w15:chartTrackingRefBased/>
  <w15:docId w15:val="{BB5FC813-AB1A-4FB8-95B6-4BEE3EF0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68"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Maharjan</dc:creator>
  <cp:keywords/>
  <dc:description/>
  <cp:lastModifiedBy>Saman Maharjan</cp:lastModifiedBy>
  <cp:revision>4</cp:revision>
  <dcterms:created xsi:type="dcterms:W3CDTF">2025-07-07T07:48:00Z</dcterms:created>
  <dcterms:modified xsi:type="dcterms:W3CDTF">2025-07-07T13:11:00Z</dcterms:modified>
</cp:coreProperties>
</file>