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13AF" w14:textId="26791CD2" w:rsidR="00C01668" w:rsidRDefault="00C01668" w:rsidP="00C01668">
      <w:pPr>
        <w:spacing w:after="225" w:line="259" w:lineRule="auto"/>
        <w:jc w:val="center"/>
        <w:rPr>
          <w:b/>
          <w:bCs/>
          <w:sz w:val="36"/>
          <w:szCs w:val="36"/>
        </w:rPr>
      </w:pPr>
      <w:r w:rsidRPr="006003F8">
        <w:rPr>
          <w:b/>
          <w:bCs/>
          <w:sz w:val="36"/>
          <w:szCs w:val="36"/>
        </w:rPr>
        <w:t xml:space="preserve">WEEK </w:t>
      </w:r>
      <w:r>
        <w:rPr>
          <w:b/>
          <w:bCs/>
          <w:sz w:val="36"/>
          <w:szCs w:val="36"/>
        </w:rPr>
        <w:t>5</w:t>
      </w:r>
      <w:r w:rsidRPr="006003F8">
        <w:rPr>
          <w:b/>
          <w:bCs/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6</w:t>
      </w:r>
      <w:r w:rsidRPr="006003F8">
        <w:rPr>
          <w:b/>
          <w:bCs/>
          <w:sz w:val="36"/>
          <w:szCs w:val="36"/>
        </w:rPr>
        <w:t xml:space="preserve"> output documentation</w:t>
      </w:r>
    </w:p>
    <w:p w14:paraId="518FE8E1" w14:textId="77777777" w:rsidR="00C01668" w:rsidRDefault="00C01668" w:rsidP="00C01668">
      <w:pPr>
        <w:spacing w:after="225" w:line="259" w:lineRule="auto"/>
        <w:jc w:val="center"/>
        <w:rPr>
          <w:b/>
          <w:bCs/>
          <w:sz w:val="36"/>
          <w:szCs w:val="36"/>
        </w:rPr>
      </w:pPr>
    </w:p>
    <w:p w14:paraId="18E5E472" w14:textId="77777777" w:rsidR="00C01668" w:rsidRPr="006003F8" w:rsidRDefault="00C01668" w:rsidP="00C01668">
      <w:pPr>
        <w:spacing w:after="225" w:line="259" w:lineRule="auto"/>
        <w:jc w:val="center"/>
        <w:rPr>
          <w:b/>
          <w:bCs/>
          <w:sz w:val="36"/>
          <w:szCs w:val="36"/>
        </w:rPr>
      </w:pPr>
    </w:p>
    <w:p w14:paraId="4679A1AF" w14:textId="77777777" w:rsidR="00C01668" w:rsidRDefault="00C01668" w:rsidP="00C01668">
      <w:pPr>
        <w:spacing w:after="225" w:line="259" w:lineRule="auto"/>
        <w:jc w:val="center"/>
      </w:pPr>
      <w:r>
        <w:rPr>
          <w:noProof/>
        </w:rPr>
        <w:drawing>
          <wp:inline distT="0" distB="0" distL="0" distR="0" wp14:anchorId="19F64BC1" wp14:editId="18C4EF3A">
            <wp:extent cx="3404235" cy="167259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A039" w14:textId="77777777" w:rsidR="00C01668" w:rsidRDefault="00C01668" w:rsidP="00C01668">
      <w:pPr>
        <w:spacing w:after="225" w:line="259" w:lineRule="auto"/>
        <w:jc w:val="center"/>
      </w:pPr>
    </w:p>
    <w:p w14:paraId="07DB88E5" w14:textId="77777777" w:rsidR="00C01668" w:rsidRDefault="00C01668" w:rsidP="00C01668">
      <w:pPr>
        <w:spacing w:after="225" w:line="259" w:lineRule="auto"/>
        <w:jc w:val="center"/>
      </w:pPr>
    </w:p>
    <w:p w14:paraId="0C1F7909" w14:textId="77777777" w:rsidR="00C01668" w:rsidRDefault="00C01668" w:rsidP="00C01668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Documentation</w:t>
      </w:r>
    </w:p>
    <w:p w14:paraId="2E72F875" w14:textId="77777777" w:rsidR="00C01668" w:rsidRDefault="00C01668" w:rsidP="00C01668">
      <w:pPr>
        <w:spacing w:after="225" w:line="259" w:lineRule="auto"/>
        <w:jc w:val="center"/>
      </w:pPr>
      <w:r>
        <w:t>Fundamentals of Data Science</w:t>
      </w:r>
    </w:p>
    <w:p w14:paraId="0BB25E19" w14:textId="77777777" w:rsidR="00C01668" w:rsidRDefault="00C01668" w:rsidP="00C01668">
      <w:pPr>
        <w:spacing w:after="225" w:line="259" w:lineRule="auto"/>
        <w:jc w:val="center"/>
      </w:pPr>
      <w:r>
        <w:t>UFCFK1-15-0</w:t>
      </w:r>
    </w:p>
    <w:p w14:paraId="54D0A465" w14:textId="77777777" w:rsidR="00C01668" w:rsidRDefault="00C01668" w:rsidP="00C01668">
      <w:pPr>
        <w:spacing w:after="225" w:line="259" w:lineRule="auto"/>
        <w:jc w:val="center"/>
      </w:pPr>
    </w:p>
    <w:p w14:paraId="633FA330" w14:textId="77777777" w:rsidR="00C01668" w:rsidRDefault="00C01668" w:rsidP="00C01668">
      <w:pPr>
        <w:spacing w:after="225" w:line="259" w:lineRule="auto"/>
        <w:jc w:val="center"/>
      </w:pPr>
    </w:p>
    <w:p w14:paraId="1B6442E1" w14:textId="77777777" w:rsidR="00C01668" w:rsidRDefault="00C01668" w:rsidP="00C01668">
      <w:pPr>
        <w:spacing w:after="225" w:line="259" w:lineRule="auto"/>
        <w:jc w:val="center"/>
      </w:pPr>
    </w:p>
    <w:p w14:paraId="70666E6D" w14:textId="77777777" w:rsidR="00C01668" w:rsidRDefault="00C01668" w:rsidP="00C01668">
      <w:pPr>
        <w:spacing w:after="225" w:line="259" w:lineRule="auto"/>
        <w:jc w:val="center"/>
      </w:pPr>
    </w:p>
    <w:p w14:paraId="24A750BF" w14:textId="77777777" w:rsidR="00C01668" w:rsidRDefault="00C01668" w:rsidP="00C01668">
      <w:pPr>
        <w:spacing w:after="225" w:line="259" w:lineRule="auto"/>
        <w:jc w:val="center"/>
      </w:pPr>
    </w:p>
    <w:p w14:paraId="41D180AF" w14:textId="77777777" w:rsidR="00C01668" w:rsidRDefault="00C01668" w:rsidP="00C01668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Submitted by:</w:t>
      </w:r>
    </w:p>
    <w:p w14:paraId="1D42967D" w14:textId="77777777" w:rsidR="00C01668" w:rsidRDefault="00C01668" w:rsidP="00C01668">
      <w:pPr>
        <w:spacing w:after="225" w:line="259" w:lineRule="auto"/>
        <w:jc w:val="center"/>
      </w:pPr>
      <w:r>
        <w:rPr>
          <w:b/>
          <w:bCs/>
        </w:rPr>
        <w:t>Name:</w:t>
      </w:r>
      <w:r>
        <w:t xml:space="preserve"> </w:t>
      </w:r>
      <w:proofErr w:type="spellStart"/>
      <w:r>
        <w:t>Shrawan</w:t>
      </w:r>
      <w:proofErr w:type="spellEnd"/>
      <w:r>
        <w:t xml:space="preserve"> </w:t>
      </w:r>
      <w:proofErr w:type="spellStart"/>
      <w:r>
        <w:t>Budhathoki</w:t>
      </w:r>
      <w:proofErr w:type="spellEnd"/>
    </w:p>
    <w:p w14:paraId="1E93F5E1" w14:textId="77777777" w:rsidR="00C01668" w:rsidRDefault="00C01668" w:rsidP="00C01668">
      <w:pPr>
        <w:spacing w:after="225" w:line="259" w:lineRule="auto"/>
        <w:jc w:val="center"/>
      </w:pPr>
      <w:r>
        <w:rPr>
          <w:b/>
          <w:bCs/>
        </w:rPr>
        <w:t>Section:</w:t>
      </w:r>
      <w:r>
        <w:t xml:space="preserve"> I</w:t>
      </w:r>
    </w:p>
    <w:p w14:paraId="2D4C829E" w14:textId="77777777" w:rsidR="00C01668" w:rsidRPr="006003F8" w:rsidRDefault="00C01668" w:rsidP="00C01668">
      <w:pPr>
        <w:spacing w:after="225" w:line="259" w:lineRule="auto"/>
        <w:jc w:val="center"/>
      </w:pPr>
      <w:r>
        <w:rPr>
          <w:b/>
          <w:bCs/>
        </w:rPr>
        <w:t>Student ID:</w:t>
      </w:r>
      <w:r w:rsidRPr="006003F8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25024656</w:t>
      </w:r>
    </w:p>
    <w:p w14:paraId="6B3BC4FB" w14:textId="77777777" w:rsidR="00C01668" w:rsidRDefault="00C01668" w:rsidP="00C01668"/>
    <w:p w14:paraId="6F00CC5D" w14:textId="77777777" w:rsidR="00C01668" w:rsidRDefault="00C01668" w:rsidP="00C01668"/>
    <w:p w14:paraId="0CACFD4E" w14:textId="27A8D0E6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1</w:t>
      </w:r>
    </w:p>
    <w:p w14:paraId="1262C18D" w14:textId="7EA19526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is used to read the content of a file (“student.csv”) and print it.</w:t>
      </w:r>
    </w:p>
    <w:p w14:paraId="6C4C21B0" w14:textId="02327BD0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77F49D10" w14:textId="7D6C50BE" w:rsidR="00C01668" w:rsidRDefault="00C01668" w:rsidP="00C01668">
      <w:pPr>
        <w:rPr>
          <w:b/>
          <w:bCs/>
          <w:sz w:val="24"/>
          <w:szCs w:val="24"/>
        </w:rPr>
      </w:pPr>
    </w:p>
    <w:p w14:paraId="3F628ACD" w14:textId="4418B05B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F5EEC2" wp14:editId="24FE1FDA">
            <wp:extent cx="5943600" cy="1760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CD1D" w14:textId="265FCDFE" w:rsidR="00C01668" w:rsidRDefault="00C01668" w:rsidP="00C01668">
      <w:pPr>
        <w:rPr>
          <w:b/>
          <w:bCs/>
          <w:sz w:val="24"/>
          <w:szCs w:val="24"/>
        </w:rPr>
      </w:pPr>
    </w:p>
    <w:p w14:paraId="446E57CC" w14:textId="582B14BC" w:rsidR="00C01668" w:rsidRDefault="00C01668" w:rsidP="00C01668">
      <w:pPr>
        <w:rPr>
          <w:b/>
          <w:bCs/>
          <w:sz w:val="24"/>
          <w:szCs w:val="24"/>
        </w:rPr>
      </w:pPr>
    </w:p>
    <w:p w14:paraId="07C75228" w14:textId="77777777" w:rsidR="00C01668" w:rsidRDefault="00C01668" w:rsidP="00C01668">
      <w:pPr>
        <w:rPr>
          <w:b/>
          <w:bCs/>
          <w:sz w:val="24"/>
          <w:szCs w:val="24"/>
        </w:rPr>
      </w:pPr>
    </w:p>
    <w:p w14:paraId="3FB54F21" w14:textId="77777777" w:rsidR="00C01668" w:rsidRDefault="00C01668" w:rsidP="00C01668">
      <w:pPr>
        <w:rPr>
          <w:b/>
          <w:bCs/>
          <w:sz w:val="24"/>
          <w:szCs w:val="24"/>
        </w:rPr>
      </w:pPr>
    </w:p>
    <w:p w14:paraId="29A98652" w14:textId="17E3DD46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</w:p>
    <w:p w14:paraId="1BAC93AF" w14:textId="51CAE2BA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take input from the user about student details and adds it to the existing (“student.csv”) file.</w:t>
      </w:r>
    </w:p>
    <w:p w14:paraId="387431EA" w14:textId="5F7CE9CA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5621D8E7" w14:textId="77777777" w:rsidR="00C01668" w:rsidRDefault="00C01668" w:rsidP="00C01668">
      <w:pPr>
        <w:rPr>
          <w:b/>
          <w:bCs/>
          <w:sz w:val="24"/>
          <w:szCs w:val="24"/>
        </w:rPr>
      </w:pPr>
    </w:p>
    <w:p w14:paraId="5CABBA65" w14:textId="2B9ACCAA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89A332" wp14:editId="2FF6D6CA">
            <wp:extent cx="5943600" cy="1615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8D1B" w14:textId="77777777" w:rsidR="00C01668" w:rsidRDefault="00C01668" w:rsidP="00C01668">
      <w:pPr>
        <w:rPr>
          <w:b/>
          <w:bCs/>
          <w:sz w:val="24"/>
          <w:szCs w:val="24"/>
        </w:rPr>
      </w:pPr>
    </w:p>
    <w:p w14:paraId="6CA42B88" w14:textId="77777777" w:rsidR="00C01668" w:rsidRDefault="00C01668" w:rsidP="00C01668">
      <w:pPr>
        <w:rPr>
          <w:b/>
          <w:bCs/>
          <w:sz w:val="24"/>
          <w:szCs w:val="24"/>
        </w:rPr>
      </w:pPr>
    </w:p>
    <w:p w14:paraId="007A508F" w14:textId="77777777" w:rsidR="00C01668" w:rsidRDefault="00C01668" w:rsidP="00C01668">
      <w:pPr>
        <w:ind w:left="0" w:firstLine="0"/>
        <w:rPr>
          <w:b/>
          <w:bCs/>
          <w:sz w:val="24"/>
          <w:szCs w:val="24"/>
        </w:rPr>
      </w:pPr>
    </w:p>
    <w:p w14:paraId="6F712788" w14:textId="6F68CD90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3</w:t>
      </w:r>
    </w:p>
    <w:p w14:paraId="22A2FEE8" w14:textId="3B8B4D3B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takes a list of input from the user, performs addition, subtraction and division and saves its data into a file. The user can choose when to exit the program and output is printed at last in a proper format alongside date and time. (Date and Time module have also been imported)</w:t>
      </w:r>
    </w:p>
    <w:p w14:paraId="70A246DB" w14:textId="5B3D056F" w:rsidR="006328E3" w:rsidRDefault="00C01668" w:rsidP="006328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3BA4935A" w14:textId="33B5ABC7" w:rsidR="006328E3" w:rsidRDefault="006328E3" w:rsidP="00C01668">
      <w:pPr>
        <w:rPr>
          <w:b/>
          <w:bCs/>
          <w:sz w:val="24"/>
          <w:szCs w:val="24"/>
        </w:rPr>
      </w:pPr>
    </w:p>
    <w:p w14:paraId="5B8BC117" w14:textId="21DF9E57" w:rsidR="006328E3" w:rsidRDefault="006328E3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3F1829" wp14:editId="7E6D817C">
            <wp:extent cx="3924300" cy="262123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65" cy="262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E654" w14:textId="1E7D12F8" w:rsidR="00C01668" w:rsidRDefault="00C01668" w:rsidP="00C01668">
      <w:pPr>
        <w:ind w:left="0" w:firstLine="0"/>
        <w:rPr>
          <w:b/>
          <w:bCs/>
          <w:sz w:val="24"/>
          <w:szCs w:val="24"/>
        </w:rPr>
      </w:pPr>
    </w:p>
    <w:p w14:paraId="5FC3FD19" w14:textId="77777777" w:rsidR="008B2034" w:rsidRDefault="008B2034" w:rsidP="00C01668">
      <w:pPr>
        <w:ind w:left="0" w:firstLine="0"/>
        <w:rPr>
          <w:b/>
          <w:bCs/>
          <w:sz w:val="24"/>
          <w:szCs w:val="24"/>
        </w:rPr>
      </w:pPr>
    </w:p>
    <w:p w14:paraId="7168F416" w14:textId="6A1E99F0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</w:t>
      </w:r>
    </w:p>
    <w:p w14:paraId="33046D4C" w14:textId="783C1A63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asks the user to input two filenames. The program then copies the content of first file to second file. An error is displayed if the file doesn’t exist.</w:t>
      </w:r>
    </w:p>
    <w:p w14:paraId="6268EC72" w14:textId="77777777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321D3757" w14:textId="25E0C6C5" w:rsidR="006328E3" w:rsidRDefault="006328E3" w:rsidP="008B2034">
      <w:pPr>
        <w:ind w:left="0" w:firstLine="0"/>
        <w:rPr>
          <w:b/>
          <w:bCs/>
          <w:sz w:val="24"/>
          <w:szCs w:val="24"/>
        </w:rPr>
      </w:pPr>
    </w:p>
    <w:p w14:paraId="3B3635F4" w14:textId="5A40204B" w:rsidR="006328E3" w:rsidRDefault="00222DAD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143C1C" wp14:editId="6978CC3D">
            <wp:extent cx="5935980" cy="13335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AB2C" w14:textId="77777777" w:rsidR="00222DAD" w:rsidRDefault="00222DAD" w:rsidP="00222DAD">
      <w:pPr>
        <w:ind w:left="0" w:firstLine="0"/>
        <w:rPr>
          <w:b/>
          <w:bCs/>
          <w:sz w:val="24"/>
          <w:szCs w:val="24"/>
        </w:rPr>
      </w:pPr>
    </w:p>
    <w:p w14:paraId="5F8AD157" w14:textId="34CD5342" w:rsidR="00C01668" w:rsidRDefault="00C01668" w:rsidP="00222DAD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5</w:t>
      </w:r>
    </w:p>
    <w:p w14:paraId="43FFD83A" w14:textId="04C0F679" w:rsidR="00AB44AB" w:rsidRDefault="00AB44AB" w:rsidP="00222DAD">
      <w:pPr>
        <w:ind w:left="0" w:firstLine="0"/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is an object-oriented program which takes input from the user about the student data and prints it at the end.</w:t>
      </w:r>
    </w:p>
    <w:p w14:paraId="3BB04982" w14:textId="4F4D62D2" w:rsidR="00C01668" w:rsidRDefault="00C01668" w:rsidP="00222D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13D0B93C" w14:textId="77777777" w:rsidR="00222DAD" w:rsidRDefault="00222DAD" w:rsidP="00222DAD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D157FB" wp14:editId="1C867660">
            <wp:extent cx="4266011" cy="21412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91" cy="2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12E5" w14:textId="77777777" w:rsidR="00222DAD" w:rsidRDefault="00222DAD" w:rsidP="00222DAD">
      <w:pPr>
        <w:ind w:left="0" w:firstLine="0"/>
        <w:rPr>
          <w:b/>
          <w:bCs/>
          <w:sz w:val="24"/>
          <w:szCs w:val="24"/>
        </w:rPr>
      </w:pPr>
    </w:p>
    <w:p w14:paraId="2389DD00" w14:textId="79BC35D4" w:rsidR="00C01668" w:rsidRDefault="00C01668" w:rsidP="00222DAD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6</w:t>
      </w:r>
    </w:p>
    <w:p w14:paraId="4469F6DC" w14:textId="1D2CDEF2" w:rsidR="00AB44AB" w:rsidRDefault="00AB44AB" w:rsidP="00222DAD">
      <w:pPr>
        <w:ind w:left="0" w:firstLine="0"/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is an object-oriented program which stores various recipes, and the user can add or view existing recipes as per their choice. It’s kind of a menu driven program.</w:t>
      </w:r>
    </w:p>
    <w:p w14:paraId="30199B69" w14:textId="617C7F5A" w:rsidR="00222DAD" w:rsidRDefault="00222DAD" w:rsidP="00222DAD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0EA53E22" w14:textId="108EFD50" w:rsidR="00222DAD" w:rsidRDefault="00222DAD" w:rsidP="00222DA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82FC7F" wp14:editId="1B1D79D1">
            <wp:extent cx="3004632" cy="343662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07" cy="344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FE56" w14:textId="6D780A74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7</w:t>
      </w:r>
    </w:p>
    <w:p w14:paraId="3135EC38" w14:textId="409FC352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 xml:space="preserve">This program allows the user to see the list of employees and their details. Modules such as csv and </w:t>
      </w:r>
      <w:proofErr w:type="spellStart"/>
      <w:r>
        <w:rPr>
          <w:rFonts w:eastAsia="Helvetica"/>
          <w:color w:val="494343"/>
          <w:shd w:val="clear" w:color="auto" w:fill="FFFFFF"/>
        </w:rPr>
        <w:t>try_except</w:t>
      </w:r>
      <w:proofErr w:type="spellEnd"/>
      <w:r>
        <w:rPr>
          <w:rFonts w:eastAsia="Helvetica"/>
          <w:color w:val="494343"/>
          <w:shd w:val="clear" w:color="auto" w:fill="FFFFFF"/>
        </w:rPr>
        <w:t xml:space="preserve"> have also been used. A menu driven program managing details of various employees</w:t>
      </w:r>
    </w:p>
    <w:p w14:paraId="63FD26C8" w14:textId="77777777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01C5C0B8" w14:textId="77777777" w:rsidR="00C01668" w:rsidRDefault="00C01668" w:rsidP="00C01668">
      <w:pPr>
        <w:rPr>
          <w:b/>
          <w:bCs/>
          <w:sz w:val="24"/>
          <w:szCs w:val="24"/>
        </w:rPr>
      </w:pPr>
    </w:p>
    <w:p w14:paraId="1A7F0233" w14:textId="2EC47B52" w:rsidR="00C01668" w:rsidRDefault="00222DAD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5F59DA" wp14:editId="3EBB33F1">
            <wp:extent cx="5943600" cy="5745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3094" w14:textId="77777777" w:rsidR="00C01668" w:rsidRDefault="00C01668" w:rsidP="00C01668">
      <w:pPr>
        <w:rPr>
          <w:b/>
          <w:bCs/>
          <w:sz w:val="24"/>
          <w:szCs w:val="24"/>
        </w:rPr>
      </w:pPr>
    </w:p>
    <w:p w14:paraId="53B371AC" w14:textId="621BCD16" w:rsidR="00222DAD" w:rsidRDefault="00222DAD" w:rsidP="00C01668">
      <w:pPr>
        <w:ind w:left="0" w:firstLine="0"/>
        <w:rPr>
          <w:b/>
          <w:bCs/>
          <w:sz w:val="24"/>
          <w:szCs w:val="24"/>
        </w:rPr>
      </w:pPr>
    </w:p>
    <w:p w14:paraId="5F97A7E5" w14:textId="77777777" w:rsidR="00AB44AB" w:rsidRDefault="00AB44AB" w:rsidP="00C01668">
      <w:pPr>
        <w:ind w:left="0" w:firstLine="0"/>
        <w:rPr>
          <w:b/>
          <w:bCs/>
          <w:sz w:val="24"/>
          <w:szCs w:val="24"/>
        </w:rPr>
      </w:pPr>
    </w:p>
    <w:p w14:paraId="46FE4EBC" w14:textId="4C150232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8</w:t>
      </w:r>
    </w:p>
    <w:p w14:paraId="5D021719" w14:textId="3859A500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is a basic library management system where the user can publish a book, search and issues a book, using file handling and object orient based code. Menu driven code. A specific function is created to do a specific task.</w:t>
      </w:r>
    </w:p>
    <w:p w14:paraId="251F6355" w14:textId="77777777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40326FF9" w14:textId="3FE8A7B8" w:rsidR="00C01668" w:rsidRDefault="00C01668" w:rsidP="00C01668">
      <w:pPr>
        <w:rPr>
          <w:b/>
          <w:bCs/>
          <w:sz w:val="24"/>
          <w:szCs w:val="24"/>
        </w:rPr>
      </w:pPr>
    </w:p>
    <w:p w14:paraId="69FE70DB" w14:textId="288ADF36" w:rsidR="00C01668" w:rsidRDefault="00222DAD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BDA7C2" wp14:editId="519A53BA">
            <wp:extent cx="5935980" cy="48615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73BF" w14:textId="29ADB06C" w:rsidR="00C01668" w:rsidRDefault="00C01668" w:rsidP="00C01668">
      <w:pPr>
        <w:rPr>
          <w:b/>
          <w:bCs/>
          <w:sz w:val="24"/>
          <w:szCs w:val="24"/>
        </w:rPr>
      </w:pPr>
    </w:p>
    <w:p w14:paraId="0755D9AF" w14:textId="038CB5C4" w:rsidR="00222DAD" w:rsidRDefault="00222DAD" w:rsidP="00C01668">
      <w:pPr>
        <w:rPr>
          <w:b/>
          <w:bCs/>
          <w:sz w:val="24"/>
          <w:szCs w:val="24"/>
        </w:rPr>
      </w:pPr>
    </w:p>
    <w:p w14:paraId="4825D39B" w14:textId="6E33AC02" w:rsidR="00222DAD" w:rsidRDefault="00222DAD" w:rsidP="008B2034">
      <w:pPr>
        <w:ind w:left="0" w:firstLine="0"/>
        <w:rPr>
          <w:b/>
          <w:bCs/>
          <w:sz w:val="24"/>
          <w:szCs w:val="24"/>
        </w:rPr>
      </w:pPr>
    </w:p>
    <w:p w14:paraId="4F5ACC9A" w14:textId="6967FDCB" w:rsidR="00222DAD" w:rsidRDefault="00222DAD" w:rsidP="00C01668">
      <w:pPr>
        <w:rPr>
          <w:b/>
          <w:bCs/>
          <w:sz w:val="24"/>
          <w:szCs w:val="24"/>
        </w:rPr>
      </w:pPr>
    </w:p>
    <w:p w14:paraId="55804A62" w14:textId="35B2722F" w:rsidR="00222DAD" w:rsidRDefault="00222DAD" w:rsidP="00C01668">
      <w:pPr>
        <w:rPr>
          <w:b/>
          <w:bCs/>
          <w:sz w:val="24"/>
          <w:szCs w:val="24"/>
        </w:rPr>
      </w:pPr>
    </w:p>
    <w:p w14:paraId="19D35416" w14:textId="5B4D8FC1" w:rsidR="00222DAD" w:rsidRDefault="00222DAD" w:rsidP="00C01668">
      <w:pPr>
        <w:rPr>
          <w:b/>
          <w:bCs/>
          <w:sz w:val="24"/>
          <w:szCs w:val="24"/>
        </w:rPr>
      </w:pPr>
    </w:p>
    <w:p w14:paraId="4990CF0E" w14:textId="72A1EFE2" w:rsidR="00222DAD" w:rsidRDefault="00222DAD" w:rsidP="00C01668">
      <w:pPr>
        <w:rPr>
          <w:b/>
          <w:bCs/>
          <w:sz w:val="24"/>
          <w:szCs w:val="24"/>
        </w:rPr>
      </w:pPr>
    </w:p>
    <w:p w14:paraId="497CA610" w14:textId="77777777" w:rsidR="00222DAD" w:rsidRDefault="00222DAD" w:rsidP="008B2034">
      <w:pPr>
        <w:ind w:left="0" w:firstLine="0"/>
        <w:rPr>
          <w:b/>
          <w:bCs/>
          <w:sz w:val="24"/>
          <w:szCs w:val="24"/>
        </w:rPr>
      </w:pPr>
    </w:p>
    <w:p w14:paraId="57B0DC30" w14:textId="77777777" w:rsidR="00973779" w:rsidRDefault="00973779"/>
    <w:sectPr w:rsidR="0097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68"/>
    <w:rsid w:val="00222DAD"/>
    <w:rsid w:val="006328E3"/>
    <w:rsid w:val="008B2034"/>
    <w:rsid w:val="00973779"/>
    <w:rsid w:val="00AB44AB"/>
    <w:rsid w:val="00C0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4332"/>
  <w15:chartTrackingRefBased/>
  <w15:docId w15:val="{BB5FC813-AB1A-4FB8-95B6-4BEE3EF0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68"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Maharjan</dc:creator>
  <cp:keywords/>
  <dc:description/>
  <cp:lastModifiedBy>Saman Maharjan</cp:lastModifiedBy>
  <cp:revision>2</cp:revision>
  <dcterms:created xsi:type="dcterms:W3CDTF">2025-07-07T07:48:00Z</dcterms:created>
  <dcterms:modified xsi:type="dcterms:W3CDTF">2025-07-07T12:31:00Z</dcterms:modified>
</cp:coreProperties>
</file>