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proofErr w:type="spellStart"/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proofErr w:type="spellEnd"/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003CF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D52F703" w:rsidR="00001B59" w:rsidRPr="00FD2794" w:rsidRDefault="00F2287F" w:rsidP="00FF3ECB">
            <w:pPr>
              <w:spacing w:after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Научная специальность: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asp</w:t>
            </w:r>
            <w:proofErr w:type="spellEnd"/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code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 xml:space="preserve"> }} {{ </w:t>
            </w:r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</w:t>
            </w:r>
            <w:r w:rsidR="00FD2794" w:rsidRPr="00FD2794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proofErr w:type="spellStart"/>
            <w:r w:rsidR="0009646B">
              <w:rPr>
                <w:rFonts w:ascii="Times New Roman" w:hAnsi="Times New Roman" w:cs="Times New Roman"/>
                <w:sz w:val="24"/>
                <w:szCs w:val="24"/>
              </w:rPr>
              <w:t>spec</w:t>
            </w:r>
            <w:proofErr w:type="spellEnd"/>
            <w:r w:rsidR="0009646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A153D3" w:rsidRPr="00FD2794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</w:tr>
    </w:tbl>
    <w:p w14:paraId="4C54C89B" w14:textId="266F9131" w:rsidR="00001B59" w:rsidRPr="00FD2794" w:rsidRDefault="00FD2794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if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asp_</w:t>
      </w:r>
      <w:r w:rsidR="008202B2">
        <w:rPr>
          <w:rFonts w:ascii="Times New Roman" w:hAnsi="Times New Roman" w:cs="Times New Roman"/>
          <w:sz w:val="24"/>
          <w:szCs w:val="24"/>
          <w:lang w:val="en-US"/>
        </w:rPr>
        <w:t>napr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3FF0985B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D279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asp_</w:t>
            </w:r>
            <w:r w:rsidR="0009646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napr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 </w:t>
            </w:r>
          </w:p>
        </w:tc>
      </w:tr>
    </w:tbl>
    <w:p w14:paraId="5A197788" w14:textId="360F4A70" w:rsidR="0089460A" w:rsidRPr="00FD2794" w:rsidRDefault="00FD2794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endif %}</w:t>
      </w: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7ADEB0EE" w:rsidR="00826B62" w:rsidRPr="00AF6C28" w:rsidRDefault="00AF6C28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17508A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17508A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17508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17508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proofErr w:type="spellEnd"/>
            <w:r w:rsidRPr="0017508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}}: </w:t>
            </w:r>
            <w:r w:rsidR="00B32013" w:rsidRPr="0017508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proofErr w:type="spellStart"/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17508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proofErr w:type="spellEnd"/>
            <w:r w:rsidR="00B32013" w:rsidRPr="0017508A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proofErr w:type="spellEnd"/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414635E6" w:rsidR="00826B62" w:rsidRPr="00F9749A" w:rsidRDefault="00AF6C28" w:rsidP="008F62B4">
      <w:pPr>
        <w:jc w:val="center"/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Pr="00F9749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36478498" w14:textId="77777777" w:rsidR="004437DF" w:rsidRPr="00F9749A" w:rsidRDefault="004437DF">
      <w:pPr>
        <w:rPr>
          <w:rFonts w:ascii="Times New Roman" w:hAnsi="Times New Roman" w:cs="Times New Roman"/>
          <w:sz w:val="24"/>
          <w:szCs w:val="24"/>
        </w:rPr>
      </w:pPr>
      <w:r w:rsidRPr="00F9749A">
        <w:rPr>
          <w:rFonts w:ascii="Times New Roman" w:hAnsi="Times New Roman" w:cs="Times New Roman"/>
          <w:sz w:val="24"/>
          <w:szCs w:val="24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5349470F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» обеспечивает формирование следующих </w:t>
      </w:r>
      <w:r w:rsidR="006003CF">
        <w:rPr>
          <w:rFonts w:ascii="Times New Roman" w:hAnsi="Times New Roman" w:cs="Times New Roman"/>
          <w:b/>
          <w:bCs/>
          <w:sz w:val="24"/>
          <w:szCs w:val="24"/>
        </w:rPr>
        <w:t>результатов освоения программы аспирантуры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A760BB" w:rsidRPr="00661081" w14:paraId="11C8E038" w14:textId="77777777" w:rsidTr="009E5F44">
        <w:trPr>
          <w:trHeight w:val="363"/>
        </w:trPr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506E36D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наименование 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результата освоения программы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2229EA8B" w:rsidR="00A760BB" w:rsidRPr="00FD35EF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FD35EF">
              <w:rPr>
                <w:rFonts w:ascii="Times New Roman" w:hAnsi="Times New Roman" w:cs="Times New Roman"/>
                <w:b/>
                <w:sz w:val="24"/>
                <w:szCs w:val="24"/>
              </w:rPr>
              <w:t>, наименование результата освоения дисциплины (модуля)</w:t>
            </w:r>
          </w:p>
        </w:tc>
      </w:tr>
      <w:tr w:rsidR="00914916" w:rsidRPr="0017508A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9E5F44">
        <w:tc>
          <w:tcPr>
            <w:tcW w:w="46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 {{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467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5265"/>
        <w:gridCol w:w="3980"/>
      </w:tblGrid>
      <w:tr w:rsidR="00FD35EF" w:rsidRPr="00661081" w14:paraId="4B9F0DFE" w14:textId="77777777" w:rsidTr="00BC0647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0453BB5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 xml:space="preserve">Код </w:t>
            </w:r>
            <w:r w:rsidR="008E1997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наименования результата освоения дисциплины (модуля)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FD35EF" w:rsidRPr="00661081" w:rsidRDefault="00FD35EF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17508A" w14:paraId="0D58A398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FD35EF" w:rsidRPr="00661081" w14:paraId="6AE4110B" w14:textId="77777777" w:rsidTr="000F5C6D">
        <w:trPr>
          <w:trHeight w:val="100"/>
        </w:trPr>
        <w:tc>
          <w:tcPr>
            <w:tcW w:w="5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60FDBF6" w:rsidR="00FD35EF" w:rsidRPr="00661081" w:rsidRDefault="00FD35EF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item.index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="00CE4854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-</w:t>
            </w:r>
            <w:r w:rsidR="004F23AE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item.content</w:t>
            </w:r>
            <w:proofErr w:type="spellEnd"/>
            <w:r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item.know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0DB41C6E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item.able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  <w:p w14:paraId="51B36986" w14:textId="77777777" w:rsidR="00FD35EF" w:rsidRPr="00661081" w:rsidRDefault="00FD35EF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</w:t>
            </w:r>
            <w:proofErr w:type="spellStart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item.own</w:t>
            </w:r>
            <w:proofErr w:type="spellEnd"/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{%tr </w:t>
            </w:r>
            <w:proofErr w:type="spellStart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endfor</w:t>
            </w:r>
            <w:proofErr w:type="spellEnd"/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35022982" w14:textId="087EF2F6" w:rsidR="00082B42" w:rsidRDefault="000C1138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082B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82B42"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proofErr w:type="spellEnd"/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proofErr w:type="spellEnd"/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proofErr w:type="spellStart"/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proofErr w:type="spellEnd"/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proofErr w:type="spellEnd"/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item.aud_hours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proofErr w:type="spellStart"/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proofErr w:type="spellStart"/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sha.ekz_hours_all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item.ekz_hours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for item in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item.tic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22F3CDC" w14:textId="4B2393C9" w:rsidR="001E6663" w:rsidRP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4A6E2853" w:rsidR="001E6663" w:rsidRDefault="000C1138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1E666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1E6663"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17508A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proofErr w:type="spellStart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proofErr w:type="spellEnd"/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i.lekc_hours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i.lab_hours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i.pr_hours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i.srs_hours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52CA5196" w:rsidR="00332CB3" w:rsidRPr="0081613A" w:rsidRDefault="000C1138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.2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="00332CB3"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332CB3"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dg.items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17508A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0688C377" w:rsidR="00480F38" w:rsidRPr="00480F38" w:rsidRDefault="000C11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80F38"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80F38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80F38"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17508A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11FB891F" w:rsidR="009A52FE" w:rsidRDefault="000C1138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495D69"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495D69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495D69"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17508A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0E2C61B2" w:rsidR="009A52FE" w:rsidRPr="009A52FE" w:rsidRDefault="000C1138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="009A52FE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proofErr w:type="spellEnd"/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proofErr w:type="spellEnd"/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17508A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proofErr w:type="spellEnd"/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proofErr w:type="spellStart"/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{{ </w:t>
      </w:r>
      <w:proofErr w:type="spellStart"/>
      <w:r w:rsidRPr="001E6858">
        <w:rPr>
          <w:rFonts w:ascii="Times New Roman" w:hAnsi="Times New Roman" w:cs="Times New Roman"/>
          <w:sz w:val="24"/>
          <w:szCs w:val="24"/>
        </w:rPr>
        <w:t>interactive_methods</w:t>
      </w:r>
      <w:proofErr w:type="spellEnd"/>
      <w:r w:rsidRPr="001E6858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5BDACE41" w14:textId="15ECAA8B" w:rsidR="00F84673" w:rsidRP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38DFCE8F" w:rsidR="00F84673" w:rsidRDefault="000C1138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="00F84673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 w:rsidR="00F84673"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guidelines %}</w:t>
      </w:r>
    </w:p>
    <w:p w14:paraId="4344E103" w14:textId="1F8ABBFE" w:rsidR="00D37227" w:rsidRPr="001C00A9" w:rsidRDefault="000C1138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C1138">
        <w:rPr>
          <w:rFonts w:ascii="Times New Roman" w:hAnsi="Times New Roman" w:cs="Times New Roman"/>
          <w:b/>
          <w:bCs/>
          <w:sz w:val="24"/>
          <w:szCs w:val="24"/>
          <w:lang w:val="en-US"/>
        </w:rPr>
        <w:t>4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.1.</w:t>
      </w:r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="00D37227" w:rsidRPr="0049734F">
        <w:rPr>
          <w:lang w:val="en-US"/>
        </w:rPr>
        <w:t xml:space="preserve"> </w:t>
      </w:r>
      <w:proofErr w:type="spellStart"/>
      <w:r w:rsidR="00C976B5">
        <w:rPr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proofErr w:type="spellStart"/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="00D37227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proofErr w:type="spellEnd"/>
      <w:r w:rsid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17508A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17508A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17508A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proofErr w:type="spellEnd"/>
      <w:r w:rsidRPr="0017508A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52035AE9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394360">
        <w:rPr>
          <w:rFonts w:ascii="Times New Roman" w:hAnsi="Times New Roman" w:cs="Times New Roman"/>
          <w:b/>
          <w:bCs/>
          <w:sz w:val="24"/>
          <w:szCs w:val="24"/>
        </w:rPr>
        <w:t>endfor</w:t>
      </w:r>
      <w:proofErr w:type="spellEnd"/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%}</w:t>
      </w:r>
    </w:p>
    <w:p w14:paraId="445A2974" w14:textId="3BA7B47D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 xml:space="preserve"> Фонд оценочных средств для контроля текущей успеваемости и проведения промежуточной аттестации по дисциплине</w:t>
      </w:r>
    </w:p>
    <w:p w14:paraId="51F51896" w14:textId="19A80DA1" w:rsidR="0007059D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.1</w:t>
      </w:r>
      <w:r w:rsidR="0007059D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07059D"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17508A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508A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7564C7" w:rsidRPr="0017508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17508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17508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17508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17508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proofErr w:type="spellEnd"/>
      <w:r w:rsidR="007564C7" w:rsidRPr="0017508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17508A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14:paraId="6C1B6D31" w14:textId="5B0A9366" w:rsidR="0007059D" w:rsidRPr="0017508A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508A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07059D" w:rsidRPr="0017508A">
        <w:rPr>
          <w:rFonts w:ascii="Times New Roman" w:hAnsi="Times New Roman" w:cs="Times New Roman"/>
          <w:b/>
          <w:bCs/>
          <w:sz w:val="24"/>
          <w:szCs w:val="24"/>
        </w:rPr>
        <w:t>.1.{{</w:t>
      </w:r>
      <w:r w:rsidR="0007059D" w:rsidRPr="0017508A">
        <w:t xml:space="preserve"> </w:t>
      </w:r>
      <w:proofErr w:type="spellStart"/>
      <w:r w:rsidR="0007059D">
        <w:rPr>
          <w:lang w:val="en-US"/>
        </w:rPr>
        <w:t>i</w:t>
      </w:r>
      <w:proofErr w:type="spellEnd"/>
      <w:r w:rsidR="0007059D" w:rsidRPr="0017508A"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="0007059D" w:rsidRPr="0017508A">
        <w:rPr>
          <w:rFonts w:ascii="Times New Roman" w:hAnsi="Times New Roman" w:cs="Times New Roman"/>
          <w:b/>
          <w:bCs/>
          <w:sz w:val="24"/>
          <w:szCs w:val="24"/>
        </w:rPr>
        <w:t>}} {{</w:t>
      </w:r>
      <w:proofErr w:type="spellStart"/>
      <w:r w:rsidR="0007059D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="0007059D" w:rsidRPr="0017508A"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07059D"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="0007059D" w:rsidRPr="0017508A">
        <w:rPr>
          <w:rFonts w:ascii="Times New Roman" w:hAnsi="Times New Roman" w:cs="Times New Roman"/>
          <w:b/>
          <w:bCs/>
          <w:sz w:val="24"/>
          <w:szCs w:val="24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lastRenderedPageBreak/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proofErr w:type="spellStart"/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18A9A378" w:rsidR="00D44342" w:rsidRPr="00FB5B41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>.2</w:t>
      </w:r>
      <w:r w:rsidR="00D44342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D44342"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17503BC3" w:rsidR="00D44342" w:rsidRPr="002E7FBB" w:rsidRDefault="000C1138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D44342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и средства (методы) оценивания </w:t>
      </w:r>
      <w:r>
        <w:rPr>
          <w:rFonts w:ascii="Times New Roman" w:hAnsi="Times New Roman" w:cs="Times New Roman"/>
          <w:b/>
          <w:bCs/>
          <w:sz w:val="24"/>
          <w:szCs w:val="24"/>
        </w:rPr>
        <w:t>результата освоения дисциплины (модуля)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4B8DDDFE" w:rsidR="002E7FBB" w:rsidRDefault="000C1138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Код и наименование результата освоения дисциплины (модуля)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17508A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{{ 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i.index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i.criteria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i.methods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endfor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 %}</w:t>
            </w:r>
          </w:p>
        </w:tc>
      </w:tr>
    </w:tbl>
    <w:p w14:paraId="6592E037" w14:textId="74BBACD3" w:rsidR="006636DA" w:rsidRPr="006636DA" w:rsidRDefault="000C1138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>.2.</w:t>
      </w:r>
      <w:r w:rsidR="006636DA"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="006636DA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6636DA"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proofErr w:type="spellEnd"/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22471FA7" w:rsidR="00633D69" w:rsidRDefault="000C1138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i.title</w:t>
      </w:r>
      <w:proofErr w:type="spellEnd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15FB968F" w14:textId="2281338D" w:rsidR="0007059D" w:rsidRPr="00633D69" w:rsidRDefault="000C1138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="00633D69"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proofErr w:type="spellEnd"/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B5442B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B5442B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7564C7" w:rsidRPr="00B5442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B5442B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B5442B">
        <w:rPr>
          <w:rFonts w:ascii="Times New Roman" w:hAnsi="Times New Roman" w:cs="Times New Roman"/>
          <w:sz w:val="24"/>
          <w:szCs w:val="24"/>
          <w:lang w:val="en-US"/>
        </w:rPr>
        <w:t xml:space="preserve"> != ‘’ %}</w:t>
      </w:r>
    </w:p>
    <w:p w14:paraId="770D9EC3" w14:textId="465E3D26" w:rsidR="00CB379E" w:rsidRPr="00B5442B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  <w:r w:rsidR="000C1138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B5442B">
        <w:rPr>
          <w:rFonts w:ascii="Times New Roman" w:hAnsi="Times New Roman" w:cs="Times New Roman"/>
          <w:sz w:val="24"/>
          <w:szCs w:val="24"/>
          <w:u w:val="single"/>
          <w:lang w:val="en-US"/>
        </w:rPr>
        <w:t>:</w:t>
      </w:r>
    </w:p>
    <w:p w14:paraId="6090851E" w14:textId="77777777" w:rsidR="00CB379E" w:rsidRPr="00B5442B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{{ </w:t>
      </w:r>
      <w:proofErr w:type="spellStart"/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proofErr w:type="spellEnd"/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}}</w:t>
      </w:r>
      <w:r w:rsidRPr="00523988">
        <w:rPr>
          <w:rFonts w:ascii="Times New Roman" w:hAnsi="Times New Roman" w:cs="Times New Roman"/>
          <w:sz w:val="24"/>
          <w:szCs w:val="24"/>
          <w:u w:val="single"/>
          <w:lang w:val="en-US"/>
        </w:rPr>
        <w:t xml:space="preserve"> </w:t>
      </w:r>
    </w:p>
    <w:p w14:paraId="234FA77E" w14:textId="77777777" w:rsidR="007D330D" w:rsidRPr="00523988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6020B1" w:rsidRPr="00523988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523988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523988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41D94D36" w14:textId="16ECB61B" w:rsidR="00034861" w:rsidRPr="00523988" w:rsidRDefault="00845676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09646B">
        <w:rPr>
          <w:rFonts w:ascii="Times New Roman" w:hAnsi="Times New Roman" w:cs="Times New Roman"/>
          <w:b/>
          <w:bCs/>
          <w:sz w:val="24"/>
          <w:szCs w:val="24"/>
          <w:lang w:val="en-US"/>
        </w:rPr>
        <w:t>5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.2.2.{{</w:t>
      </w:r>
      <w:proofErr w:type="spellStart"/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proofErr w:type="spellEnd"/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}}.2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="00633D69" w:rsidRPr="0052398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33D69"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523988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8F264F" w:rsidRPr="00523988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proofErr w:type="spell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== ‘</w:t>
      </w:r>
      <w:proofErr w:type="spellStart"/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proofErr w:type="spellEnd"/>
      <w:r w:rsidRPr="00523988">
        <w:rPr>
          <w:rFonts w:ascii="Times New Roman" w:hAnsi="Times New Roman" w:cs="Times New Roman"/>
          <w:bCs/>
          <w:sz w:val="24"/>
          <w:szCs w:val="24"/>
          <w:lang w:val="en-US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i.unpassed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i.great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i.good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</w:t>
            </w:r>
            <w:proofErr w:type="spellStart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proofErr w:type="spellEnd"/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endfor</w:t>
      </w:r>
      <w:proofErr w:type="spellEnd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CD93BFC" w:rsidR="00771A2E" w:rsidRPr="00034861" w:rsidRDefault="00845676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</w:t>
      </w:r>
      <w:r w:rsidR="00771A2E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771A2E"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771A2E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proofErr w:type="spellEnd"/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065F02F" w:rsidR="00EC7F53" w:rsidRPr="00034861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7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="00EC7F53"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EC7F53"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in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>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i.bib_disc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727F0EFE" w14:textId="77777777" w:rsidR="00034861" w:rsidRPr="0017508A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17508A">
        <w:rPr>
          <w:rFonts w:ascii="Times New Roman" w:hAnsi="Times New Roman" w:cs="Times New Roman"/>
          <w:sz w:val="24"/>
          <w:szCs w:val="24"/>
        </w:rPr>
        <w:t>{%</w:t>
      </w:r>
      <w:r w:rsidR="00A71F1D" w:rsidRPr="0017508A">
        <w:rPr>
          <w:rFonts w:ascii="Times New Roman" w:hAnsi="Times New Roman" w:cs="Times New Roman"/>
          <w:sz w:val="24"/>
          <w:szCs w:val="24"/>
        </w:rPr>
        <w:t>-</w:t>
      </w:r>
      <w:r w:rsidRPr="0017508A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proofErr w:type="spellEnd"/>
      <w:r w:rsidRPr="0017508A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A4CA65E" w:rsidR="00EC7F53" w:rsidRPr="0017508A" w:rsidRDefault="00845676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7508A">
        <w:rPr>
          <w:rFonts w:ascii="Times New Roman" w:hAnsi="Times New Roman" w:cs="Times New Roman"/>
          <w:b/>
          <w:bCs/>
          <w:sz w:val="24"/>
          <w:szCs w:val="24"/>
        </w:rPr>
        <w:t>8</w:t>
      </w:r>
      <w:r w:rsidR="005A5174" w:rsidRPr="0017508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="005A5174" w:rsidRPr="0017508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="005A5174" w:rsidRPr="0017508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5A5174"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105ACA41" w:rsidR="005A5174" w:rsidRPr="00037E9B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037E9B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037E9B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037E9B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4FDD1180" w:rsidR="00F84673" w:rsidRDefault="00845676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9</w:t>
      </w:r>
      <w:r w:rsidR="002558DE"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="002558DE"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6EB57C6C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52847FD3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0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2FD764B6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17508A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i.number</w:t>
      </w:r>
      <w:proofErr w:type="spellEnd"/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 w:rsidRPr="0017508A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17508A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proofErr w:type="spellEnd"/>
      <w:r w:rsidRPr="0017508A">
        <w:rPr>
          <w:rFonts w:ascii="Times New Roman" w:hAnsi="Times New Roman" w:cs="Times New Roman"/>
          <w:bCs/>
          <w:sz w:val="24"/>
          <w:szCs w:val="24"/>
          <w:lang w:val="en-US"/>
        </w:rPr>
        <w:t>}}</w:t>
      </w:r>
    </w:p>
    <w:p w14:paraId="2254B50C" w14:textId="77777777" w:rsidR="00034861" w:rsidRPr="0017508A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17508A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17508A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17508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17508A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26B2645A" w14:textId="72F2EAA6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="00845676">
        <w:rPr>
          <w:rFonts w:ascii="Times New Roman" w:hAnsi="Times New Roman" w:cs="Times New Roman"/>
          <w:b/>
          <w:bCs/>
          <w:sz w:val="24"/>
          <w:szCs w:val="24"/>
        </w:rPr>
        <w:t>1</w:t>
      </w: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27ACDEFD" w:rsidR="00034861" w:rsidRPr="0017508A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7508A">
        <w:rPr>
          <w:rFonts w:ascii="Times New Roman" w:hAnsi="Times New Roman" w:cs="Times New Roman"/>
          <w:bCs/>
          <w:sz w:val="24"/>
          <w:szCs w:val="24"/>
        </w:rPr>
        <w:t>{%</w:t>
      </w:r>
      <w:r w:rsidR="00B9735A" w:rsidRPr="0017508A">
        <w:rPr>
          <w:rFonts w:ascii="Times New Roman" w:hAnsi="Times New Roman" w:cs="Times New Roman"/>
          <w:bCs/>
          <w:sz w:val="24"/>
          <w:szCs w:val="24"/>
        </w:rPr>
        <w:t>-</w:t>
      </w:r>
      <w:r w:rsidRPr="0017508A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17508A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7508A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17508A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17508A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DB18313" w14:textId="77777777" w:rsidR="002558DE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17508A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17508A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17508A">
        <w:rPr>
          <w:rFonts w:ascii="Times New Roman" w:hAnsi="Times New Roman" w:cs="Times New Roman"/>
          <w:bCs/>
          <w:sz w:val="24"/>
          <w:szCs w:val="24"/>
        </w:rPr>
        <w:t xml:space="preserve">}}. </w:t>
      </w:r>
      <w:r w:rsidRPr="0009646B">
        <w:rPr>
          <w:rFonts w:ascii="Times New Roman" w:hAnsi="Times New Roman" w:cs="Times New Roman"/>
          <w:bCs/>
          <w:sz w:val="24"/>
          <w:szCs w:val="24"/>
        </w:rPr>
        <w:t>{{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name</w:t>
      </w:r>
      <w:r w:rsidRPr="0009646B">
        <w:rPr>
          <w:rFonts w:ascii="Times New Roman" w:hAnsi="Times New Roman" w:cs="Times New Roman"/>
          <w:bCs/>
          <w:sz w:val="24"/>
          <w:szCs w:val="24"/>
        </w:rPr>
        <w:t>}}</w:t>
      </w:r>
    </w:p>
    <w:p w14:paraId="6DFE2FE3" w14:textId="77777777" w:rsidR="00AB3417" w:rsidRPr="0009646B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09646B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09646B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proofErr w:type="spellEnd"/>
      <w:r w:rsidRPr="0009646B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sectPr w:rsidR="00AB3417" w:rsidRPr="0009646B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AEC580" w14:textId="77777777" w:rsidR="006B75E3" w:rsidRDefault="006B75E3" w:rsidP="0089460A">
      <w:pPr>
        <w:spacing w:after="0" w:line="240" w:lineRule="auto"/>
      </w:pPr>
      <w:r>
        <w:separator/>
      </w:r>
    </w:p>
  </w:endnote>
  <w:endnote w:type="continuationSeparator" w:id="0">
    <w:p w14:paraId="04775FBC" w14:textId="77777777" w:rsidR="006B75E3" w:rsidRDefault="006B75E3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{{ </w:t>
    </w:r>
    <w:proofErr w:type="spellStart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protocol_year</w:t>
    </w:r>
    <w:proofErr w:type="spellEnd"/>
    <w:r w:rsidR="005D2471">
      <w:rPr>
        <w:rFonts w:ascii="Times New Roman" w:hAnsi="Times New Roman" w:cs="Times New Roman"/>
        <w:color w:val="000000" w:themeColor="text1"/>
        <w:sz w:val="24"/>
        <w:lang w:val="en-US"/>
      </w:rPr>
      <w:t xml:space="preserve">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9F7FFD" w14:textId="77777777" w:rsidR="006B75E3" w:rsidRDefault="006B75E3" w:rsidP="0089460A">
      <w:pPr>
        <w:spacing w:after="0" w:line="240" w:lineRule="auto"/>
      </w:pPr>
      <w:r>
        <w:separator/>
      </w:r>
    </w:p>
  </w:footnote>
  <w:footnote w:type="continuationSeparator" w:id="0">
    <w:p w14:paraId="0AC34BD2" w14:textId="77777777" w:rsidR="006B75E3" w:rsidRDefault="006B75E3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139A"/>
    <w:rsid w:val="000220F4"/>
    <w:rsid w:val="00023D60"/>
    <w:rsid w:val="000272EB"/>
    <w:rsid w:val="00027954"/>
    <w:rsid w:val="00034861"/>
    <w:rsid w:val="00037E9B"/>
    <w:rsid w:val="00042C64"/>
    <w:rsid w:val="00050BBC"/>
    <w:rsid w:val="00060828"/>
    <w:rsid w:val="0007059D"/>
    <w:rsid w:val="00082B42"/>
    <w:rsid w:val="00084C22"/>
    <w:rsid w:val="0009646B"/>
    <w:rsid w:val="000B0F9F"/>
    <w:rsid w:val="000C060A"/>
    <w:rsid w:val="000C0FFA"/>
    <w:rsid w:val="000C1138"/>
    <w:rsid w:val="000E3ADD"/>
    <w:rsid w:val="000E3B7B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0F72"/>
    <w:rsid w:val="001331C4"/>
    <w:rsid w:val="00141A0E"/>
    <w:rsid w:val="00144EE7"/>
    <w:rsid w:val="00152A2A"/>
    <w:rsid w:val="001555CF"/>
    <w:rsid w:val="00165B04"/>
    <w:rsid w:val="0017508A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213A7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089B"/>
    <w:rsid w:val="002E10A0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8610A"/>
    <w:rsid w:val="00391F29"/>
    <w:rsid w:val="00394360"/>
    <w:rsid w:val="003956C3"/>
    <w:rsid w:val="003A1297"/>
    <w:rsid w:val="003B03B5"/>
    <w:rsid w:val="003B26DC"/>
    <w:rsid w:val="003B37E8"/>
    <w:rsid w:val="003B3C98"/>
    <w:rsid w:val="003C2AA9"/>
    <w:rsid w:val="003C66E3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E1EBF"/>
    <w:rsid w:val="004E4E41"/>
    <w:rsid w:val="004E575F"/>
    <w:rsid w:val="004F23AE"/>
    <w:rsid w:val="004F3E8E"/>
    <w:rsid w:val="004F4A80"/>
    <w:rsid w:val="004F7024"/>
    <w:rsid w:val="005075FF"/>
    <w:rsid w:val="00523988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03CF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0E1E"/>
    <w:rsid w:val="006A1DD4"/>
    <w:rsid w:val="006B41D0"/>
    <w:rsid w:val="006B5709"/>
    <w:rsid w:val="006B75E3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02B2"/>
    <w:rsid w:val="00826B62"/>
    <w:rsid w:val="0083218D"/>
    <w:rsid w:val="00832692"/>
    <w:rsid w:val="00832F11"/>
    <w:rsid w:val="008406CE"/>
    <w:rsid w:val="00840E12"/>
    <w:rsid w:val="00841D0E"/>
    <w:rsid w:val="00842C04"/>
    <w:rsid w:val="00845676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1997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90071"/>
    <w:rsid w:val="009A52FE"/>
    <w:rsid w:val="009A6DA5"/>
    <w:rsid w:val="009A78BE"/>
    <w:rsid w:val="009B003F"/>
    <w:rsid w:val="009B6F05"/>
    <w:rsid w:val="009C69D9"/>
    <w:rsid w:val="009D4421"/>
    <w:rsid w:val="009E5F44"/>
    <w:rsid w:val="009F6BA5"/>
    <w:rsid w:val="00A06A7A"/>
    <w:rsid w:val="00A1251A"/>
    <w:rsid w:val="00A14568"/>
    <w:rsid w:val="00A153D3"/>
    <w:rsid w:val="00A16366"/>
    <w:rsid w:val="00A30E9D"/>
    <w:rsid w:val="00A469FC"/>
    <w:rsid w:val="00A51E23"/>
    <w:rsid w:val="00A55A54"/>
    <w:rsid w:val="00A643E2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AF6C28"/>
    <w:rsid w:val="00B02851"/>
    <w:rsid w:val="00B0593C"/>
    <w:rsid w:val="00B05D3A"/>
    <w:rsid w:val="00B05FDF"/>
    <w:rsid w:val="00B1693F"/>
    <w:rsid w:val="00B233E2"/>
    <w:rsid w:val="00B32013"/>
    <w:rsid w:val="00B3523F"/>
    <w:rsid w:val="00B5442B"/>
    <w:rsid w:val="00B660AE"/>
    <w:rsid w:val="00B70455"/>
    <w:rsid w:val="00B721F8"/>
    <w:rsid w:val="00B72A78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21E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4854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79E0"/>
    <w:rsid w:val="00EC7F53"/>
    <w:rsid w:val="00ED5F65"/>
    <w:rsid w:val="00EE014C"/>
    <w:rsid w:val="00EE14AE"/>
    <w:rsid w:val="00EF75C0"/>
    <w:rsid w:val="00F111DB"/>
    <w:rsid w:val="00F16B26"/>
    <w:rsid w:val="00F2287F"/>
    <w:rsid w:val="00F248CF"/>
    <w:rsid w:val="00F25696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9749A"/>
    <w:rsid w:val="00FB458C"/>
    <w:rsid w:val="00FB5B41"/>
    <w:rsid w:val="00FC3F81"/>
    <w:rsid w:val="00FC4365"/>
    <w:rsid w:val="00FD2794"/>
    <w:rsid w:val="00FD35EF"/>
    <w:rsid w:val="00FE03EB"/>
    <w:rsid w:val="00FF3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4621E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  <w:style w:type="paragraph" w:styleId="HTML">
    <w:name w:val="HTML Preformatted"/>
    <w:basedOn w:val="a"/>
    <w:link w:val="HTML0"/>
    <w:uiPriority w:val="99"/>
    <w:semiHidden/>
    <w:unhideWhenUsed/>
    <w:rsid w:val="00FD279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D279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51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73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70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645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10000</TotalTime>
  <Pages>7</Pages>
  <Words>1048</Words>
  <Characters>5975</Characters>
  <Application>Microsoft Office Word</Application>
  <DocSecurity>0</DocSecurity>
  <Lines>49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159</cp:revision>
  <dcterms:created xsi:type="dcterms:W3CDTF">2024-10-09T03:32:00Z</dcterms:created>
  <dcterms:modified xsi:type="dcterms:W3CDTF">2025-04-09T01:51:00Z</dcterms:modified>
</cp:coreProperties>
</file>