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spellEnd"/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{{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2C673A" w:rsidRPr="00661081">
        <w:rPr>
          <w:rFonts w:ascii="Times New Roman" w:hAnsi="Times New Roman" w:cs="Times New Roman"/>
          <w:sz w:val="24"/>
          <w:szCs w:val="24"/>
        </w:rPr>
        <w:t>_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year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}}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D40559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D40559" w:rsidTr="0081112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:rsidTr="00BC7638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D40559" w:rsidTr="00185199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:rsidTr="002261B5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001B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843"/>
        <w:gridCol w:w="814"/>
        <w:gridCol w:w="2164"/>
        <w:gridCol w:w="843"/>
      </w:tblGrid>
      <w:tr w:rsidR="002B7536" w:rsidTr="00B765AE">
        <w:tc>
          <w:tcPr>
            <w:tcW w:w="3681" w:type="dxa"/>
            <w:vAlign w:val="center"/>
          </w:tcPr>
          <w:p w:rsidR="00F4533D" w:rsidRPr="00832F11" w:rsidRDefault="00F4533D" w:rsidP="00832F1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5664" w:type="dxa"/>
            <w:gridSpan w:val="4"/>
            <w:vAlign w:val="center"/>
          </w:tcPr>
          <w:p w:rsidR="00F4533D" w:rsidRPr="00832F11" w:rsidRDefault="00F4533D" w:rsidP="007827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D52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="003746A8"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B02851"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</w:t>
            </w:r>
            <w:proofErr w:type="gram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в академических часах (Один академический час соответствует 45 минутам астрономического часа)</w:t>
            </w:r>
          </w:p>
        </w:tc>
      </w:tr>
      <w:tr w:rsidR="002B7536" w:rsidRPr="00F4533D" w:rsidTr="008540B1">
        <w:tc>
          <w:tcPr>
            <w:tcW w:w="3681" w:type="dxa"/>
          </w:tcPr>
          <w:p w:rsidR="00F4533D" w:rsidRDefault="00F4533D" w:rsidP="00001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1843" w:type="dxa"/>
            <w:vAlign w:val="center"/>
          </w:tcPr>
          <w:p w:rsidR="00F4533D" w:rsidRDefault="00F4533D" w:rsidP="00832F1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814" w:type="dxa"/>
            <w:vAlign w:val="center"/>
          </w:tcPr>
          <w:p w:rsidR="00F4533D" w:rsidRPr="00F4533D" w:rsidRDefault="00011CC9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447A3C" w:rsidRPr="00F4533D" w:rsidRDefault="00F4533D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 w:rsidR="00A737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  <w:r w:rsidR="00C27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843" w:type="dxa"/>
            <w:vAlign w:val="center"/>
          </w:tcPr>
          <w:p w:rsidR="00F4533D" w:rsidRPr="00F4533D" w:rsidRDefault="009D4421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1843" w:type="dxa"/>
            <w:vAlign w:val="center"/>
          </w:tcPr>
          <w:p w:rsidR="00F4533D" w:rsidRPr="00832F11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832F11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832F11" w:rsidRDefault="00104CEB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лекции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1266F2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115525" w:rsidRDefault="00447A3C" w:rsidP="00447A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843" w:type="dxa"/>
          </w:tcPr>
          <w:p w:rsidR="00F4533D" w:rsidRPr="00115525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Pr="00115525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1843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A737B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1F6DE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1E6663" w:rsidRPr="00C652C8" w:rsidRDefault="001E6663" w:rsidP="001E6663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key</w:t>
      </w:r>
      <w:proofErr w:type="gramEnd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6B5709">
        <w:tc>
          <w:tcPr>
            <w:tcW w:w="70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D40559" w:rsidTr="006B5709">
        <w:tc>
          <w:tcPr>
            <w:tcW w:w="704" w:type="dxa"/>
            <w:vAlign w:val="center"/>
          </w:tcPr>
          <w:p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12502" w:rsidRDefault="00AD370C" w:rsidP="00C652C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k,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items.items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() %}</w:t>
            </w:r>
          </w:p>
        </w:tc>
      </w:tr>
      <w:tr w:rsidR="00042C64" w:rsidRPr="00C652C8" w:rsidTr="00DE7DAB">
        <w:tc>
          <w:tcPr>
            <w:tcW w:w="704" w:type="dxa"/>
            <w:vAlign w:val="center"/>
          </w:tcPr>
          <w:p w:rsidR="00E0051B" w:rsidRPr="00605CD6" w:rsidRDefault="00C35985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[0] }}</w:t>
            </w:r>
            <w:bookmarkStart w:id="0" w:name="_GoBack"/>
            <w:bookmarkEnd w:id="0"/>
          </w:p>
        </w:tc>
        <w:tc>
          <w:tcPr>
            <w:tcW w:w="1791" w:type="dxa"/>
            <w:vAlign w:val="center"/>
          </w:tcPr>
          <w:p w:rsidR="00E0051B" w:rsidRPr="00605CD6" w:rsidRDefault="001B2E5C" w:rsidP="007C479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 }}</w:t>
            </w:r>
          </w:p>
        </w:tc>
        <w:tc>
          <w:tcPr>
            <w:tcW w:w="708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174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6B5709" w:rsidRPr="00AD370C" w:rsidTr="006B5709">
        <w:tc>
          <w:tcPr>
            <w:tcW w:w="704" w:type="dxa"/>
            <w:vAlign w:val="center"/>
          </w:tcPr>
          <w:p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  <w:tr w:rsidR="00042C64" w:rsidRPr="00AD370C" w:rsidTr="006B5709">
        <w:tc>
          <w:tcPr>
            <w:tcW w:w="704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791" w:type="dxa"/>
          </w:tcPr>
          <w:p w:rsidR="001E6663" w:rsidRPr="00487C0E" w:rsidRDefault="001E6663" w:rsidP="001E666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Промежуточная</w:t>
            </w:r>
            <w:r w:rsidRPr="00487C0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аттестация</w:t>
            </w:r>
          </w:p>
        </w:tc>
        <w:tc>
          <w:tcPr>
            <w:tcW w:w="708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174" w:type="dxa"/>
          </w:tcPr>
          <w:p w:rsidR="001E6663" w:rsidRPr="00487C0E" w:rsidRDefault="001E6663" w:rsidP="001E666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42C64" w:rsidRPr="00AD370C" w:rsidTr="006B5709">
        <w:tc>
          <w:tcPr>
            <w:tcW w:w="704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791" w:type="dxa"/>
          </w:tcPr>
          <w:p w:rsidR="001E6663" w:rsidRPr="00487C0E" w:rsidRDefault="001E6663" w:rsidP="001E666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Всего</w:t>
            </w:r>
          </w:p>
        </w:tc>
        <w:tc>
          <w:tcPr>
            <w:tcW w:w="708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174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:rsidR="00141A0E" w:rsidRDefault="001E6663" w:rsidP="00001B5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87C0E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7C0E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sectPr w:rsidR="00141A0E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714EE" w:rsidRDefault="000714EE" w:rsidP="0089460A">
      <w:pPr>
        <w:spacing w:after="0" w:line="240" w:lineRule="auto"/>
      </w:pPr>
      <w:r>
        <w:separator/>
      </w:r>
    </w:p>
  </w:endnote>
  <w:endnote w:type="continuationSeparator" w:id="0">
    <w:p w:rsidR="000714EE" w:rsidRDefault="000714EE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C35985">
          <w:rPr>
            <w:rFonts w:ascii="Times New Roman" w:hAnsi="Times New Roman" w:cs="Times New Roman"/>
            <w:noProof/>
            <w:sz w:val="24"/>
          </w:rPr>
          <w:t>3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89460A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>Иркутск,  {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 xml:space="preserve">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current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714EE" w:rsidRDefault="000714EE" w:rsidP="0089460A">
      <w:pPr>
        <w:spacing w:after="0" w:line="240" w:lineRule="auto"/>
      </w:pPr>
      <w:r>
        <w:separator/>
      </w:r>
    </w:p>
  </w:footnote>
  <w:footnote w:type="continuationSeparator" w:id="0">
    <w:p w:rsidR="000714EE" w:rsidRDefault="000714EE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1CC9"/>
    <w:rsid w:val="000220F4"/>
    <w:rsid w:val="000272EB"/>
    <w:rsid w:val="00027954"/>
    <w:rsid w:val="00042C64"/>
    <w:rsid w:val="000714EE"/>
    <w:rsid w:val="00082B42"/>
    <w:rsid w:val="00084C22"/>
    <w:rsid w:val="000B0F9F"/>
    <w:rsid w:val="000C060A"/>
    <w:rsid w:val="000F3913"/>
    <w:rsid w:val="000F409D"/>
    <w:rsid w:val="000F5E7D"/>
    <w:rsid w:val="00104CEB"/>
    <w:rsid w:val="00115525"/>
    <w:rsid w:val="0012321E"/>
    <w:rsid w:val="001266F2"/>
    <w:rsid w:val="00141A0E"/>
    <w:rsid w:val="001555CF"/>
    <w:rsid w:val="00165B04"/>
    <w:rsid w:val="001B2E5C"/>
    <w:rsid w:val="001D6CBD"/>
    <w:rsid w:val="001E17ED"/>
    <w:rsid w:val="001E6663"/>
    <w:rsid w:val="001F6DEC"/>
    <w:rsid w:val="002131BD"/>
    <w:rsid w:val="00244D19"/>
    <w:rsid w:val="0025088E"/>
    <w:rsid w:val="00253B63"/>
    <w:rsid w:val="00296B8E"/>
    <w:rsid w:val="002B40F7"/>
    <w:rsid w:val="002B7536"/>
    <w:rsid w:val="002C673A"/>
    <w:rsid w:val="0031060A"/>
    <w:rsid w:val="003746A8"/>
    <w:rsid w:val="003B03B5"/>
    <w:rsid w:val="003B26DC"/>
    <w:rsid w:val="003C2AA9"/>
    <w:rsid w:val="003D2E58"/>
    <w:rsid w:val="003D5219"/>
    <w:rsid w:val="0041092B"/>
    <w:rsid w:val="00412502"/>
    <w:rsid w:val="00416079"/>
    <w:rsid w:val="004437DF"/>
    <w:rsid w:val="00447A3C"/>
    <w:rsid w:val="004726CE"/>
    <w:rsid w:val="00472B47"/>
    <w:rsid w:val="00477CC0"/>
    <w:rsid w:val="00487C0E"/>
    <w:rsid w:val="00490EDE"/>
    <w:rsid w:val="004A2040"/>
    <w:rsid w:val="004A2647"/>
    <w:rsid w:val="004B06A3"/>
    <w:rsid w:val="004C2204"/>
    <w:rsid w:val="004F4A80"/>
    <w:rsid w:val="004F7024"/>
    <w:rsid w:val="00545081"/>
    <w:rsid w:val="00574E37"/>
    <w:rsid w:val="005823E3"/>
    <w:rsid w:val="00585AC5"/>
    <w:rsid w:val="005A517C"/>
    <w:rsid w:val="005B795B"/>
    <w:rsid w:val="005E1BCE"/>
    <w:rsid w:val="005F0D91"/>
    <w:rsid w:val="005F54E4"/>
    <w:rsid w:val="005F78FD"/>
    <w:rsid w:val="006026CC"/>
    <w:rsid w:val="00605CD6"/>
    <w:rsid w:val="0061156E"/>
    <w:rsid w:val="00624996"/>
    <w:rsid w:val="00661081"/>
    <w:rsid w:val="006B5709"/>
    <w:rsid w:val="0072310C"/>
    <w:rsid w:val="00740630"/>
    <w:rsid w:val="00741A17"/>
    <w:rsid w:val="007747C2"/>
    <w:rsid w:val="007827F2"/>
    <w:rsid w:val="007A7296"/>
    <w:rsid w:val="007B41AF"/>
    <w:rsid w:val="007C4798"/>
    <w:rsid w:val="007F6C9F"/>
    <w:rsid w:val="00832692"/>
    <w:rsid w:val="00832F11"/>
    <w:rsid w:val="00842C04"/>
    <w:rsid w:val="00845DC8"/>
    <w:rsid w:val="008540B1"/>
    <w:rsid w:val="0087387A"/>
    <w:rsid w:val="00887A40"/>
    <w:rsid w:val="0089460A"/>
    <w:rsid w:val="008A462D"/>
    <w:rsid w:val="008E21E9"/>
    <w:rsid w:val="008F62B4"/>
    <w:rsid w:val="00914916"/>
    <w:rsid w:val="009357D4"/>
    <w:rsid w:val="009460B8"/>
    <w:rsid w:val="009677B5"/>
    <w:rsid w:val="009A6DA5"/>
    <w:rsid w:val="009A78BE"/>
    <w:rsid w:val="009D4421"/>
    <w:rsid w:val="009E5F44"/>
    <w:rsid w:val="009F6BA5"/>
    <w:rsid w:val="00A153D3"/>
    <w:rsid w:val="00A64A4D"/>
    <w:rsid w:val="00A737B9"/>
    <w:rsid w:val="00A760BB"/>
    <w:rsid w:val="00A90693"/>
    <w:rsid w:val="00A97F08"/>
    <w:rsid w:val="00AD22D2"/>
    <w:rsid w:val="00AD2F76"/>
    <w:rsid w:val="00AD313C"/>
    <w:rsid w:val="00AD370C"/>
    <w:rsid w:val="00B02851"/>
    <w:rsid w:val="00B05D3A"/>
    <w:rsid w:val="00B05FDF"/>
    <w:rsid w:val="00B1693F"/>
    <w:rsid w:val="00B72A78"/>
    <w:rsid w:val="00B765AE"/>
    <w:rsid w:val="00B84CE1"/>
    <w:rsid w:val="00BA208A"/>
    <w:rsid w:val="00BC039E"/>
    <w:rsid w:val="00BD7B44"/>
    <w:rsid w:val="00C1392F"/>
    <w:rsid w:val="00C27084"/>
    <w:rsid w:val="00C35985"/>
    <w:rsid w:val="00C652C8"/>
    <w:rsid w:val="00C66523"/>
    <w:rsid w:val="00CA10CE"/>
    <w:rsid w:val="00D1237D"/>
    <w:rsid w:val="00D40559"/>
    <w:rsid w:val="00D478B8"/>
    <w:rsid w:val="00D80CBD"/>
    <w:rsid w:val="00D930BD"/>
    <w:rsid w:val="00DB6C33"/>
    <w:rsid w:val="00DC5C02"/>
    <w:rsid w:val="00DE7DAB"/>
    <w:rsid w:val="00DF5AD0"/>
    <w:rsid w:val="00E0051B"/>
    <w:rsid w:val="00E048F7"/>
    <w:rsid w:val="00E13980"/>
    <w:rsid w:val="00E13DB1"/>
    <w:rsid w:val="00E33C68"/>
    <w:rsid w:val="00E37EE9"/>
    <w:rsid w:val="00E43030"/>
    <w:rsid w:val="00E56BA9"/>
    <w:rsid w:val="00E70233"/>
    <w:rsid w:val="00E70CC9"/>
    <w:rsid w:val="00EB79E0"/>
    <w:rsid w:val="00EE014C"/>
    <w:rsid w:val="00EF75C0"/>
    <w:rsid w:val="00F16B26"/>
    <w:rsid w:val="00F3269E"/>
    <w:rsid w:val="00F4533D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E4F180-86AD-4D64-96B4-DC2E27E45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E666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628C49-CB93-4F87-9E3F-1D88C8A7D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6409</TotalTime>
  <Pages>3</Pages>
  <Words>474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142</cp:revision>
  <dcterms:created xsi:type="dcterms:W3CDTF">2024-10-09T03:32:00Z</dcterms:created>
  <dcterms:modified xsi:type="dcterms:W3CDTF">2024-10-15T03:11:00Z</dcterms:modified>
</cp:coreProperties>
</file>