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6B23F5D5" w14:textId="77777777" w:rsidR="00187185" w:rsidRDefault="00187185" w:rsidP="00187185">
      <w:pPr>
        <w:spacing w:after="200" w:line="254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Структурное подразделение «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podrazdelene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}}»</w:t>
      </w:r>
    </w:p>
    <w:p w14:paraId="78A50425" w14:textId="77777777" w:rsidR="00001B59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b/>
          <w:bCs/>
          <w:cap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08792E8" w14:textId="58D033FB" w:rsidR="00FC3B60" w:rsidRPr="00661081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{%- </w:t>
      </w:r>
      <w:proofErr w:type="spellStart"/>
      <w:r>
        <w:rPr>
          <w:rFonts w:ascii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status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35CE5">
        <w:rPr>
          <w:rFonts w:ascii="Times New Roman" w:hAnsi="Times New Roman" w:cs="Times New Roman"/>
          <w:sz w:val="24"/>
          <w:szCs w:val="24"/>
        </w:rPr>
        <w:t>=</w:t>
      </w:r>
      <w:r w:rsidRPr="00FC3B60">
        <w:rPr>
          <w:rFonts w:ascii="Times New Roman" w:hAnsi="Times New Roman" w:cs="Times New Roman"/>
          <w:sz w:val="24"/>
          <w:szCs w:val="24"/>
        </w:rPr>
        <w:t>= 3 %}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proofErr w:type="gramStart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proofErr w:type="gramEnd"/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81613A">
        <w:rPr>
          <w:rFonts w:ascii="Times New Roman" w:hAnsi="Times New Roman" w:cs="Times New Roman"/>
          <w:sz w:val="24"/>
          <w:szCs w:val="24"/>
        </w:rPr>
        <w:t>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gram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664277AF" w14:textId="013CE69C" w:rsidR="00FC3B60" w:rsidRPr="00335CE5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5CE5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335CE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else</w:t>
      </w:r>
      <w:r w:rsidRPr="00335CE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11528BFF" w14:textId="7A754DF7" w:rsidR="00FC3B60" w:rsidRPr="00FC3B60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протокол и дату утверждения проставляет заведующий кафедрой во время утверждения</w:t>
      </w:r>
    </w:p>
    <w:p w14:paraId="16D38738" w14:textId="1867951D" w:rsidR="00FC3B60" w:rsidRPr="0081613A" w:rsidRDefault="00FC3B60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C3B60">
        <w:rPr>
          <w:rFonts w:ascii="Times New Roman" w:hAnsi="Times New Roman" w:cs="Times New Roman"/>
          <w:sz w:val="24"/>
          <w:szCs w:val="24"/>
        </w:rPr>
        <w:t>endif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FC3B60">
              <w:rPr>
                <w:rFonts w:ascii="Times New Roman" w:hAnsi="Times New Roman" w:cs="Times New Roman"/>
                <w:caps/>
                <w:sz w:val="24"/>
                <w:szCs w:val="24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FE4848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kind_direct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}}: 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direction_code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spec_name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kvalif</w:t>
            </w:r>
            <w:proofErr w:type="spellEnd"/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3E89BD67" w:rsidR="00826B62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p w14:paraId="4533DC3A" w14:textId="1EFA8B5D" w:rsidR="00335CE5" w:rsidRPr="00EB5B5F" w:rsidRDefault="00335CE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user_accepted_is_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confirmed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 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292859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B3808B8" w:rsidR="00826B62" w:rsidRPr="00490996" w:rsidRDefault="00D94BD0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</w:t>
            </w:r>
            <w:r w:rsidR="00781BCF">
              <w:rPr>
                <w:rFonts w:ascii="Times New Roman" w:hAnsi="Times New Roman" w:cs="Times New Roman"/>
                <w:sz w:val="20"/>
                <w:szCs w:val="24"/>
              </w:rPr>
              <w:t>твердил</w:t>
            </w:r>
            <w:r w:rsidR="00335CE5"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="00335CE5">
              <w:rPr>
                <w:rFonts w:ascii="Times New Roman" w:hAnsi="Times New Roman" w:cs="Times New Roman"/>
                <w:sz w:val="20"/>
                <w:szCs w:val="24"/>
              </w:rPr>
              <w:t>и согласовал</w:t>
            </w:r>
            <w:r>
              <w:rPr>
                <w:rFonts w:ascii="Times New Roman" w:hAnsi="Times New Roman" w:cs="Times New Roman"/>
                <w:sz w:val="20"/>
                <w:szCs w:val="24"/>
              </w:rPr>
              <w:t>:</w:t>
            </w:r>
            <w:r w:rsidR="00826B62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0A11AD4" w14:textId="140F037B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 w:rsidR="00C54C65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194B4938" w14:textId="4473A4E0" w:rsidR="00C54C65" w:rsidRPr="00EB5B5F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elif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is_only_accepted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C54C65" w:rsidRPr="00292859" w14:paraId="1BE879AF" w14:textId="77777777" w:rsidTr="00E01AC8">
        <w:tc>
          <w:tcPr>
            <w:tcW w:w="4106" w:type="dxa"/>
            <w:tcBorders>
              <w:right w:val="single" w:sz="4" w:space="0" w:color="auto"/>
            </w:tcBorders>
          </w:tcPr>
          <w:p w14:paraId="7844ACA0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D9F7AAB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6A31FEC2" w14:textId="77777777" w:rsidR="00C54C65" w:rsidRPr="003956C3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1B07566F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038BA0C4" w14:textId="77777777" w:rsidR="00C54C65" w:rsidRPr="00826B62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1EA33AC6" w14:textId="323CA4DA" w:rsidR="00C54C65" w:rsidRPr="00490996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71280EA" w14:textId="77777777" w:rsidR="00C54C65" w:rsidRPr="0028676F" w:rsidRDefault="00C54C65" w:rsidP="00E01AC8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: </w:t>
            </w:r>
            <w:proofErr w:type="gramStart"/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proofErr w:type="gramEnd"/>
            <w:r w:rsidRPr="0028676F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28676F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4090FEF9" w14:textId="77777777" w:rsidR="00C54C65" w:rsidRPr="00335CE5" w:rsidRDefault="00C54C65" w:rsidP="00C54C6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 else %}</w:t>
      </w:r>
    </w:p>
    <w:p w14:paraId="69C6338B" w14:textId="77777777" w:rsidR="00C54C65" w:rsidRPr="00335CE5" w:rsidRDefault="00C54C65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835"/>
        <w:gridCol w:w="283"/>
        <w:gridCol w:w="2835"/>
        <w:gridCol w:w="283"/>
        <w:gridCol w:w="2835"/>
      </w:tblGrid>
      <w:tr w:rsidR="00335CE5" w:rsidRPr="00292859" w14:paraId="2215B2C7" w14:textId="77777777" w:rsidTr="00DD3E57">
        <w:tc>
          <w:tcPr>
            <w:tcW w:w="2835" w:type="dxa"/>
            <w:tcBorders>
              <w:right w:val="single" w:sz="4" w:space="0" w:color="auto"/>
            </w:tcBorders>
          </w:tcPr>
          <w:p w14:paraId="04EC4BF7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82AF9BA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</w:t>
            </w:r>
            <w:proofErr w:type="gramStart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proofErr w:type="gramEnd"/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23BB4939" w14:textId="77777777" w:rsidR="00335CE5" w:rsidRPr="003956C3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</w:tcBorders>
          </w:tcPr>
          <w:p w14:paraId="62F4CB93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6432A542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05FAD389" w14:textId="77777777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Утвердил: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0291DA3B" w14:textId="77777777" w:rsidR="00335CE5" w:rsidRPr="00C54C65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C54C6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283" w:type="dxa"/>
            <w:tcBorders>
              <w:top w:val="nil"/>
              <w:bottom w:val="nil"/>
            </w:tcBorders>
          </w:tcPr>
          <w:p w14:paraId="306DCA66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835" w:type="dxa"/>
          </w:tcPr>
          <w:p w14:paraId="7EFA7109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68CF7023" w14:textId="1D6AB362" w:rsidR="00335CE5" w:rsidRPr="00490996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Согласовал: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proofErr w:type="gramStart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proofErr w:type="gramEnd"/>
            <w:r w:rsidRPr="00490996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confirmed</w:t>
            </w:r>
            <w:r w:rsidRPr="00490996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790DD0F1" w14:textId="77777777" w:rsidR="00335CE5" w:rsidRPr="00826B62" w:rsidRDefault="00335CE5" w:rsidP="00DD3E57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: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confirm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35CE5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</w:tr>
    </w:tbl>
    <w:p w14:paraId="6A2FAD4D" w14:textId="77777777" w:rsidR="00335CE5" w:rsidRDefault="00335CE5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AAA95A" w14:textId="2F48A9F1" w:rsidR="00335CE5" w:rsidRPr="00C54C65" w:rsidRDefault="00335CE5" w:rsidP="006E7AB6">
      <w:pPr>
        <w:jc w:val="center"/>
        <w:rPr>
          <w:rFonts w:ascii="Times New Roman" w:hAnsi="Times New Roman" w:cs="Times New Roman"/>
          <w:sz w:val="24"/>
          <w:szCs w:val="24"/>
        </w:rPr>
      </w:pPr>
      <w:r w:rsidRPr="00C54C65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C54C65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FE24395" w14:textId="49B3254C" w:rsidR="00826B62" w:rsidRPr="00974837" w:rsidRDefault="00EB5B5F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Pr="00974837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974837" w:rsidRDefault="004437DF">
      <w:pPr>
        <w:rPr>
          <w:rFonts w:ascii="Times New Roman" w:hAnsi="Times New Roman" w:cs="Times New Roman"/>
          <w:sz w:val="24"/>
          <w:szCs w:val="24"/>
        </w:rPr>
      </w:pPr>
      <w:r w:rsidRPr="00974837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FE4848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1.2 </w:t>
      </w:r>
      <w:proofErr w:type="gramStart"/>
      <w:r w:rsidRPr="00661081">
        <w:rPr>
          <w:rFonts w:ascii="Times New Roman" w:hAnsi="Times New Roman" w:cs="Times New Roman"/>
          <w:b/>
          <w:bCs/>
          <w:sz w:val="24"/>
          <w:szCs w:val="24"/>
        </w:rPr>
        <w:t>В</w:t>
      </w:r>
      <w:proofErr w:type="gramEnd"/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FE4848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tr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22AA20D8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precedence</w:t>
      </w:r>
      <w:proofErr w:type="spellEnd"/>
      <w:proofErr w:type="gramEnd"/>
      <w:r w:rsidR="005B58C7" w:rsidRPr="00E43030">
        <w:rPr>
          <w:rFonts w:ascii="Times New Roman" w:hAnsi="Times New Roman" w:cs="Times New Roman"/>
          <w:sz w:val="24"/>
          <w:szCs w:val="24"/>
        </w:rPr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}}</w:t>
      </w:r>
    </w:p>
    <w:p w14:paraId="085B636E" w14:textId="4AF45748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proofErr w:type="gramStart"/>
      <w:r w:rsidRPr="00E43030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5B58C7" w:rsidRPr="00E43030">
        <w:rPr>
          <w:rFonts w:ascii="Times New Roman" w:hAnsi="Times New Roman" w:cs="Times New Roman"/>
          <w:sz w:val="24"/>
          <w:szCs w:val="24"/>
        </w:rPr>
        <w:t>subsequent</w:t>
      </w:r>
      <w:proofErr w:type="spellEnd"/>
      <w:proofErr w:type="gramEnd"/>
      <w:r w:rsidRPr="00E4303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proofErr w:type="gramEnd"/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</w:t>
            </w:r>
            <w:proofErr w:type="gramEnd"/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8676F" w:rsidRPr="00FE4848" w14:paraId="0EEFF696" w14:textId="77777777" w:rsidTr="00DB7933">
        <w:trPr>
          <w:trHeight w:val="70"/>
        </w:trPr>
        <w:tc>
          <w:tcPr>
            <w:tcW w:w="0" w:type="auto"/>
            <w:gridSpan w:val="5"/>
          </w:tcPr>
          <w:p w14:paraId="0BA9DF80" w14:textId="112EB985" w:rsidR="0028676F" w:rsidRPr="0028676F" w:rsidRDefault="00773DA0" w:rsidP="00773DA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28676F" w:rsidRPr="005351A2" w14:paraId="6CC4D3EB" w14:textId="77777777" w:rsidTr="001F162E">
        <w:trPr>
          <w:trHeight w:val="70"/>
        </w:trPr>
        <w:tc>
          <w:tcPr>
            <w:tcW w:w="0" w:type="auto"/>
            <w:gridSpan w:val="5"/>
          </w:tcPr>
          <w:p w14:paraId="2086C1C8" w14:textId="65D71A45" w:rsidR="0028676F" w:rsidRPr="005351A2" w:rsidRDefault="00773DA0" w:rsidP="0028676F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endif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Самостоятельная работа (в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т.ч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4C9F3B08" w:rsidR="001E6663" w:rsidRPr="00C652C8" w:rsidRDefault="00FE4848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="001E6663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 </w:t>
      </w:r>
      <w:r w:rsidR="001E6663"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proofErr w:type="gramEnd"/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FE4848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 w:rsidRPr="00944FFB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1BB6A07E" w:rsidR="00332CB3" w:rsidRPr="00255811" w:rsidRDefault="00FE4848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332CB3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FE4848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34D5B110" w:rsidR="00495D69" w:rsidRPr="0057097B" w:rsidRDefault="00FE4848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495D69"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495D69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FE4848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EB912A2" w:rsidR="00DE7CE4" w:rsidRPr="00D37227" w:rsidRDefault="00FE4848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</w:t>
      </w:r>
      <w:proofErr w:type="gramEnd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9A52FE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</w:t>
      </w:r>
      <w:proofErr w:type="gramStart"/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 key</w:t>
      </w:r>
      <w:proofErr w:type="gramEnd"/>
      <w:r w:rsidR="009A52FE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FE4848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proofErr w:type="spellEnd"/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(</w:t>
      </w:r>
      <w:proofErr w:type="gram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49286FF8" w:rsidR="00CA6224" w:rsidRPr="001D0E97" w:rsidRDefault="00FE4848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Pr="00FE4848">
        <w:rPr>
          <w:rFonts w:ascii="Times New Roman" w:hAnsi="Times New Roman" w:cs="Times New Roman"/>
          <w:b/>
          <w:bCs/>
          <w:sz w:val="24"/>
          <w:szCs w:val="24"/>
          <w:lang w:val="en-US"/>
        </w:rPr>
        <w:t>sem_or_year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bookmarkStart w:id="0" w:name="_GoBack"/>
      <w:bookmarkEnd w:id="0"/>
      <w:r w:rsidR="00CA6224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№ </w:t>
      </w:r>
      <w:r w:rsidR="00CA622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FE4848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</w:t>
      </w:r>
      <w:proofErr w:type="gramStart"/>
      <w:r w:rsidRPr="001E6858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</w:t>
      </w:r>
      <w:proofErr w:type="gramEnd"/>
      <w:r w:rsidRPr="001E6858">
        <w:rPr>
          <w:rFonts w:ascii="Times New Roman" w:hAnsi="Times New Roman" w:cs="Times New Roman"/>
          <w:sz w:val="24"/>
          <w:szCs w:val="24"/>
        </w:rPr>
        <w:t>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</w:t>
      </w:r>
      <w:proofErr w:type="gramStart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FC3B60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FC3B60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FC3B6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E364A0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90996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{%</w:t>
      </w:r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proofErr w:type="gram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proofErr w:type="gramEnd"/>
      <w:r w:rsidR="007564C7"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90996" w:rsidRDefault="0007059D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6.1</w:t>
      </w:r>
      <w:proofErr w:type="gramStart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r w:rsidRPr="00490996">
        <w:rPr>
          <w:lang w:val="en-US"/>
        </w:rPr>
        <w:t xml:space="preserve"> </w:t>
      </w:r>
      <w:proofErr w:type="spellStart"/>
      <w:r>
        <w:rPr>
          <w:lang w:val="en-US"/>
        </w:rPr>
        <w:t>i</w:t>
      </w:r>
      <w:r w:rsidRPr="00490996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Pr="00490996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FE4848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7777777" w:rsidR="006636DA" w:rsidRPr="006636DA" w:rsidRDefault="006636DA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EF0FD6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77777777" w:rsidR="0007059D" w:rsidRP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proofErr w:type="gram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C85A05" w:rsidRDefault="007D330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85A05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C85A0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C85A0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C85A05">
        <w:rPr>
          <w:rFonts w:ascii="Times New Roman" w:hAnsi="Times New Roman" w:cs="Times New Roman"/>
          <w:sz w:val="24"/>
          <w:szCs w:val="24"/>
          <w:lang w:val="en-US"/>
        </w:rPr>
        <w:t xml:space="preserve"> !</w:t>
      </w:r>
      <w:proofErr w:type="gramEnd"/>
      <w:r w:rsidRPr="00C85A05">
        <w:rPr>
          <w:rFonts w:ascii="Times New Roman" w:hAnsi="Times New Roman" w:cs="Times New Roman"/>
          <w:sz w:val="24"/>
          <w:szCs w:val="24"/>
          <w:lang w:val="en-US"/>
        </w:rPr>
        <w:t>= ‘’ %}</w:t>
      </w:r>
    </w:p>
    <w:p w14:paraId="770D9EC3" w14:textId="5F719A78" w:rsidR="00CB379E" w:rsidRPr="00974837" w:rsidRDefault="00CB379E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974837" w:rsidRDefault="00CB379E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</w:t>
      </w:r>
      <w:proofErr w:type="gramStart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proofErr w:type="gramEnd"/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97483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974837" w:rsidRDefault="007D330D" w:rsidP="00EF0FD6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974837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974837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 w:rsidR="00586429" w:rsidRPr="0097483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74837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77777777" w:rsidR="00034861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</w:t>
      </w:r>
      <w:proofErr w:type="gramStart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.{</w:t>
      </w:r>
      <w:proofErr w:type="gram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{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7946E5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7946E5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D47F69">
        <w:tc>
          <w:tcPr>
            <w:tcW w:w="2500" w:type="pct"/>
          </w:tcPr>
          <w:p w14:paraId="3746A712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</w:tcPr>
          <w:p w14:paraId="2C84294B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D47F69">
        <w:tc>
          <w:tcPr>
            <w:tcW w:w="2336" w:type="dxa"/>
          </w:tcPr>
          <w:p w14:paraId="19237AA7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12516F0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</w:tcPr>
          <w:p w14:paraId="06EDA67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</w:tcPr>
          <w:p w14:paraId="6618F72E" w14:textId="77777777" w:rsidR="00633D69" w:rsidRPr="00633D69" w:rsidRDefault="00633D69" w:rsidP="00D47F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gramStart"/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gramStart"/>
      <w:r w:rsidR="006020B1" w:rsidRPr="007946E5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</w:t>
      </w:r>
      <w:proofErr w:type="gram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FC3B60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C3B60">
        <w:rPr>
          <w:rFonts w:ascii="Times New Roman" w:hAnsi="Times New Roman" w:cs="Times New Roman"/>
          <w:sz w:val="24"/>
          <w:szCs w:val="24"/>
        </w:rPr>
        <w:t>{%</w:t>
      </w:r>
      <w:r w:rsidR="00A71F1D" w:rsidRPr="00FC3B60">
        <w:rPr>
          <w:rFonts w:ascii="Times New Roman" w:hAnsi="Times New Roman" w:cs="Times New Roman"/>
          <w:sz w:val="24"/>
          <w:szCs w:val="24"/>
        </w:rPr>
        <w:t>-</w:t>
      </w:r>
      <w:r w:rsidRPr="00FC3B6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FC3B60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FC3B60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FC3B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23BB9103" w:rsidR="005A5174" w:rsidRPr="00FC3B60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FC3B60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FC3B60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proofErr w:type="gramEnd"/>
      <w:r w:rsidRPr="00FC3B60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2F691E86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proofErr w:type="spellEnd"/>
      <w:proofErr w:type="gramEnd"/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568D9761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9341B9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9341B9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Pr="009341B9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9341B9">
        <w:rPr>
          <w:rFonts w:ascii="Times New Roman" w:hAnsi="Times New Roman" w:cs="Times New Roman"/>
          <w:bCs/>
          <w:sz w:val="24"/>
          <w:szCs w:val="24"/>
        </w:rPr>
        <w:t>-</w:t>
      </w:r>
      <w:r w:rsidRPr="009341B9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3962EBAB" w:rsidR="00034861" w:rsidRPr="00FC3B60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FC3B60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FC3B60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proofErr w:type="spellEnd"/>
      <w:r w:rsidRPr="009341B9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5B58C7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5B58C7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5B58C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5B58C7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5B58C7">
        <w:rPr>
          <w:rFonts w:ascii="Times New Roman" w:hAnsi="Times New Roman" w:cs="Times New Roman"/>
          <w:bCs/>
          <w:sz w:val="24"/>
          <w:szCs w:val="24"/>
        </w:rPr>
        <w:t>-</w:t>
      </w:r>
      <w:r w:rsidRPr="005B58C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5B58C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5B58C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E65BE3" w14:textId="77777777" w:rsidR="00FB7262" w:rsidRDefault="00FB7262" w:rsidP="0089460A">
      <w:pPr>
        <w:spacing w:after="0" w:line="240" w:lineRule="auto"/>
      </w:pPr>
      <w:r>
        <w:separator/>
      </w:r>
    </w:p>
  </w:endnote>
  <w:endnote w:type="continuationSeparator" w:id="0">
    <w:p w14:paraId="28E6749E" w14:textId="77777777" w:rsidR="00FB7262" w:rsidRDefault="00FB7262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44050656"/>
      <w:docPartObj>
        <w:docPartGallery w:val="Page Numbers (Bottom of Page)"/>
        <w:docPartUnique/>
      </w:docPartObj>
    </w:sdtPr>
    <w:sdtEndPr/>
    <w:sdtContent>
      <w:p w14:paraId="38E8D699" w14:textId="19C40C42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FE4848">
          <w:rPr>
            <w:rFonts w:ascii="Times New Roman" w:hAnsi="Times New Roman" w:cs="Times New Roman"/>
            <w:noProof/>
            <w:sz w:val="24"/>
          </w:rPr>
          <w:t>8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</w:t>
    </w:r>
    <w:proofErr w:type="gramStart"/>
    <w:r w:rsidRPr="00661081">
      <w:rPr>
        <w:rFonts w:ascii="Times New Roman" w:hAnsi="Times New Roman" w:cs="Times New Roman"/>
        <w:color w:val="000000" w:themeColor="text1"/>
        <w:sz w:val="24"/>
      </w:rPr>
      <w:t xml:space="preserve">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proofErr w:type="gramEnd"/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proofErr w:type="gram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</w:t>
    </w:r>
    <w:proofErr w:type="gram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66305B3" w14:textId="77777777" w:rsidR="00FB7262" w:rsidRDefault="00FB7262" w:rsidP="0089460A">
      <w:pPr>
        <w:spacing w:after="0" w:line="240" w:lineRule="auto"/>
      </w:pPr>
      <w:r>
        <w:separator/>
      </w:r>
    </w:p>
  </w:footnote>
  <w:footnote w:type="continuationSeparator" w:id="0">
    <w:p w14:paraId="18D6D98F" w14:textId="77777777" w:rsidR="00FB7262" w:rsidRDefault="00FB7262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1F66"/>
    <w:rsid w:val="00165B04"/>
    <w:rsid w:val="00173E48"/>
    <w:rsid w:val="00184DD3"/>
    <w:rsid w:val="00187185"/>
    <w:rsid w:val="001919B7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676F"/>
    <w:rsid w:val="002876E6"/>
    <w:rsid w:val="00292859"/>
    <w:rsid w:val="00296B8E"/>
    <w:rsid w:val="002970BB"/>
    <w:rsid w:val="002B40F7"/>
    <w:rsid w:val="002B7536"/>
    <w:rsid w:val="002C673A"/>
    <w:rsid w:val="002E3601"/>
    <w:rsid w:val="002E63EC"/>
    <w:rsid w:val="002E7FBB"/>
    <w:rsid w:val="002F00EB"/>
    <w:rsid w:val="002F3E00"/>
    <w:rsid w:val="003059CA"/>
    <w:rsid w:val="003072CD"/>
    <w:rsid w:val="0031060A"/>
    <w:rsid w:val="0032506A"/>
    <w:rsid w:val="00332CB3"/>
    <w:rsid w:val="00335CE5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3F397A"/>
    <w:rsid w:val="00402E8B"/>
    <w:rsid w:val="0041092B"/>
    <w:rsid w:val="00412502"/>
    <w:rsid w:val="00416079"/>
    <w:rsid w:val="0041733E"/>
    <w:rsid w:val="0042558E"/>
    <w:rsid w:val="004437DF"/>
    <w:rsid w:val="00447A3C"/>
    <w:rsid w:val="00452620"/>
    <w:rsid w:val="004726CE"/>
    <w:rsid w:val="004728C1"/>
    <w:rsid w:val="00472B47"/>
    <w:rsid w:val="00475372"/>
    <w:rsid w:val="00477CC0"/>
    <w:rsid w:val="00480F38"/>
    <w:rsid w:val="00487C0E"/>
    <w:rsid w:val="00490996"/>
    <w:rsid w:val="00490EDE"/>
    <w:rsid w:val="004948EE"/>
    <w:rsid w:val="00495D69"/>
    <w:rsid w:val="00495FC8"/>
    <w:rsid w:val="0049734F"/>
    <w:rsid w:val="004A2040"/>
    <w:rsid w:val="004A2647"/>
    <w:rsid w:val="004B06A3"/>
    <w:rsid w:val="004B12DB"/>
    <w:rsid w:val="004C2204"/>
    <w:rsid w:val="004C22A5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1BCB"/>
    <w:rsid w:val="005A2893"/>
    <w:rsid w:val="005A5174"/>
    <w:rsid w:val="005A517C"/>
    <w:rsid w:val="005B58C7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8646A"/>
    <w:rsid w:val="006A1DD4"/>
    <w:rsid w:val="006B41D0"/>
    <w:rsid w:val="006B5709"/>
    <w:rsid w:val="006C08C4"/>
    <w:rsid w:val="006D54B9"/>
    <w:rsid w:val="006E7AB6"/>
    <w:rsid w:val="006F3BE3"/>
    <w:rsid w:val="007059A5"/>
    <w:rsid w:val="00706112"/>
    <w:rsid w:val="00721DD6"/>
    <w:rsid w:val="00722014"/>
    <w:rsid w:val="0072310C"/>
    <w:rsid w:val="0072389C"/>
    <w:rsid w:val="00740630"/>
    <w:rsid w:val="00741A17"/>
    <w:rsid w:val="007564C7"/>
    <w:rsid w:val="00756A17"/>
    <w:rsid w:val="00771A2E"/>
    <w:rsid w:val="00773DA0"/>
    <w:rsid w:val="007747C2"/>
    <w:rsid w:val="00781BCF"/>
    <w:rsid w:val="007827F2"/>
    <w:rsid w:val="007946E5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3098"/>
    <w:rsid w:val="00826B62"/>
    <w:rsid w:val="0083218D"/>
    <w:rsid w:val="00832692"/>
    <w:rsid w:val="00832F11"/>
    <w:rsid w:val="008406CE"/>
    <w:rsid w:val="00841D0E"/>
    <w:rsid w:val="00842C04"/>
    <w:rsid w:val="0084569F"/>
    <w:rsid w:val="00845DC8"/>
    <w:rsid w:val="00853E1D"/>
    <w:rsid w:val="008540B1"/>
    <w:rsid w:val="0086647F"/>
    <w:rsid w:val="0087387A"/>
    <w:rsid w:val="00876B19"/>
    <w:rsid w:val="00876EC6"/>
    <w:rsid w:val="00887A40"/>
    <w:rsid w:val="00893C4B"/>
    <w:rsid w:val="0089460A"/>
    <w:rsid w:val="008A462D"/>
    <w:rsid w:val="008A68F5"/>
    <w:rsid w:val="008B1830"/>
    <w:rsid w:val="008C7184"/>
    <w:rsid w:val="008E21E9"/>
    <w:rsid w:val="008F264F"/>
    <w:rsid w:val="008F3229"/>
    <w:rsid w:val="008F62B4"/>
    <w:rsid w:val="00914916"/>
    <w:rsid w:val="00921536"/>
    <w:rsid w:val="009341B9"/>
    <w:rsid w:val="009357D4"/>
    <w:rsid w:val="00941904"/>
    <w:rsid w:val="00944FFB"/>
    <w:rsid w:val="009460B8"/>
    <w:rsid w:val="0096180B"/>
    <w:rsid w:val="00963C2E"/>
    <w:rsid w:val="009677B5"/>
    <w:rsid w:val="00974837"/>
    <w:rsid w:val="00990071"/>
    <w:rsid w:val="009A52FE"/>
    <w:rsid w:val="009A6DA5"/>
    <w:rsid w:val="009A78BE"/>
    <w:rsid w:val="009B003F"/>
    <w:rsid w:val="009B6F05"/>
    <w:rsid w:val="009D4421"/>
    <w:rsid w:val="009E5F44"/>
    <w:rsid w:val="009F2982"/>
    <w:rsid w:val="009F6BA5"/>
    <w:rsid w:val="00A03A59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767C1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54C65"/>
    <w:rsid w:val="00C652C8"/>
    <w:rsid w:val="00C66523"/>
    <w:rsid w:val="00C7211B"/>
    <w:rsid w:val="00C85A05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47F69"/>
    <w:rsid w:val="00D5706C"/>
    <w:rsid w:val="00D7142C"/>
    <w:rsid w:val="00D749C1"/>
    <w:rsid w:val="00D752CB"/>
    <w:rsid w:val="00D80954"/>
    <w:rsid w:val="00D80CBD"/>
    <w:rsid w:val="00D858E2"/>
    <w:rsid w:val="00D930BD"/>
    <w:rsid w:val="00D94BD0"/>
    <w:rsid w:val="00D955DC"/>
    <w:rsid w:val="00D97D05"/>
    <w:rsid w:val="00DA0874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DF7845"/>
    <w:rsid w:val="00E0051B"/>
    <w:rsid w:val="00E019CF"/>
    <w:rsid w:val="00E031D7"/>
    <w:rsid w:val="00E048F7"/>
    <w:rsid w:val="00E064C4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0F37"/>
    <w:rsid w:val="00E93AA1"/>
    <w:rsid w:val="00EA2983"/>
    <w:rsid w:val="00EA4589"/>
    <w:rsid w:val="00EB5B5F"/>
    <w:rsid w:val="00EB79E0"/>
    <w:rsid w:val="00EC7F53"/>
    <w:rsid w:val="00ED5F65"/>
    <w:rsid w:val="00EE014C"/>
    <w:rsid w:val="00EE14AE"/>
    <w:rsid w:val="00EE2A73"/>
    <w:rsid w:val="00EF0FD6"/>
    <w:rsid w:val="00EF75C0"/>
    <w:rsid w:val="00F03E50"/>
    <w:rsid w:val="00F10DF3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B7262"/>
    <w:rsid w:val="00FC3B60"/>
    <w:rsid w:val="00FC3F81"/>
    <w:rsid w:val="00FC4365"/>
    <w:rsid w:val="00FE03EB"/>
    <w:rsid w:val="00FE4848"/>
    <w:rsid w:val="00FE66EB"/>
    <w:rsid w:val="00FE7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35CE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9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06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0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9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578F5F-E5D3-44C5-8145-11B872D66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8709</TotalTime>
  <Pages>8</Pages>
  <Words>1210</Words>
  <Characters>6897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Каташевцев Михаил Дмитриевич</cp:lastModifiedBy>
  <cp:revision>171</cp:revision>
  <dcterms:created xsi:type="dcterms:W3CDTF">2024-10-09T03:32:00Z</dcterms:created>
  <dcterms:modified xsi:type="dcterms:W3CDTF">2025-06-16T04:02:00Z</dcterms:modified>
</cp:coreProperties>
</file>