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0A591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6CDC6C43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5F323635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24567070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14:paraId="232442B8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41205201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14:paraId="0FF6BCF1" w14:textId="77777777"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8F3229" w:rsidRPr="00CB379E">
        <w:rPr>
          <w:rFonts w:ascii="Times New Roman" w:hAnsi="Times New Roman" w:cs="Times New Roman"/>
          <w:sz w:val="24"/>
          <w:szCs w:val="24"/>
        </w:rPr>
        <w:t>________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14:paraId="07BB3575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45105ABA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33FE7D0E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1F7566D7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7D3A05" w14:paraId="22E22BFD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75F714B4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59BE4048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21F18FEC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72B4ECE9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4B2B0C27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782891A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4D7E0F94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4769B626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857F6D3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3D7DA60C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1A4B5AD" w14:textId="77777777"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14:paraId="0CA7EB5D" w14:textId="77777777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14:paraId="26DA6A18" w14:textId="77777777"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14:paraId="2424CFB2" w14:textId="77777777"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14:paraId="3340AEC1" w14:textId="77777777"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14:paraId="537CDE18" w14:textId="77777777"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14:paraId="786114D8" w14:textId="77777777"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14:paraId="3F69ADFC" w14:textId="77777777"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14:paraId="54447EC7" w14:textId="77777777"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14:paraId="62C07726" w14:textId="77777777"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14:paraId="20FCFA3F" w14:textId="77777777"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1903DA" w14:textId="77777777"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14:paraId="6EB5882D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45361936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03C7CA2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217FD" w14:textId="1E933703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1B4515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F0F29E9" w14:textId="5825B33D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1B451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7D3A05" w14:paraId="652C636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A31369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00BDB762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D51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41AE04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14:paraId="32659B35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30DB9C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F0013AF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579AF514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01773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0642E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0048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7D3A05" w14:paraId="45042A70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8DD0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14:paraId="00F86B6C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CE2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2ADE7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6750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14:paraId="42E435A1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14:paraId="47EA4225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3E7686B2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DC9E0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641A2451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59F02678" w14:textId="0AFFC8A1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1B4515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14:paraId="6D00AAC6" w14:textId="2E2CE55B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1B4515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14:paraId="4DA45E5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35C35B50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3A906399" w14:textId="77777777" w:rsidTr="0083218D">
        <w:tc>
          <w:tcPr>
            <w:tcW w:w="0" w:type="auto"/>
            <w:vMerge w:val="restart"/>
            <w:vAlign w:val="center"/>
          </w:tcPr>
          <w:p w14:paraId="2292D8A4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3B8D6672" w14:textId="77777777" w:rsidR="001B4515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1B45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B45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часах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68DD77A" w14:textId="24D9332F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(Один академический час соответствует 45 минутам астрономического часа)</w:t>
            </w:r>
          </w:p>
        </w:tc>
      </w:tr>
      <w:tr w:rsidR="005D289A" w:rsidRPr="00F4533D" w14:paraId="2C7C607D" w14:textId="77777777" w:rsidTr="0083218D">
        <w:trPr>
          <w:trHeight w:val="70"/>
        </w:trPr>
        <w:tc>
          <w:tcPr>
            <w:tcW w:w="0" w:type="auto"/>
            <w:vMerge/>
          </w:tcPr>
          <w:p w14:paraId="5049BD39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ED08FA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1B7E2D6C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52A15077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1198C2F8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1C10002F" w14:textId="77777777" w:rsidTr="0083218D">
        <w:trPr>
          <w:trHeight w:val="70"/>
        </w:trPr>
        <w:tc>
          <w:tcPr>
            <w:tcW w:w="0" w:type="auto"/>
          </w:tcPr>
          <w:p w14:paraId="3A8E5E52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2C55180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6D44994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7917A7CE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B8D700A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2AE631E9" w14:textId="77777777" w:rsidTr="0083218D">
        <w:trPr>
          <w:trHeight w:val="70"/>
        </w:trPr>
        <w:tc>
          <w:tcPr>
            <w:tcW w:w="0" w:type="auto"/>
          </w:tcPr>
          <w:p w14:paraId="2CE3C8AB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39960770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4BA819D2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AF367BB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6DF2DA0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4C85866E" w14:textId="77777777" w:rsidTr="0083218D">
        <w:trPr>
          <w:trHeight w:val="70"/>
        </w:trPr>
        <w:tc>
          <w:tcPr>
            <w:tcW w:w="0" w:type="auto"/>
          </w:tcPr>
          <w:p w14:paraId="5C1588DE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41308297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D0EC1CE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A2DEBB4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0EB83993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21531D9A" w14:textId="77777777" w:rsidTr="0057097B">
        <w:trPr>
          <w:trHeight w:val="70"/>
        </w:trPr>
        <w:tc>
          <w:tcPr>
            <w:tcW w:w="0" w:type="auto"/>
          </w:tcPr>
          <w:p w14:paraId="3983157C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74DC029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75D8007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19056689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F3B4F03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64E3053" w14:textId="77777777" w:rsidTr="00BD14EB">
        <w:trPr>
          <w:trHeight w:val="70"/>
        </w:trPr>
        <w:tc>
          <w:tcPr>
            <w:tcW w:w="0" w:type="auto"/>
          </w:tcPr>
          <w:p w14:paraId="0CA36C00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7472E15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0" w:type="auto"/>
            <w:vAlign w:val="center"/>
          </w:tcPr>
          <w:p w14:paraId="763AA56F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2E97867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1BCE29C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120C2E84" w14:textId="77777777" w:rsidTr="00BD14EB">
        <w:trPr>
          <w:trHeight w:val="70"/>
        </w:trPr>
        <w:tc>
          <w:tcPr>
            <w:tcW w:w="0" w:type="auto"/>
          </w:tcPr>
          <w:p w14:paraId="50A095BA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3B9CD58A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0AB8E83A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72B1AB6B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250A2A7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7AFA01DC" w14:textId="77777777" w:rsidTr="00BD14EB">
        <w:trPr>
          <w:trHeight w:val="70"/>
        </w:trPr>
        <w:tc>
          <w:tcPr>
            <w:tcW w:w="0" w:type="auto"/>
          </w:tcPr>
          <w:p w14:paraId="78612729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42284C5A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1F05E74C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8716D7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198413D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338121A1" w14:textId="77777777" w:rsidTr="00BD14EB">
        <w:trPr>
          <w:trHeight w:val="70"/>
        </w:trPr>
        <w:tc>
          <w:tcPr>
            <w:tcW w:w="0" w:type="auto"/>
          </w:tcPr>
          <w:p w14:paraId="64263E3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2A2CE5F2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0" w:type="auto"/>
            <w:vAlign w:val="center"/>
          </w:tcPr>
          <w:p w14:paraId="177E5054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3DC7111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AEA8F1E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05EC771B" w14:textId="77777777" w:rsidTr="0083218D">
        <w:trPr>
          <w:trHeight w:val="70"/>
        </w:trPr>
        <w:tc>
          <w:tcPr>
            <w:tcW w:w="0" w:type="auto"/>
          </w:tcPr>
          <w:p w14:paraId="7BF3EC03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7B216B7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0" w:type="auto"/>
            <w:vAlign w:val="center"/>
          </w:tcPr>
          <w:p w14:paraId="661E4C69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366417F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74EB6772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017FEDD3" w14:textId="77777777" w:rsidTr="0083218D">
        <w:trPr>
          <w:trHeight w:val="1077"/>
        </w:trPr>
        <w:tc>
          <w:tcPr>
            <w:tcW w:w="0" w:type="auto"/>
          </w:tcPr>
          <w:p w14:paraId="5BA1EF7E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6E6DA6D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0" w:type="auto"/>
            <w:vAlign w:val="center"/>
          </w:tcPr>
          <w:p w14:paraId="7FA564EE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71E09E8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266EBE1C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23D36D3A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01121F0B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2F3DA73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B451D12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1B451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1B451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1B451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14:paraId="24A6758C" w14:textId="77777777" w:rsidTr="006B5709">
        <w:tc>
          <w:tcPr>
            <w:tcW w:w="704" w:type="dxa"/>
            <w:vMerge w:val="restart"/>
            <w:vAlign w:val="center"/>
          </w:tcPr>
          <w:p w14:paraId="557923B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235B035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759CB3E4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14:paraId="17AE1902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14:paraId="0D0219DA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14:paraId="5ED1EBE9" w14:textId="77777777" w:rsidTr="006B5709">
        <w:tc>
          <w:tcPr>
            <w:tcW w:w="704" w:type="dxa"/>
            <w:vMerge/>
            <w:vAlign w:val="center"/>
          </w:tcPr>
          <w:p w14:paraId="20F83BE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E1FB22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103B30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14:paraId="15F7FA6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14:paraId="654EC3C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14:paraId="19B941C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14:paraId="731DF1C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080A67B5" w14:textId="77777777" w:rsidTr="006B5709">
        <w:tc>
          <w:tcPr>
            <w:tcW w:w="704" w:type="dxa"/>
            <w:vMerge/>
            <w:vAlign w:val="center"/>
          </w:tcPr>
          <w:p w14:paraId="36542A8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5F0519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7F75D6F4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66C44014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11DB3FC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232A2FC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2476A1A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762479C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705FC524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251AE2C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37B9B8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03024522" w14:textId="77777777" w:rsidTr="006B5709">
        <w:tc>
          <w:tcPr>
            <w:tcW w:w="704" w:type="dxa"/>
            <w:vAlign w:val="center"/>
          </w:tcPr>
          <w:p w14:paraId="1239402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395FEBB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2FE3B95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4E4AB00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224FB97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14:paraId="678AB13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4EBC900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14:paraId="32EE0D3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14:paraId="717F06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312083D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476EDC32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7D3A05" w14:paraId="74A521A7" w14:textId="77777777" w:rsidTr="006B5709">
        <w:tc>
          <w:tcPr>
            <w:tcW w:w="704" w:type="dxa"/>
            <w:vAlign w:val="center"/>
          </w:tcPr>
          <w:p w14:paraId="0922CA19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14:paraId="16AFE306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1DF2E1D3" w14:textId="77777777" w:rsidTr="00804F79">
        <w:tc>
          <w:tcPr>
            <w:tcW w:w="704" w:type="dxa"/>
            <w:vAlign w:val="center"/>
          </w:tcPr>
          <w:p w14:paraId="7E08F55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38BA1CBF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56EDA02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7524FC89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26F8F8DA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0" w:type="dxa"/>
            <w:vAlign w:val="center"/>
          </w:tcPr>
          <w:p w14:paraId="386F780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275C33D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14:paraId="173D27F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710" w:type="dxa"/>
            <w:vAlign w:val="center"/>
          </w:tcPr>
          <w:p w14:paraId="2032909D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4EE289C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63CBD68E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56D9C737" w14:textId="77777777" w:rsidTr="006B5709">
        <w:tc>
          <w:tcPr>
            <w:tcW w:w="704" w:type="dxa"/>
            <w:vAlign w:val="center"/>
          </w:tcPr>
          <w:p w14:paraId="09CE2622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14:paraId="4499AE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7BBC7D7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092735ED" w14:textId="77777777" w:rsidR="00332CB3" w:rsidRPr="00B945A4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B945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404C6EFC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F4A81A1" w14:textId="77777777" w:rsidR="00332CB3" w:rsidRPr="001B4515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1B451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207C1526" w14:textId="77777777" w:rsidTr="00184DD3">
        <w:tc>
          <w:tcPr>
            <w:tcW w:w="1130" w:type="dxa"/>
          </w:tcPr>
          <w:p w14:paraId="785BCD49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74DF5484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36BA347B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7D3A05" w14:paraId="745B6232" w14:textId="77777777" w:rsidTr="00E57A52">
        <w:tc>
          <w:tcPr>
            <w:tcW w:w="9345" w:type="dxa"/>
            <w:gridSpan w:val="3"/>
          </w:tcPr>
          <w:p w14:paraId="53440AB3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2476F117" w14:textId="77777777" w:rsidTr="00184DD3">
        <w:tc>
          <w:tcPr>
            <w:tcW w:w="1130" w:type="dxa"/>
          </w:tcPr>
          <w:p w14:paraId="70D30AF4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14:paraId="6B5816F8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2D760A54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16A47DDF" w14:textId="77777777" w:rsidTr="00E57A52">
        <w:tc>
          <w:tcPr>
            <w:tcW w:w="9345" w:type="dxa"/>
            <w:gridSpan w:val="3"/>
          </w:tcPr>
          <w:p w14:paraId="020BB828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3F7D955A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4FD77729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18033517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4E187AFD" w14:textId="1AD84B41" w:rsidR="00402E8B" w:rsidRDefault="001B4515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33084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6CD0CFB3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1BCEC4F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1B451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33F15C66" w14:textId="77777777" w:rsidTr="00495D69">
        <w:tc>
          <w:tcPr>
            <w:tcW w:w="1130" w:type="dxa"/>
            <w:vAlign w:val="center"/>
          </w:tcPr>
          <w:p w14:paraId="67C243ED" w14:textId="15AC7D7A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2B4C1E7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0B7F767D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7D3A05" w14:paraId="3B5A2179" w14:textId="77777777" w:rsidTr="00E57A52">
        <w:tc>
          <w:tcPr>
            <w:tcW w:w="9345" w:type="dxa"/>
            <w:gridSpan w:val="3"/>
          </w:tcPr>
          <w:p w14:paraId="4D72775E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28925A63" w14:textId="77777777" w:rsidTr="00495D69">
        <w:tc>
          <w:tcPr>
            <w:tcW w:w="1130" w:type="dxa"/>
            <w:vAlign w:val="center"/>
          </w:tcPr>
          <w:p w14:paraId="0BC2EE03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0318E67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1830F0CB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1CB47757" w14:textId="77777777" w:rsidTr="00E57A52">
        <w:tc>
          <w:tcPr>
            <w:tcW w:w="9345" w:type="dxa"/>
            <w:gridSpan w:val="3"/>
          </w:tcPr>
          <w:p w14:paraId="11A25C1D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252FDED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4E44536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44019D5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3A2BEBD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4202E9A0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4C96F27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EB9DE58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1B451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2346F8E0" w14:textId="77777777" w:rsidTr="00E57A52">
        <w:tc>
          <w:tcPr>
            <w:tcW w:w="1130" w:type="dxa"/>
            <w:vAlign w:val="center"/>
          </w:tcPr>
          <w:p w14:paraId="7B93B221" w14:textId="3D42084E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6C2585DC" w14:textId="34FA2698" w:rsidR="009A52FE" w:rsidRPr="00332CB3" w:rsidRDefault="001B4515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 занятий)</w:t>
            </w:r>
          </w:p>
        </w:tc>
        <w:tc>
          <w:tcPr>
            <w:tcW w:w="2971" w:type="dxa"/>
            <w:vAlign w:val="center"/>
          </w:tcPr>
          <w:p w14:paraId="768D3C15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7D3A05" w14:paraId="7DDB6FB4" w14:textId="77777777" w:rsidTr="00E57A52">
        <w:tc>
          <w:tcPr>
            <w:tcW w:w="9345" w:type="dxa"/>
            <w:gridSpan w:val="3"/>
          </w:tcPr>
          <w:p w14:paraId="74C67DF7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0A31F15E" w14:textId="77777777" w:rsidTr="00E57A52">
        <w:tc>
          <w:tcPr>
            <w:tcW w:w="1130" w:type="dxa"/>
            <w:vAlign w:val="center"/>
          </w:tcPr>
          <w:p w14:paraId="665939B6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0807D58F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2F988BA4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1B8E78AC" w14:textId="77777777" w:rsidTr="00E57A52">
        <w:tc>
          <w:tcPr>
            <w:tcW w:w="9345" w:type="dxa"/>
            <w:gridSpan w:val="3"/>
          </w:tcPr>
          <w:p w14:paraId="39054E02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43B81F13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98CE569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7D49A7E3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DBA98E4" w14:textId="7EE122BB" w:rsidR="00CA6224" w:rsidRDefault="001B4515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7D3A05">
        <w:rPr>
          <w:rFonts w:ascii="Times New Roman" w:hAnsi="Times New Roman" w:cs="Times New Roman"/>
          <w:bCs/>
          <w:sz w:val="24"/>
          <w:szCs w:val="24"/>
        </w:rPr>
        <w:t>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A882C2F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6513DA3E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5A86E31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1B4515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276DC2F7" w14:textId="77777777" w:rsidTr="00E57A52">
        <w:tc>
          <w:tcPr>
            <w:tcW w:w="1130" w:type="dxa"/>
            <w:vAlign w:val="center"/>
          </w:tcPr>
          <w:p w14:paraId="69981654" w14:textId="1048BCC9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0A9D8E21" w14:textId="47055F53" w:rsidR="00CA6224" w:rsidRPr="00332CB3" w:rsidRDefault="007D3A05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596233E5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7D3A05" w14:paraId="1D86B873" w14:textId="77777777" w:rsidTr="00E57A52">
        <w:tc>
          <w:tcPr>
            <w:tcW w:w="9345" w:type="dxa"/>
            <w:gridSpan w:val="3"/>
          </w:tcPr>
          <w:p w14:paraId="38DD515A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2CA98DF0" w14:textId="77777777" w:rsidTr="00E57A52">
        <w:tc>
          <w:tcPr>
            <w:tcW w:w="1130" w:type="dxa"/>
            <w:vAlign w:val="center"/>
          </w:tcPr>
          <w:p w14:paraId="545EC395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282009F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05EB744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270959C4" w14:textId="77777777" w:rsidTr="00E57A52">
        <w:tc>
          <w:tcPr>
            <w:tcW w:w="9345" w:type="dxa"/>
            <w:gridSpan w:val="3"/>
          </w:tcPr>
          <w:p w14:paraId="7FB6E8A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CC5861A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30B65B61" w14:textId="50EACCE0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1B4515">
        <w:rPr>
          <w:rFonts w:ascii="Times New Roman" w:hAnsi="Times New Roman" w:cs="Times New Roman"/>
          <w:sz w:val="24"/>
          <w:szCs w:val="24"/>
        </w:rPr>
        <w:t>занятий по дисциплине используются</w:t>
      </w:r>
      <w:r w:rsidRPr="001E6858">
        <w:rPr>
          <w:rFonts w:ascii="Times New Roman" w:hAnsi="Times New Roman" w:cs="Times New Roman"/>
          <w:sz w:val="24"/>
          <w:szCs w:val="24"/>
        </w:rPr>
        <w:t xml:space="preserve"> следующие интерактивные методы обучения: {{ interactive_methods }}</w:t>
      </w:r>
    </w:p>
    <w:p w14:paraId="5EDC5A19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4679645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3A0A8591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0B2D51B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27A646F3" w14:textId="77777777" w:rsidR="00394360" w:rsidRPr="00E019CF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E019CF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30FC9F76" w14:textId="77777777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</w:t>
      </w:r>
      <w:r w:rsidR="00271F3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667E3AC5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13A18DA8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37C423B3" w14:textId="77777777" w:rsidR="00034861" w:rsidRPr="007D3A05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3A05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7564C7" w:rsidRPr="007D3A05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7D3A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7A9A504F" w14:textId="77777777" w:rsidR="0007059D" w:rsidRPr="007D3A05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3A05">
        <w:rPr>
          <w:rFonts w:ascii="Times New Roman" w:hAnsi="Times New Roman" w:cs="Times New Roman"/>
          <w:b/>
          <w:bCs/>
          <w:sz w:val="24"/>
          <w:szCs w:val="24"/>
        </w:rPr>
        <w:lastRenderedPageBreak/>
        <w:t>6.1.{{</w:t>
      </w:r>
      <w:r w:rsidRPr="007D3A05">
        <w:t xml:space="preserve"> </w:t>
      </w:r>
      <w:r>
        <w:rPr>
          <w:lang w:val="en-US"/>
        </w:rPr>
        <w:t>i</w:t>
      </w:r>
      <w:r w:rsidRPr="007D3A05"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>}} 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Pr="007D3A05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D07CF14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7F9FE6C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465B9E3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3D98FF86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318F8B27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DA17FB" w14:textId="39DA5B6D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1B4515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4BD6D698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6149811A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0BF359F7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11CF1CEB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51952216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7D3A05" w14:paraId="57823441" w14:textId="77777777" w:rsidTr="005A5570">
        <w:tc>
          <w:tcPr>
            <w:tcW w:w="9345" w:type="dxa"/>
            <w:gridSpan w:val="3"/>
          </w:tcPr>
          <w:p w14:paraId="5BEABDDA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35E756BF" w14:textId="77777777" w:rsidTr="002E7FBB">
        <w:tc>
          <w:tcPr>
            <w:tcW w:w="2972" w:type="dxa"/>
          </w:tcPr>
          <w:p w14:paraId="391B763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6D92ABDD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2ED82A9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2E7FBB" w:rsidRPr="002E7FBB" w14:paraId="699E8DD5" w14:textId="77777777" w:rsidTr="000933AA">
        <w:tc>
          <w:tcPr>
            <w:tcW w:w="9345" w:type="dxa"/>
            <w:gridSpan w:val="3"/>
          </w:tcPr>
          <w:p w14:paraId="06F7C072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02B41BF8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52A1A8AC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1ED0B571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{{i.title}}</w:t>
      </w:r>
    </w:p>
    <w:p w14:paraId="47CD6A32" w14:textId="77777777" w:rsidR="00633D69" w:rsidRDefault="00633D69" w:rsidP="00706112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{{i.main}}</w:t>
      </w:r>
    </w:p>
    <w:p w14:paraId="2E6FD835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13C62D24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34BE8749" w14:textId="77777777" w:rsidR="007D330D" w:rsidRPr="009B003F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03F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B003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B003F">
        <w:rPr>
          <w:rFonts w:ascii="Times New Roman" w:hAnsi="Times New Roman" w:cs="Times New Roman"/>
          <w:sz w:val="24"/>
          <w:szCs w:val="24"/>
        </w:rPr>
        <w:t xml:space="preserve"> != ‘’ %}</w:t>
      </w:r>
    </w:p>
    <w:p w14:paraId="0C58C0C2" w14:textId="77777777" w:rsidR="00CB379E" w:rsidRPr="009B003F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u w:val="single"/>
        </w:rPr>
        <w:t>билета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43E77FA9" w14:textId="77777777" w:rsidR="00CB379E" w:rsidRPr="00E019CF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  <w:r w:rsidRPr="00E019C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23193E2E" w14:textId="77777777" w:rsidR="007D330D" w:rsidRPr="00E019CF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6020B1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E019CF">
        <w:rPr>
          <w:rFonts w:ascii="Times New Roman" w:hAnsi="Times New Roman" w:cs="Times New Roman"/>
          <w:sz w:val="24"/>
          <w:szCs w:val="24"/>
        </w:rPr>
        <w:t xml:space="preserve"> </w:t>
      </w:r>
      <w:r w:rsidRPr="00E019CF">
        <w:rPr>
          <w:rFonts w:ascii="Times New Roman" w:hAnsi="Times New Roman" w:cs="Times New Roman"/>
          <w:sz w:val="24"/>
          <w:szCs w:val="24"/>
        </w:rPr>
        <w:t>%}</w:t>
      </w:r>
    </w:p>
    <w:p w14:paraId="1A731EA4" w14:textId="77777777" w:rsidR="00034861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/>
          <w:bCs/>
          <w:sz w:val="24"/>
          <w:szCs w:val="24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D6B2855" w14:textId="77777777" w:rsidR="00633D69" w:rsidRPr="00E019CF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Cs/>
          <w:sz w:val="24"/>
          <w:szCs w:val="24"/>
        </w:rPr>
        <w:t>{%</w:t>
      </w:r>
      <w:r w:rsidR="008F264F">
        <w:rPr>
          <w:rFonts w:ascii="Times New Roman" w:hAnsi="Times New Roman" w:cs="Times New Roman"/>
          <w:bCs/>
          <w:sz w:val="24"/>
          <w:szCs w:val="24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Cs/>
          <w:sz w:val="24"/>
          <w:szCs w:val="24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E019CF">
        <w:rPr>
          <w:rFonts w:ascii="Times New Roman" w:hAnsi="Times New Roman" w:cs="Times New Roman"/>
          <w:bCs/>
          <w:sz w:val="24"/>
          <w:szCs w:val="24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0F3A501A" w14:textId="77777777" w:rsidTr="00633D69">
        <w:tc>
          <w:tcPr>
            <w:tcW w:w="2500" w:type="pct"/>
            <w:vAlign w:val="center"/>
          </w:tcPr>
          <w:p w14:paraId="22F72BE8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7F5C33C0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0456EEC7" w14:textId="77777777" w:rsidTr="00633D69">
        <w:tc>
          <w:tcPr>
            <w:tcW w:w="2500" w:type="pct"/>
            <w:vAlign w:val="center"/>
          </w:tcPr>
          <w:p w14:paraId="4B1FB8F5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{{i.passed}}</w:t>
            </w:r>
          </w:p>
        </w:tc>
        <w:tc>
          <w:tcPr>
            <w:tcW w:w="2500" w:type="pct"/>
            <w:vAlign w:val="center"/>
          </w:tcPr>
          <w:p w14:paraId="1B075BBC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{{i.unpassed}}</w:t>
            </w:r>
          </w:p>
        </w:tc>
      </w:tr>
    </w:tbl>
    <w:p w14:paraId="1612F39B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0F321988" w14:textId="77777777" w:rsidTr="00850B08">
        <w:tc>
          <w:tcPr>
            <w:tcW w:w="2336" w:type="dxa"/>
            <w:vAlign w:val="center"/>
          </w:tcPr>
          <w:p w14:paraId="7018345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6B9C9577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711EE858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49C46A62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51FEAB07" w14:textId="77777777" w:rsidTr="00850B08">
        <w:tc>
          <w:tcPr>
            <w:tcW w:w="2336" w:type="dxa"/>
            <w:vAlign w:val="center"/>
          </w:tcPr>
          <w:p w14:paraId="100A276A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336" w:type="dxa"/>
            <w:vAlign w:val="center"/>
          </w:tcPr>
          <w:p w14:paraId="7096B90A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36" w:type="dxa"/>
            <w:vAlign w:val="center"/>
          </w:tcPr>
          <w:p w14:paraId="6145A2ED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47884653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31F41352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7B95FA37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3AD107C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615E2C4D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74D67C35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367EF38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5511BD3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3A53762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4A7A40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1840C650" w14:textId="77777777" w:rsidR="00034861" w:rsidRPr="00E019CF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A71F1D" w:rsidRPr="00E019CF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804B578" w14:textId="77777777" w:rsidR="00EC7F53" w:rsidRPr="00E019CF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7B27E3B" w14:textId="77777777" w:rsidR="005A5174" w:rsidRPr="00E019CF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E019C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5A17BC4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2F160258" w14:textId="77777777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A64B245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04180C23" w14:textId="77777777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99652FD" w14:textId="77777777" w:rsidR="002E3601" w:rsidRPr="001E6858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14:paraId="06FA7733" w14:textId="77777777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1BB9759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AA1789" w14:textId="77777777" w:rsidR="00034861" w:rsidRPr="00E019CF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C55B352" w14:textId="77777777" w:rsidR="002558DE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14:paraId="6ECD0E61" w14:textId="77777777" w:rsidR="00AB3417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endfor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5B4DA" w14:textId="77777777" w:rsidR="001D493C" w:rsidRDefault="001D493C" w:rsidP="0089460A">
      <w:pPr>
        <w:spacing w:after="0" w:line="240" w:lineRule="auto"/>
      </w:pPr>
      <w:r>
        <w:separator/>
      </w:r>
    </w:p>
  </w:endnote>
  <w:endnote w:type="continuationSeparator" w:id="0">
    <w:p w14:paraId="59B12C22" w14:textId="77777777" w:rsidR="001D493C" w:rsidRDefault="001D493C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52976C5A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B945A4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1624AB7D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97D08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548E73CC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EA4589" w:rsidRPr="00CB379E">
      <w:rPr>
        <w:rFonts w:ascii="Times New Roman" w:hAnsi="Times New Roman" w:cs="Times New Roman"/>
        <w:color w:val="000000" w:themeColor="text1"/>
        <w:sz w:val="24"/>
      </w:rPr>
      <w:t>____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AAC13" w14:textId="77777777" w:rsidR="001D493C" w:rsidRDefault="001D493C" w:rsidP="0089460A">
      <w:pPr>
        <w:spacing w:after="0" w:line="240" w:lineRule="auto"/>
      </w:pPr>
      <w:r>
        <w:separator/>
      </w:r>
    </w:p>
  </w:footnote>
  <w:footnote w:type="continuationSeparator" w:id="0">
    <w:p w14:paraId="5D06FF9A" w14:textId="77777777" w:rsidR="001D493C" w:rsidRDefault="001D493C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B4515"/>
    <w:rsid w:val="001C00A9"/>
    <w:rsid w:val="001C01DE"/>
    <w:rsid w:val="001C694B"/>
    <w:rsid w:val="001D0E97"/>
    <w:rsid w:val="001D2415"/>
    <w:rsid w:val="001D493C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1293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3E8E"/>
    <w:rsid w:val="004F4A80"/>
    <w:rsid w:val="004F7024"/>
    <w:rsid w:val="005075FF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95B"/>
    <w:rsid w:val="005D132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B41D0"/>
    <w:rsid w:val="006B5709"/>
    <w:rsid w:val="006F3BE3"/>
    <w:rsid w:val="007059A5"/>
    <w:rsid w:val="00706112"/>
    <w:rsid w:val="00722014"/>
    <w:rsid w:val="0072310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3A05"/>
    <w:rsid w:val="007D79B2"/>
    <w:rsid w:val="007E376C"/>
    <w:rsid w:val="007F1710"/>
    <w:rsid w:val="007F6C9F"/>
    <w:rsid w:val="00801375"/>
    <w:rsid w:val="00804F79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3C2E"/>
    <w:rsid w:val="009677B5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14568"/>
    <w:rsid w:val="00A153D3"/>
    <w:rsid w:val="00A16366"/>
    <w:rsid w:val="00A30E9D"/>
    <w:rsid w:val="00A469FC"/>
    <w:rsid w:val="00A51E23"/>
    <w:rsid w:val="00A55A54"/>
    <w:rsid w:val="00A617F2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660AE"/>
    <w:rsid w:val="00B70455"/>
    <w:rsid w:val="00B721F8"/>
    <w:rsid w:val="00B72A78"/>
    <w:rsid w:val="00B765AE"/>
    <w:rsid w:val="00B84CE1"/>
    <w:rsid w:val="00B945A4"/>
    <w:rsid w:val="00B9735A"/>
    <w:rsid w:val="00BA208A"/>
    <w:rsid w:val="00BA5667"/>
    <w:rsid w:val="00BC039E"/>
    <w:rsid w:val="00BC2B64"/>
    <w:rsid w:val="00BC6CEB"/>
    <w:rsid w:val="00BC75E9"/>
    <w:rsid w:val="00BD14EB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142C"/>
    <w:rsid w:val="00D749C1"/>
    <w:rsid w:val="00D752CB"/>
    <w:rsid w:val="00D80954"/>
    <w:rsid w:val="00D80CBD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F48E8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B7D93-4E62-4626-B2DF-400BAB4443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8616</TotalTime>
  <Pages>7</Pages>
  <Words>1042</Words>
  <Characters>5941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135</cp:revision>
  <dcterms:created xsi:type="dcterms:W3CDTF">2024-10-09T03:32:00Z</dcterms:created>
  <dcterms:modified xsi:type="dcterms:W3CDTF">2025-03-26T02:48:00Z</dcterms:modified>
</cp:coreProperties>
</file>