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6B23F5D5" w14:textId="77777777" w:rsidR="00187185" w:rsidRDefault="00187185" w:rsidP="00187185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78A50425" w14:textId="77777777" w:rsidR="00001B59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b/>
          <w:bCs/>
          <w:cap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08792E8" w14:textId="58D033FB" w:rsidR="00FC3B60" w:rsidRPr="00661081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35CE5">
        <w:rPr>
          <w:rFonts w:ascii="Times New Roman" w:hAnsi="Times New Roman" w:cs="Times New Roman"/>
          <w:sz w:val="24"/>
          <w:szCs w:val="24"/>
        </w:rPr>
        <w:t>=</w:t>
      </w:r>
      <w:r w:rsidRPr="00FC3B60">
        <w:rPr>
          <w:rFonts w:ascii="Times New Roman" w:hAnsi="Times New Roman" w:cs="Times New Roman"/>
          <w:sz w:val="24"/>
          <w:szCs w:val="24"/>
        </w:rPr>
        <w:t>= 3 %}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664277AF" w14:textId="013CE69C" w:rsidR="00FC3B60" w:rsidRPr="00335CE5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5CE5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335C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35CE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11528BFF" w14:textId="7A754DF7" w:rsidR="00FC3B60" w:rsidRPr="00FC3B60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16D38738" w14:textId="1867951D" w:rsidR="00FC3B60" w:rsidRPr="0081613A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B60">
        <w:rPr>
          <w:rFonts w:ascii="Times New Roman" w:hAnsi="Times New Roman" w:cs="Times New Roman"/>
          <w:sz w:val="24"/>
          <w:szCs w:val="24"/>
        </w:rPr>
        <w:t>endif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FC3B60">
              <w:rPr>
                <w:rFonts w:ascii="Times New Roman" w:hAnsi="Times New Roman" w:cs="Times New Roman"/>
                <w:caps/>
                <w:sz w:val="24"/>
                <w:szCs w:val="24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C54C65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3E89BD67" w:rsidR="00826B62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p w14:paraId="4533DC3A" w14:textId="1EFA8B5D" w:rsidR="00335CE5" w:rsidRPr="00EB5B5F" w:rsidRDefault="00335CE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user_accepted_is_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confirmed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 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B3808B8" w:rsidR="00826B62" w:rsidRPr="00490996" w:rsidRDefault="00D94BD0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</w:t>
            </w:r>
            <w:r w:rsidR="00781BCF">
              <w:rPr>
                <w:rFonts w:ascii="Times New Roman" w:hAnsi="Times New Roman" w:cs="Times New Roman"/>
                <w:sz w:val="20"/>
                <w:szCs w:val="24"/>
              </w:rPr>
              <w:t>твердил</w:t>
            </w:r>
            <w:r w:rsidR="00335CE5"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="00335CE5">
              <w:rPr>
                <w:rFonts w:ascii="Times New Roman" w:hAnsi="Times New Roman" w:cs="Times New Roman"/>
                <w:sz w:val="20"/>
                <w:szCs w:val="24"/>
              </w:rPr>
              <w:t>и согласовал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:</w:t>
            </w:r>
            <w:r w:rsidR="00826B62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140F037B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 w:rsidR="00C54C6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194B4938" w14:textId="4473A4E0" w:rsidR="00C54C65" w:rsidRPr="00EB5B5F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is_only_accepted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C54C65" w:rsidRPr="00292859" w14:paraId="1BE879AF" w14:textId="77777777" w:rsidTr="00E01AC8">
        <w:tc>
          <w:tcPr>
            <w:tcW w:w="4106" w:type="dxa"/>
            <w:tcBorders>
              <w:right w:val="single" w:sz="4" w:space="0" w:color="auto"/>
            </w:tcBorders>
          </w:tcPr>
          <w:p w14:paraId="7844ACA0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D9F7AAB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A31FEC2" w14:textId="77777777" w:rsidR="00C54C65" w:rsidRPr="003956C3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1B07566F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038BA0C4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1EA33AC6" w14:textId="323CA4DA" w:rsidR="00C54C65" w:rsidRPr="00490996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71280EA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090FEF9" w14:textId="77777777" w:rsidR="00C54C65" w:rsidRPr="00335CE5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 else %}</w:t>
      </w:r>
    </w:p>
    <w:p w14:paraId="69C6338B" w14:textId="77777777" w:rsidR="00C54C65" w:rsidRPr="00335CE5" w:rsidRDefault="00C54C6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835"/>
        <w:gridCol w:w="283"/>
        <w:gridCol w:w="2835"/>
        <w:gridCol w:w="283"/>
        <w:gridCol w:w="2835"/>
      </w:tblGrid>
      <w:tr w:rsidR="00335CE5" w:rsidRPr="00292859" w14:paraId="2215B2C7" w14:textId="77777777" w:rsidTr="00DD3E57">
        <w:tc>
          <w:tcPr>
            <w:tcW w:w="2835" w:type="dxa"/>
            <w:tcBorders>
              <w:right w:val="single" w:sz="4" w:space="0" w:color="auto"/>
            </w:tcBorders>
          </w:tcPr>
          <w:p w14:paraId="04EC4BF7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82AF9BA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23BB4939" w14:textId="77777777" w:rsidR="00335CE5" w:rsidRPr="003956C3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</w:tcBorders>
          </w:tcPr>
          <w:p w14:paraId="62F4CB93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6432A542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05FAD389" w14:textId="77777777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0291DA3B" w14:textId="77777777" w:rsidR="00335CE5" w:rsidRPr="00C54C65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306DCA66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7EFA7109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8CF7023" w14:textId="1D6AB362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Согласовал: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90DD0F1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</w:tr>
    </w:tbl>
    <w:p w14:paraId="6A2FAD4D" w14:textId="77777777" w:rsidR="00335CE5" w:rsidRDefault="00335CE5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AAA95A" w14:textId="2F48A9F1" w:rsidR="00335CE5" w:rsidRPr="00C54C65" w:rsidRDefault="00335CE5" w:rsidP="006E7AB6">
      <w:pPr>
        <w:jc w:val="center"/>
        <w:rPr>
          <w:rFonts w:ascii="Times New Roman" w:hAnsi="Times New Roman" w:cs="Times New Roman"/>
          <w:sz w:val="24"/>
          <w:szCs w:val="24"/>
        </w:rPr>
      </w:pPr>
      <w:r w:rsidRPr="00C54C65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C54C6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FE24395" w14:textId="49B3254C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C54C65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C54C65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22AA20D8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="005B58C7" w:rsidRPr="00E43030">
        <w:rPr>
          <w:rFonts w:ascii="Times New Roman" w:hAnsi="Times New Roman" w:cs="Times New Roman"/>
          <w:sz w:val="24"/>
          <w:szCs w:val="24"/>
        </w:rPr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}}</w:t>
      </w:r>
    </w:p>
    <w:p w14:paraId="085B636E" w14:textId="4AF45748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C54C65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C54C65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C54C65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C54C65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C54C65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FC3B60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FC3B6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spellEnd"/>
      <w:r w:rsidRPr="00FC3B60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6.1</w:t>
      </w:r>
      <w:proofErr w:type="gramStart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0996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C54C65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7777777"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77777777"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C85A05">
        <w:rPr>
          <w:rFonts w:ascii="Times New Roman" w:hAnsi="Times New Roman" w:cs="Times New Roman"/>
          <w:sz w:val="24"/>
          <w:szCs w:val="24"/>
          <w:lang w:val="en-US"/>
        </w:rPr>
        <w:t>= ‘’ %}</w:t>
      </w:r>
    </w:p>
    <w:p w14:paraId="770D9EC3" w14:textId="5F719A78" w:rsidR="00CB379E" w:rsidRPr="00974837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proofErr w:type="gramEnd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8F264F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FC3B60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 w:rsidR="00A71F1D" w:rsidRPr="00FC3B60"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7777777" w:rsidR="00EC7F53" w:rsidRPr="00FC3B60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23BB9103" w:rsidR="005A5174" w:rsidRPr="00FC3B60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C3B60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C3B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FC3B6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9341B9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9341B9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9341B9">
        <w:rPr>
          <w:rFonts w:ascii="Times New Roman" w:hAnsi="Times New Roman" w:cs="Times New Roman"/>
          <w:bCs/>
          <w:sz w:val="24"/>
          <w:szCs w:val="24"/>
        </w:rPr>
        <w:t>-</w:t>
      </w:r>
      <w:r w:rsidRPr="009341B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3962EBAB" w:rsidR="00034861" w:rsidRPr="00FC3B60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FC3B60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5B58C7">
        <w:rPr>
          <w:rFonts w:ascii="Times New Roman" w:hAnsi="Times New Roman" w:cs="Times New Roman"/>
          <w:bCs/>
          <w:sz w:val="24"/>
          <w:szCs w:val="24"/>
        </w:rPr>
        <w:t>-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5B58C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E63E0D" w14:textId="77777777" w:rsidR="006C08C4" w:rsidRDefault="006C08C4" w:rsidP="0089460A">
      <w:pPr>
        <w:spacing w:after="0" w:line="240" w:lineRule="auto"/>
      </w:pPr>
      <w:r>
        <w:separator/>
      </w:r>
    </w:p>
  </w:endnote>
  <w:endnote w:type="continuationSeparator" w:id="0">
    <w:p w14:paraId="539D31F1" w14:textId="77777777" w:rsidR="006C08C4" w:rsidRDefault="006C08C4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19C40C42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C54C65">
          <w:rPr>
            <w:rFonts w:ascii="Times New Roman" w:hAnsi="Times New Roman" w:cs="Times New Roman"/>
            <w:noProof/>
            <w:sz w:val="24"/>
          </w:rPr>
          <w:t>8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3021BB" w14:textId="77777777" w:rsidR="006C08C4" w:rsidRDefault="006C08C4" w:rsidP="0089460A">
      <w:pPr>
        <w:spacing w:after="0" w:line="240" w:lineRule="auto"/>
      </w:pPr>
      <w:r>
        <w:separator/>
      </w:r>
    </w:p>
  </w:footnote>
  <w:footnote w:type="continuationSeparator" w:id="0">
    <w:p w14:paraId="07370F50" w14:textId="77777777" w:rsidR="006C08C4" w:rsidRDefault="006C08C4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1F66"/>
    <w:rsid w:val="00165B04"/>
    <w:rsid w:val="00173E48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072CD"/>
    <w:rsid w:val="0031060A"/>
    <w:rsid w:val="00332CB3"/>
    <w:rsid w:val="00335CE5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3F397A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5372"/>
    <w:rsid w:val="00477CC0"/>
    <w:rsid w:val="00480F38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C08C4"/>
    <w:rsid w:val="006D54B9"/>
    <w:rsid w:val="006E7AB6"/>
    <w:rsid w:val="006F3BE3"/>
    <w:rsid w:val="007059A5"/>
    <w:rsid w:val="00706112"/>
    <w:rsid w:val="00721DD6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1BCF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41B9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2982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767C1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54C65"/>
    <w:rsid w:val="00C652C8"/>
    <w:rsid w:val="00C66523"/>
    <w:rsid w:val="00C7211B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4BD0"/>
    <w:rsid w:val="00D955DC"/>
    <w:rsid w:val="00D97D05"/>
    <w:rsid w:val="00DA0874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B60"/>
    <w:rsid w:val="00FC3F81"/>
    <w:rsid w:val="00FC4365"/>
    <w:rsid w:val="00FE03EB"/>
    <w:rsid w:val="00FE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5CE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F876F1-7EA4-4BF7-9B41-06DB95C776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8702</TotalTime>
  <Pages>8</Pages>
  <Words>1195</Words>
  <Characters>6813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Поляков Ярослав Александрович</cp:lastModifiedBy>
  <cp:revision>164</cp:revision>
  <dcterms:created xsi:type="dcterms:W3CDTF">2024-10-09T03:32:00Z</dcterms:created>
  <dcterms:modified xsi:type="dcterms:W3CDTF">2025-06-03T06:50:00Z</dcterms:modified>
</cp:coreProperties>
</file>