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3BF2659B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== 3 %}</w:t>
      </w:r>
    </w:p>
    <w:p w14:paraId="5D30B8DC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r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130A9B0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Протокол </w:t>
      </w:r>
      <w:proofErr w:type="gramStart"/>
      <w:r>
        <w:rPr>
          <w:rFonts w:ascii="Times New Roman" w:hAnsi="Times New Roman" w:cs="Times New Roman"/>
          <w:sz w:val="24"/>
          <w:szCs w:val="24"/>
        </w:rPr>
        <w:t>№</w:t>
      </w:r>
      <w:r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32EA8FA4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B956416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5D2D9434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D36699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824DF4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390193B5" w:rsidR="00714324" w:rsidRPr="00824DF4" w:rsidRDefault="00D36699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bookmarkStart w:id="0" w:name="_GoBack"/>
            <w:bookmarkEnd w:id="0"/>
            <w:r w:rsidR="00714324" w:rsidRPr="00824DF4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 w:rsidR="00714324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714324" w:rsidRPr="00824DF4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="00714324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proofErr w:type="spellEnd"/>
            <w:r w:rsidR="00714324" w:rsidRPr="00824DF4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D161DD" w:rsidRPr="00D161DD">
        <w:rPr>
          <w:rFonts w:ascii="Times New Roman" w:hAnsi="Times New Roman" w:cs="Times New Roman"/>
          <w:sz w:val="24"/>
          <w:szCs w:val="24"/>
        </w:rPr>
        <w:t>view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>_pract</w:t>
      </w:r>
      <w:proofErr w:type="spell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proofErr w:type="gramStart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proofErr w:type="gramEnd"/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233EB0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proofErr w:type="spellEnd"/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EFAE50B" w14:textId="650DBC3A" w:rsidR="00233EB0" w:rsidRPr="00DC19F4" w:rsidRDefault="00233EB0" w:rsidP="00D161DD">
      <w:pPr>
        <w:spacing w:before="200" w:after="2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Форма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 проведения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Pr="00152A49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DC19F4" w:rsidRPr="00DC19F4">
        <w:rPr>
          <w:rFonts w:ascii="Times New Roman" w:hAnsi="Times New Roman" w:cs="Times New Roman"/>
          <w:sz w:val="24"/>
          <w:szCs w:val="24"/>
        </w:rPr>
        <w:t>practice_form</w:t>
      </w:r>
      <w:proofErr w:type="spellEnd"/>
      <w:r w:rsidR="00DC19F4" w:rsidRPr="00582DD9">
        <w:rPr>
          <w:rFonts w:ascii="Times New Roman" w:hAnsi="Times New Roman" w:cs="Times New Roman"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}}</w:t>
      </w:r>
      <w:r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D36699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gramStart"/>
      <w:r w:rsidRPr="0074121B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74121B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D36699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F53DD2" w:rsidRPr="00D36699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4D8B2FA5" w:rsidR="00F53DD2" w:rsidRPr="00A8508F" w:rsidRDefault="00A8508F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know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профессиональной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деятельности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83A275B" w14:textId="5CCD6B52" w:rsidR="00F53DD2" w:rsidRPr="00A8508F" w:rsidRDefault="00A8508F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CA804A6" w14:textId="089E2DB7" w:rsidR="00F53DD2" w:rsidRPr="00A8508F" w:rsidRDefault="00A8508F" w:rsidP="00A8508F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own</w:t>
            </w:r>
            <w:proofErr w:type="spellEnd"/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proofErr w:type="spellEnd"/>
            <w:proofErr w:type="gramStart"/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proofErr w:type="gram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% 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if</w:t>
            </w:r>
            <w:proofErr w:type="spellEnd"/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D36699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2DC442AD" w14:textId="432EF168" w:rsidR="006C6FE0" w:rsidRDefault="006C6FE0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 if fob ==</w:t>
            </w:r>
            <w:r w:rsidRPr="006C6FE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"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заочная</w:t>
            </w:r>
            <w:proofErr w:type="spellEnd"/>
            <w:r w:rsidRPr="006C6FE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  <w:p w14:paraId="24827250" w14:textId="4D61C1D6" w:rsidR="006C6FE0" w:rsidRDefault="006C6FE0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 w:rsidR="0092397A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num</w:t>
            </w:r>
            <w:proofErr w:type="spellEnd"/>
            <w:r w:rsidR="0092397A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</w:p>
          <w:p w14:paraId="7AEFFE44" w14:textId="6A18079F" w:rsidR="006C6FE0" w:rsidRPr="006C6FE0" w:rsidRDefault="006C6FE0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 else %}</w:t>
            </w:r>
          </w:p>
          <w:p w14:paraId="36E95825" w14:textId="77777777" w:rsidR="0042346C" w:rsidRPr="0092397A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item.kurs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  <w:p w14:paraId="05386705" w14:textId="0FB8B051" w:rsidR="006C6FE0" w:rsidRPr="006C6FE0" w:rsidRDefault="006C6FE0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item.zet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item.weeks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item.srs_hours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lastRenderedPageBreak/>
              <w:t>{%</w:t>
            </w:r>
            <w:proofErr w:type="spellStart"/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proofErr w:type="gramStart"/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proofErr w:type="spellStart"/>
      <w:r w:rsidRPr="00B50AB4">
        <w:rPr>
          <w:rFonts w:ascii="Times New Roman" w:hAnsi="Times New Roman" w:cs="Times New Roman"/>
          <w:sz w:val="24"/>
          <w:szCs w:val="28"/>
        </w:rPr>
        <w:t>practice</w:t>
      </w:r>
      <w:proofErr w:type="gramEnd"/>
      <w:r w:rsidRPr="00B50AB4">
        <w:rPr>
          <w:rFonts w:ascii="Times New Roman" w:hAnsi="Times New Roman" w:cs="Times New Roman"/>
          <w:sz w:val="24"/>
          <w:szCs w:val="28"/>
        </w:rPr>
        <w:t>_content_text</w:t>
      </w:r>
      <w:proofErr w:type="spellEnd"/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3"/>
        <w:gridCol w:w="5604"/>
      </w:tblGrid>
      <w:tr w:rsidR="0048519F" w:rsidRPr="0048519F" w14:paraId="5FE97ABA" w14:textId="77777777" w:rsidTr="002778FF">
        <w:tc>
          <w:tcPr>
            <w:tcW w:w="467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477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3056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D36699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for item in </w:t>
            </w:r>
            <w:proofErr w:type="spellStart"/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778FF">
        <w:tc>
          <w:tcPr>
            <w:tcW w:w="467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Times New Roman"/>
                <w:szCs w:val="24"/>
                <w:lang w:val="en-US"/>
              </w:rPr>
              <w:t>item.num</w:t>
            </w:r>
            <w:proofErr w:type="spellEnd"/>
            <w:r>
              <w:rPr>
                <w:rFonts w:eastAsia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477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item.part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056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item.content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BD00E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1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1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3378E519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Дневник прохождения практики;</w:t>
      </w:r>
    </w:p>
    <w:p w14:paraId="3FF9B35E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2" w:name="_Toc501100567"/>
      <w:r w:rsidRPr="0048519F">
        <w:rPr>
          <w:rFonts w:eastAsia="Times New Roman"/>
          <w:iCs/>
          <w:color w:val="000000"/>
          <w:szCs w:val="24"/>
        </w:rPr>
        <w:t>Отчет о прохождении практики;</w:t>
      </w:r>
      <w:bookmarkEnd w:id="2"/>
    </w:p>
    <w:p w14:paraId="6962FB55" w14:textId="77777777" w:rsidR="00451D4A" w:rsidRPr="00E63B91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Характеристика;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3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3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endfor</w:t>
      </w:r>
      <w:proofErr w:type="spellEnd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proofErr w:type="gramStart"/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proofErr w:type="spellStart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</w:t>
      </w:r>
      <w:proofErr w:type="gramEnd"/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_report_req</w:t>
      </w:r>
      <w:proofErr w:type="spellEnd"/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7778529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sz w:val="24"/>
          <w:szCs w:val="24"/>
        </w:rPr>
        <w:t>В качестве оценочных средств для проведения текущего контроля успеваемости используется дневник прохождения практики и характеристика.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D36699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DA9702D" w14:textId="77777777" w:rsidR="00552A52" w:rsidRDefault="00552A52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</w:p>
    <w:p w14:paraId="68416AE0" w14:textId="77777777" w:rsidR="00552A52" w:rsidRDefault="00552A52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</w:p>
    <w:p w14:paraId="30AE0F62" w14:textId="77777777" w:rsidR="00552A52" w:rsidRDefault="00552A52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</w:p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11A3B9DE" w14:textId="56013B81" w:rsidR="00552A52" w:rsidRDefault="00552A52" w:rsidP="00552A5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24DF4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511E2242" w14:textId="77777777" w:rsidR="00552A52" w:rsidRDefault="00552A52" w:rsidP="00552A5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36353020" w14:textId="6DF6504D" w:rsidR="00552A52" w:rsidRPr="00D36699" w:rsidRDefault="00552A52" w:rsidP="00552A52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</w:t>
      </w:r>
      <w:r w:rsidRPr="00D36699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оценочные</w:t>
      </w:r>
      <w:r w:rsidRPr="00D36699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средства</w:t>
      </w:r>
      <w:r w:rsidRPr="00D36699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:</w:t>
      </w:r>
      <w:r w:rsidRPr="00D36699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proofErr w:type="gramStart"/>
      <w:r w:rsidRPr="00D36699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r w:rsidRPr="00D36699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proofErr w:type="spellEnd"/>
      <w:proofErr w:type="gramEnd"/>
      <w:r w:rsidRPr="00D36699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 xml:space="preserve"> }}</w:t>
      </w:r>
    </w:p>
    <w:p w14:paraId="0C15290D" w14:textId="77777777" w:rsidR="00552A52" w:rsidRPr="00552A52" w:rsidRDefault="00552A52" w:rsidP="00552A5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552A52">
        <w:rPr>
          <w:rFonts w:ascii="Times New Roman" w:hAnsi="Times New Roman" w:cs="Times New Roman"/>
          <w:b/>
          <w:bCs/>
          <w:sz w:val="24"/>
          <w:szCs w:val="24"/>
        </w:rPr>
        <w:t>6.2.2.{</w:t>
      </w:r>
      <w:proofErr w:type="gramEnd"/>
      <w:r w:rsidRPr="00552A52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552A52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552A52">
        <w:rPr>
          <w:rFonts w:ascii="Times New Roman" w:hAnsi="Times New Roman" w:cs="Times New Roman"/>
          <w:b/>
          <w:bCs/>
          <w:sz w:val="24"/>
          <w:szCs w:val="24"/>
        </w:rPr>
        <w:t xml:space="preserve">}}.1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552A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545AAC85" w14:textId="77777777" w:rsidR="00552A52" w:rsidRPr="00C8466B" w:rsidRDefault="00552A52" w:rsidP="00552A52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Зачет проводится в форме </w:t>
      </w:r>
      <w:proofErr w:type="gramStart"/>
      <w:r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proofErr w:type="spellEnd"/>
      <w:r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proofErr w:type="gramEnd"/>
      <w:r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3599479A" w14:textId="77777777" w:rsidR="00552A52" w:rsidRPr="00C8466B" w:rsidRDefault="00552A52" w:rsidP="00552A52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proofErr w:type="gramStart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{{ 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proofErr w:type="spellStart"/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proofErr w:type="spellEnd"/>
      <w:proofErr w:type="gramEnd"/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7D78AF0C" w14:textId="77777777" w:rsidR="00552A52" w:rsidRPr="00552A52" w:rsidRDefault="00552A52" w:rsidP="00552A5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552A52">
        <w:rPr>
          <w:rFonts w:ascii="Times New Roman" w:hAnsi="Times New Roman" w:cs="Times New Roman"/>
          <w:b/>
          <w:bCs/>
          <w:sz w:val="24"/>
          <w:szCs w:val="24"/>
        </w:rPr>
        <w:t>6.2.2.{</w:t>
      </w:r>
      <w:proofErr w:type="gramEnd"/>
      <w:r w:rsidRPr="00552A52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552A52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552A52">
        <w:rPr>
          <w:rFonts w:ascii="Times New Roman" w:hAnsi="Times New Roman" w:cs="Times New Roman"/>
          <w:b/>
          <w:bCs/>
          <w:sz w:val="24"/>
          <w:szCs w:val="24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552A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5EFD1CD4" w14:textId="77777777" w:rsidR="00552A52" w:rsidRPr="00C8466B" w:rsidRDefault="00552A52" w:rsidP="00552A52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{%-</w:t>
      </w:r>
      <w:r w:rsidRPr="00C8466B">
        <w:rPr>
          <w:rFonts w:ascii="Times New Roman" w:hAnsi="Times New Roman" w:cs="Times New Roman"/>
          <w:sz w:val="24"/>
          <w:szCs w:val="28"/>
        </w:rPr>
        <w:t xml:space="preserve">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Pr="00C8466B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proofErr w:type="spellEnd"/>
      <w:r w:rsidRPr="00C8466B">
        <w:rPr>
          <w:rFonts w:ascii="Times New Roman" w:hAnsi="Times New Roman" w:cs="Times New Roman"/>
          <w:sz w:val="24"/>
          <w:szCs w:val="28"/>
        </w:rPr>
        <w:t>.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proofErr w:type="spellStart"/>
      <w:r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proofErr w:type="spellEnd"/>
      <w:r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552A52" w:rsidRPr="0048519F" w14:paraId="6E5FDED5" w14:textId="77777777" w:rsidTr="0012369F">
        <w:trPr>
          <w:trHeight w:val="70"/>
        </w:trPr>
        <w:tc>
          <w:tcPr>
            <w:tcW w:w="2500" w:type="pct"/>
            <w:vAlign w:val="center"/>
          </w:tcPr>
          <w:p w14:paraId="2F47E2D5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73D5DBD8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552A52" w:rsidRPr="0048519F" w14:paraId="45C281A6" w14:textId="77777777" w:rsidTr="0012369F">
        <w:trPr>
          <w:trHeight w:val="70"/>
        </w:trPr>
        <w:tc>
          <w:tcPr>
            <w:tcW w:w="2500" w:type="pct"/>
            <w:vAlign w:val="center"/>
          </w:tcPr>
          <w:p w14:paraId="6EF48AD6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500" w:type="pct"/>
            <w:vAlign w:val="center"/>
          </w:tcPr>
          <w:p w14:paraId="367F1E84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1F49306" w14:textId="77777777" w:rsidR="00552A52" w:rsidRPr="00115809" w:rsidRDefault="00552A52" w:rsidP="00552A52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552A52" w:rsidRPr="0048519F" w14:paraId="6DF8AE67" w14:textId="77777777" w:rsidTr="0012369F">
        <w:tc>
          <w:tcPr>
            <w:tcW w:w="2173" w:type="dxa"/>
            <w:vAlign w:val="center"/>
          </w:tcPr>
          <w:p w14:paraId="2EB91F3A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0EEFC9F1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2022DC2C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7465519B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552A52" w:rsidRPr="0048519F" w14:paraId="6293BA01" w14:textId="77777777" w:rsidTr="0012369F">
        <w:tc>
          <w:tcPr>
            <w:tcW w:w="2173" w:type="dxa"/>
            <w:vAlign w:val="center"/>
          </w:tcPr>
          <w:p w14:paraId="7847926F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159" w:type="dxa"/>
            <w:vAlign w:val="center"/>
          </w:tcPr>
          <w:p w14:paraId="6CC9B79D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88" w:type="dxa"/>
            <w:vAlign w:val="center"/>
          </w:tcPr>
          <w:p w14:paraId="1195F5A7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40FDC5A2" w14:textId="77777777" w:rsidR="00552A52" w:rsidRPr="0048519F" w:rsidRDefault="00552A52" w:rsidP="0012369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5853B69E" w14:textId="77777777" w:rsidR="00552A52" w:rsidRPr="00B11322" w:rsidRDefault="00552A52" w:rsidP="00552A52">
      <w:pPr>
        <w:spacing w:before="200" w:after="20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1E91A7B6" w14:textId="77777777" w:rsidR="00552A52" w:rsidRPr="00B11322" w:rsidRDefault="00552A52" w:rsidP="00552A52">
      <w:pPr>
        <w:spacing w:before="200" w:after="20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412F5A64" w14:textId="77777777" w:rsidR="00552A52" w:rsidRDefault="00552A5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6358365D" w14:textId="079383AE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B11322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}}. 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B11322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}}.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AD3F324" w14:textId="5DC98C40" w:rsidR="0048519F" w:rsidRPr="0092397A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2397A"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2397A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A8094C7" w14:textId="775E619E" w:rsidR="0048519F" w:rsidRPr="0092397A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92397A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92397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92397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92397A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92397A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92397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92397A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4FEEBB33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proofErr w:type="spellEnd"/>
      <w:proofErr w:type="gramEnd"/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A8508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A8508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A8508F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A8508F">
        <w:rPr>
          <w:rFonts w:ascii="Times New Roman" w:hAnsi="Times New Roman" w:cs="Times New Roman"/>
          <w:bCs/>
          <w:sz w:val="24"/>
          <w:szCs w:val="24"/>
        </w:rPr>
        <w:t>}}</w:t>
      </w:r>
    </w:p>
    <w:p w14:paraId="77C7E6D7" w14:textId="24BDE606" w:rsidR="0048519F" w:rsidRPr="004B486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B486F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4B486F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12 Материально-техническое обеспечение практики</w:t>
      </w:r>
    </w:p>
    <w:p w14:paraId="6D8A80CE" w14:textId="77777777" w:rsidR="00F472B3" w:rsidRPr="0092397A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2397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92397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2397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92397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92397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A3279B6" w14:textId="77777777" w:rsidR="000F733C" w:rsidRDefault="000F733C" w:rsidP="0089460A">
      <w:pPr>
        <w:spacing w:after="0" w:line="240" w:lineRule="auto"/>
      </w:pPr>
      <w:r>
        <w:separator/>
      </w:r>
    </w:p>
  </w:endnote>
  <w:endnote w:type="continuationSeparator" w:id="0">
    <w:p w14:paraId="06976C3C" w14:textId="77777777" w:rsidR="000F733C" w:rsidRDefault="000F733C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D36699">
          <w:rPr>
            <w:rFonts w:ascii="Times New Roman" w:hAnsi="Times New Roman" w:cs="Times New Roman"/>
            <w:noProof/>
            <w:sz w:val="24"/>
          </w:rPr>
          <w:t>5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18D4CB8" w14:textId="77777777" w:rsidR="000F733C" w:rsidRDefault="000F733C" w:rsidP="0089460A">
      <w:pPr>
        <w:spacing w:after="0" w:line="240" w:lineRule="auto"/>
      </w:pPr>
      <w:r>
        <w:separator/>
      </w:r>
    </w:p>
  </w:footnote>
  <w:footnote w:type="continuationSeparator" w:id="0">
    <w:p w14:paraId="53DA0B0B" w14:textId="77777777" w:rsidR="000F733C" w:rsidRDefault="000F733C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B5328"/>
    <w:rsid w:val="000C060A"/>
    <w:rsid w:val="000C0FFA"/>
    <w:rsid w:val="000E3ADD"/>
    <w:rsid w:val="000E4A70"/>
    <w:rsid w:val="000F3913"/>
    <w:rsid w:val="000F409D"/>
    <w:rsid w:val="000F5C8F"/>
    <w:rsid w:val="000F5E7D"/>
    <w:rsid w:val="000F733C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33EB0"/>
    <w:rsid w:val="00241BFB"/>
    <w:rsid w:val="00244D19"/>
    <w:rsid w:val="0025088E"/>
    <w:rsid w:val="00251678"/>
    <w:rsid w:val="00251E2A"/>
    <w:rsid w:val="00253B63"/>
    <w:rsid w:val="00255811"/>
    <w:rsid w:val="002558DE"/>
    <w:rsid w:val="0026020E"/>
    <w:rsid w:val="002630F6"/>
    <w:rsid w:val="002662F9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673A"/>
    <w:rsid w:val="002E3601"/>
    <w:rsid w:val="002E63EC"/>
    <w:rsid w:val="002E7FBB"/>
    <w:rsid w:val="002F3E00"/>
    <w:rsid w:val="003059CA"/>
    <w:rsid w:val="00306E7F"/>
    <w:rsid w:val="003072CD"/>
    <w:rsid w:val="0031060A"/>
    <w:rsid w:val="00311F0E"/>
    <w:rsid w:val="00332CB3"/>
    <w:rsid w:val="00342B99"/>
    <w:rsid w:val="0034338A"/>
    <w:rsid w:val="00345F95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5219"/>
    <w:rsid w:val="003E198E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36C0"/>
    <w:rsid w:val="0042558E"/>
    <w:rsid w:val="00430231"/>
    <w:rsid w:val="004309A9"/>
    <w:rsid w:val="00441EFE"/>
    <w:rsid w:val="004437DF"/>
    <w:rsid w:val="00447A3C"/>
    <w:rsid w:val="00447B9D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B486F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14BDA"/>
    <w:rsid w:val="005212C3"/>
    <w:rsid w:val="0052690C"/>
    <w:rsid w:val="005273E5"/>
    <w:rsid w:val="005351A2"/>
    <w:rsid w:val="00545081"/>
    <w:rsid w:val="00552A52"/>
    <w:rsid w:val="0057097B"/>
    <w:rsid w:val="00574E37"/>
    <w:rsid w:val="00581AB9"/>
    <w:rsid w:val="005823E3"/>
    <w:rsid w:val="00582DD9"/>
    <w:rsid w:val="005843D8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D750B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2BDD"/>
    <w:rsid w:val="00673E6D"/>
    <w:rsid w:val="00676142"/>
    <w:rsid w:val="006815EE"/>
    <w:rsid w:val="00683053"/>
    <w:rsid w:val="006871C5"/>
    <w:rsid w:val="006A1DD4"/>
    <w:rsid w:val="006B41D0"/>
    <w:rsid w:val="006B5709"/>
    <w:rsid w:val="006C6FE0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A7296"/>
    <w:rsid w:val="007A75DB"/>
    <w:rsid w:val="007B41AF"/>
    <w:rsid w:val="007B78B7"/>
    <w:rsid w:val="007C4798"/>
    <w:rsid w:val="007C7B5B"/>
    <w:rsid w:val="007D3048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4DF4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2397A"/>
    <w:rsid w:val="009341B9"/>
    <w:rsid w:val="009357D4"/>
    <w:rsid w:val="00937749"/>
    <w:rsid w:val="00941904"/>
    <w:rsid w:val="00944FFB"/>
    <w:rsid w:val="009460B8"/>
    <w:rsid w:val="0096180B"/>
    <w:rsid w:val="00963C2E"/>
    <w:rsid w:val="0096486E"/>
    <w:rsid w:val="009677B5"/>
    <w:rsid w:val="00974837"/>
    <w:rsid w:val="00976E71"/>
    <w:rsid w:val="00985D2F"/>
    <w:rsid w:val="00990071"/>
    <w:rsid w:val="009A43E9"/>
    <w:rsid w:val="009A52FE"/>
    <w:rsid w:val="009A6DA5"/>
    <w:rsid w:val="009A78BE"/>
    <w:rsid w:val="009A7C4E"/>
    <w:rsid w:val="009B003F"/>
    <w:rsid w:val="009B4A45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33018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8508F"/>
    <w:rsid w:val="00A90693"/>
    <w:rsid w:val="00A93584"/>
    <w:rsid w:val="00A97F08"/>
    <w:rsid w:val="00AB3417"/>
    <w:rsid w:val="00AC1238"/>
    <w:rsid w:val="00AC1617"/>
    <w:rsid w:val="00AC3E77"/>
    <w:rsid w:val="00AD1162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0D22"/>
    <w:rsid w:val="00B113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520"/>
    <w:rsid w:val="00C071B4"/>
    <w:rsid w:val="00C1392F"/>
    <w:rsid w:val="00C20028"/>
    <w:rsid w:val="00C20296"/>
    <w:rsid w:val="00C22AD0"/>
    <w:rsid w:val="00C27084"/>
    <w:rsid w:val="00C35985"/>
    <w:rsid w:val="00C44C3A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12E3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02252"/>
    <w:rsid w:val="00D1237D"/>
    <w:rsid w:val="00D161DD"/>
    <w:rsid w:val="00D27BCF"/>
    <w:rsid w:val="00D3395F"/>
    <w:rsid w:val="00D342D3"/>
    <w:rsid w:val="00D36699"/>
    <w:rsid w:val="00D37227"/>
    <w:rsid w:val="00D40559"/>
    <w:rsid w:val="00D44342"/>
    <w:rsid w:val="00D46863"/>
    <w:rsid w:val="00D47494"/>
    <w:rsid w:val="00D478B8"/>
    <w:rsid w:val="00D5706C"/>
    <w:rsid w:val="00D637D7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19F4"/>
    <w:rsid w:val="00DC5C02"/>
    <w:rsid w:val="00DC5E13"/>
    <w:rsid w:val="00DC622B"/>
    <w:rsid w:val="00DD379C"/>
    <w:rsid w:val="00DE4234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90F37"/>
    <w:rsid w:val="00E93AA1"/>
    <w:rsid w:val="00EA2983"/>
    <w:rsid w:val="00EA4589"/>
    <w:rsid w:val="00EB5B5F"/>
    <w:rsid w:val="00EB7504"/>
    <w:rsid w:val="00EB79E0"/>
    <w:rsid w:val="00EC7002"/>
    <w:rsid w:val="00EC7F53"/>
    <w:rsid w:val="00ED3B50"/>
    <w:rsid w:val="00ED5F65"/>
    <w:rsid w:val="00ED6E1E"/>
    <w:rsid w:val="00EE014C"/>
    <w:rsid w:val="00EE14AE"/>
    <w:rsid w:val="00EF4C15"/>
    <w:rsid w:val="00EF5CC0"/>
    <w:rsid w:val="00EF75C0"/>
    <w:rsid w:val="00F03E50"/>
    <w:rsid w:val="00F044D7"/>
    <w:rsid w:val="00F10DF3"/>
    <w:rsid w:val="00F111DB"/>
    <w:rsid w:val="00F16B26"/>
    <w:rsid w:val="00F248CF"/>
    <w:rsid w:val="00F3269E"/>
    <w:rsid w:val="00F35B56"/>
    <w:rsid w:val="00F40604"/>
    <w:rsid w:val="00F4215D"/>
    <w:rsid w:val="00F4533D"/>
    <w:rsid w:val="00F472B3"/>
    <w:rsid w:val="00F53DD2"/>
    <w:rsid w:val="00F65340"/>
    <w:rsid w:val="00F71D2C"/>
    <w:rsid w:val="00F72C06"/>
    <w:rsid w:val="00F83D49"/>
    <w:rsid w:val="00F84673"/>
    <w:rsid w:val="00F871CE"/>
    <w:rsid w:val="00FA0B15"/>
    <w:rsid w:val="00FB458C"/>
    <w:rsid w:val="00FB5B41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4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9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6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79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1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13BEE-0986-4C03-83D4-6AA1FF7B8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8782</TotalTime>
  <Pages>5</Pages>
  <Words>719</Words>
  <Characters>4100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225</cp:revision>
  <dcterms:created xsi:type="dcterms:W3CDTF">2024-10-09T03:32:00Z</dcterms:created>
  <dcterms:modified xsi:type="dcterms:W3CDTF">2025-06-17T06:16:00Z</dcterms:modified>
</cp:coreProperties>
</file>