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7112AD5" w14:textId="32D6893E"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4D73E6">
        <w:rPr>
          <w:rFonts w:ascii="Times New Roman" w:hAnsi="Times New Roman" w:cs="Times New Roman"/>
          <w:sz w:val="24"/>
          <w:szCs w:val="24"/>
        </w:rPr>
        <w:t>«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6662AC" w:rsidRPr="006662AC"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r w:rsidR="004D73E6">
        <w:rPr>
          <w:rFonts w:ascii="Times New Roman" w:hAnsi="Times New Roman" w:cs="Times New Roman"/>
          <w:sz w:val="24"/>
          <w:szCs w:val="24"/>
        </w:rPr>
        <w:t xml:space="preserve"> }}»</w:t>
      </w:r>
      <w:bookmarkStart w:id="0" w:name="_GoBack"/>
      <w:bookmarkEnd w:id="0"/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003CF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D52F703" w:rsidR="00001B59" w:rsidRPr="00FD2794" w:rsidRDefault="00F2287F" w:rsidP="00FF3ECB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Научная специальность: </w:t>
            </w:r>
            <w:proofErr w:type="gramStart"/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asp</w:t>
            </w:r>
            <w:proofErr w:type="spellEnd"/>
            <w:proofErr w:type="gramEnd"/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 }} {{ 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</w:t>
            </w:r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="0009646B">
              <w:rPr>
                <w:rFonts w:ascii="Times New Roman" w:hAnsi="Times New Roman" w:cs="Times New Roman"/>
                <w:sz w:val="24"/>
                <w:szCs w:val="24"/>
              </w:rPr>
              <w:t>spec</w:t>
            </w:r>
            <w:proofErr w:type="spellEnd"/>
            <w:r w:rsidR="0009646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</w:tbl>
    <w:p w14:paraId="4C54C89B" w14:textId="266F9131" w:rsidR="00001B59" w:rsidRPr="00FD2794" w:rsidRDefault="00FD2794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asp_</w:t>
      </w:r>
      <w:r w:rsidR="008202B2">
        <w:rPr>
          <w:rFonts w:ascii="Times New Roman" w:hAnsi="Times New Roman" w:cs="Times New Roman"/>
          <w:sz w:val="24"/>
          <w:szCs w:val="24"/>
          <w:lang w:val="en-US"/>
        </w:rPr>
        <w:t>napr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3FF0985B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asp_</w:t>
            </w:r>
            <w:r w:rsidR="000964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napr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5A197788" w14:textId="360F4A70" w:rsidR="0089460A" w:rsidRPr="00FD2794" w:rsidRDefault="00FD2794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7ADEB0EE" w:rsidR="00826B62" w:rsidRPr="00AF6C28" w:rsidRDefault="00AF6C28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status ==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3  %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17508A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7777777" w:rsidR="00826B62" w:rsidRPr="006662AC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proofErr w:type="gramStart"/>
            <w:r w:rsidRPr="006662AC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6662AC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6662AC">
              <w:rPr>
                <w:rFonts w:ascii="Times New Roman" w:hAnsi="Times New Roman" w:cs="Times New Roman"/>
                <w:sz w:val="20"/>
                <w:szCs w:val="24"/>
              </w:rPr>
              <w:t xml:space="preserve"> }}: </w:t>
            </w:r>
            <w:r w:rsidR="00B32013" w:rsidRPr="006662AC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B32013" w:rsidRPr="006662AC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6662AC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414635E6" w:rsidR="00826B62" w:rsidRPr="00F9749A" w:rsidRDefault="00AF6C28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F9749A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F9749A" w:rsidRDefault="004437DF">
      <w:pPr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5349470F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» обеспечивает формирование следующих </w:t>
      </w:r>
      <w:r w:rsidR="006003CF">
        <w:rPr>
          <w:rFonts w:ascii="Times New Roman" w:hAnsi="Times New Roman" w:cs="Times New Roman"/>
          <w:b/>
          <w:bCs/>
          <w:sz w:val="24"/>
          <w:szCs w:val="24"/>
        </w:rPr>
        <w:t>результатов освоения программы аспирантуры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14:paraId="11C8E038" w14:textId="77777777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506E36D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наименование 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результата освоения программы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2229EA8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, наименование результата освоения дисциплины (модуля)</w:t>
            </w:r>
          </w:p>
        </w:tc>
      </w:tr>
      <w:tr w:rsidR="00914916" w:rsidRPr="004D73E6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14:paraId="11DFBC95" w14:textId="77777777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5265"/>
        <w:gridCol w:w="3980"/>
      </w:tblGrid>
      <w:tr w:rsidR="00FD35EF" w:rsidRPr="00661081" w14:paraId="4B9F0DFE" w14:textId="77777777" w:rsidTr="00BC0647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0453BB5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Код </w:t>
            </w:r>
            <w:r w:rsidR="008E1997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наименования результата освоения дисциплины (модуля)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4D73E6" w14:paraId="0D58A398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FD35EF" w:rsidRPr="00661081" w14:paraId="6AE4110B" w14:textId="77777777" w:rsidTr="000F5C6D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60FDBF6" w:rsidR="00FD35EF" w:rsidRPr="00661081" w:rsidRDefault="00FD35EF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CE4854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35022982" w14:textId="087EF2F6" w:rsidR="00082B42" w:rsidRDefault="000C1138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082B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82B42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</w:t>
            </w:r>
            <w:proofErr w:type="gramEnd"/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4B2393C9" w:rsidR="001E6663" w:rsidRP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4A6E2853" w:rsid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proofErr w:type="gramEnd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4D73E6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52D60CB" w14:textId="52CA5196" w:rsidR="00332CB3" w:rsidRPr="0081613A" w:rsidRDefault="000C1138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.2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4D73E6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0688C377" w:rsidR="00480F38" w:rsidRPr="00480F38" w:rsidRDefault="000C11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80F38"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4D73E6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11FB891F" w:rsidR="009A52FE" w:rsidRDefault="000C1138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95D69"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495D69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4D73E6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0E2C61B2" w:rsidR="009A52FE" w:rsidRPr="009A52FE" w:rsidRDefault="000C1138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9A52FE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4D73E6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DACE41" w14:textId="15ECAA8B" w:rsidR="00F84673" w:rsidRP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38DFCE8F" w:rsid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1F8ABBFE" w:rsidR="00D37227" w:rsidRPr="001C00A9" w:rsidRDefault="000C1138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C1138"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proofErr w:type="gramStart"/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="00D37227"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4D73E6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4D73E6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D73E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4D73E6">
        <w:rPr>
          <w:rFonts w:ascii="Times New Roman" w:hAnsi="Times New Roman" w:cs="Times New Roman"/>
          <w:sz w:val="24"/>
          <w:szCs w:val="24"/>
        </w:rPr>
        <w:t>}}</w:t>
      </w:r>
    </w:p>
    <w:p w14:paraId="74E30595" w14:textId="52035AE9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</w:p>
    <w:p w14:paraId="445A2974" w14:textId="3BA7B47D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 xml:space="preserve"> Фонд оценочных средств для контроля текущей успеваемости и проведения промежуточной аттестации по дисциплине</w:t>
      </w:r>
    </w:p>
    <w:p w14:paraId="51F51896" w14:textId="19A80DA1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.1</w:t>
      </w:r>
      <w:r w:rsidR="0007059D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D73E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="007564C7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5B0A9366" w:rsidR="0007059D" w:rsidRPr="004D73E6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proofErr w:type="gramStart"/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="0007059D" w:rsidRPr="004D73E6">
        <w:rPr>
          <w:lang w:val="en-US"/>
        </w:rPr>
        <w:t xml:space="preserve"> </w:t>
      </w:r>
      <w:proofErr w:type="spellStart"/>
      <w:r w:rsidR="0007059D">
        <w:rPr>
          <w:lang w:val="en-US"/>
        </w:rPr>
        <w:t>i</w:t>
      </w:r>
      <w:r w:rsidR="0007059D" w:rsidRPr="004D73E6">
        <w:rPr>
          <w:lang w:val="en-US"/>
        </w:rPr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lastRenderedPageBreak/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18A9A378" w:rsidR="00D44342" w:rsidRPr="00FB5B41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.2</w:t>
      </w:r>
      <w:r w:rsidR="00D443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17503BC3" w:rsidR="00D44342" w:rsidRPr="002E7FBB" w:rsidRDefault="000C1138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и средства (методы) оценивания </w:t>
      </w:r>
      <w:r>
        <w:rPr>
          <w:rFonts w:ascii="Times New Roman" w:hAnsi="Times New Roman" w:cs="Times New Roman"/>
          <w:b/>
          <w:bCs/>
          <w:sz w:val="24"/>
          <w:szCs w:val="24"/>
        </w:rPr>
        <w:t>результата освоения дисциплины (модуля)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4B8DDDFE" w:rsidR="002E7FBB" w:rsidRDefault="000C1138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 и наименование результата освоения дисциплины (модуля)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4D73E6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4BBACD3" w:rsidR="006636DA" w:rsidRPr="006636DA" w:rsidRDefault="000C1138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6636DA"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636DA"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22471FA7" w:rsidR="00633D69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</w:t>
      </w:r>
      <w:proofErr w:type="gramStart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2281338D" w:rsidR="0007059D" w:rsidRPr="00633D69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</w:t>
      </w:r>
      <w:proofErr w:type="gramStart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B5442B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5442B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B5442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B5442B">
        <w:rPr>
          <w:rFonts w:ascii="Times New Roman" w:hAnsi="Times New Roman" w:cs="Times New Roman"/>
          <w:sz w:val="24"/>
          <w:szCs w:val="24"/>
          <w:lang w:val="en-US"/>
        </w:rPr>
        <w:t>= ‘’ %}</w:t>
      </w:r>
    </w:p>
    <w:p w14:paraId="770D9EC3" w14:textId="465E3D26" w:rsidR="00CB379E" w:rsidRPr="00B5442B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B5442B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0C1138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B5442B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B5442B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523988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proofErr w:type="gramEnd"/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523988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523988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52398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="00586429"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16ECB61B" w:rsidR="00034861" w:rsidRPr="00523988" w:rsidRDefault="00845676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9646B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</w:t>
      </w:r>
      <w:proofErr w:type="gramStart"/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523988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523988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6C534047" w14:textId="7CD93BFC" w:rsidR="00771A2E" w:rsidRPr="00034861" w:rsidRDefault="00845676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065F02F" w:rsidR="00EC7F53" w:rsidRPr="00034861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4D73E6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D73E6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A71F1D" w:rsidRPr="004D73E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D73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D73E6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F6F279B" w14:textId="7A4CA65E" w:rsidR="00EC7F53" w:rsidRPr="004D73E6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8</w:t>
      </w:r>
      <w:r w:rsidR="005A5174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="005A5174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="005A5174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105ACA41" w:rsidR="005A5174" w:rsidRPr="004D73E6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D73E6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4D73E6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4D73E6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spellEnd"/>
      <w:proofErr w:type="gramEnd"/>
      <w:r w:rsidRPr="004D73E6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1262B51C" w14:textId="4FDD1180" w:rsidR="00F84673" w:rsidRDefault="00845676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="002558DE"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558DE"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6EB57C6C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52847FD3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2FD764B6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4D73E6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4D73E6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4D73E6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4D73E6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4D73E6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D73E6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4D73E6">
        <w:rPr>
          <w:rFonts w:ascii="Times New Roman" w:hAnsi="Times New Roman" w:cs="Times New Roman"/>
          <w:bCs/>
          <w:sz w:val="24"/>
          <w:szCs w:val="24"/>
        </w:rPr>
        <w:t>-</w:t>
      </w:r>
      <w:r w:rsidRPr="004D73E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4D73E6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2F2EAA6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27ACDEFD" w:rsidR="00034861" w:rsidRPr="004D73E6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4D73E6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09646B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09646B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09646B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09646B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09646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09646B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09646B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DCF3E7" w14:textId="77777777" w:rsidR="006841BD" w:rsidRDefault="006841BD" w:rsidP="0089460A">
      <w:pPr>
        <w:spacing w:after="0" w:line="240" w:lineRule="auto"/>
      </w:pPr>
      <w:r>
        <w:separator/>
      </w:r>
    </w:p>
  </w:endnote>
  <w:endnote w:type="continuationSeparator" w:id="0">
    <w:p w14:paraId="15DCBFAD" w14:textId="77777777" w:rsidR="006841BD" w:rsidRDefault="006841BD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4D73E6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8FCC23" w14:textId="77777777" w:rsidR="006841BD" w:rsidRDefault="006841BD" w:rsidP="0089460A">
      <w:pPr>
        <w:spacing w:after="0" w:line="240" w:lineRule="auto"/>
      </w:pPr>
      <w:r>
        <w:separator/>
      </w:r>
    </w:p>
  </w:footnote>
  <w:footnote w:type="continuationSeparator" w:id="0">
    <w:p w14:paraId="2D6F8F4F" w14:textId="77777777" w:rsidR="006841BD" w:rsidRDefault="006841BD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139A"/>
    <w:rsid w:val="000220F4"/>
    <w:rsid w:val="00023D60"/>
    <w:rsid w:val="000272EB"/>
    <w:rsid w:val="00027954"/>
    <w:rsid w:val="00034861"/>
    <w:rsid w:val="00037E9B"/>
    <w:rsid w:val="00042C64"/>
    <w:rsid w:val="00050BBC"/>
    <w:rsid w:val="00060828"/>
    <w:rsid w:val="0007059D"/>
    <w:rsid w:val="00082B42"/>
    <w:rsid w:val="00084C22"/>
    <w:rsid w:val="0009646B"/>
    <w:rsid w:val="000B0F9F"/>
    <w:rsid w:val="000C060A"/>
    <w:rsid w:val="000C0FFA"/>
    <w:rsid w:val="000C1138"/>
    <w:rsid w:val="000E3ADD"/>
    <w:rsid w:val="000E3B7B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0F72"/>
    <w:rsid w:val="001331C4"/>
    <w:rsid w:val="00141A0E"/>
    <w:rsid w:val="00144EE7"/>
    <w:rsid w:val="00152A2A"/>
    <w:rsid w:val="001555CF"/>
    <w:rsid w:val="00165B04"/>
    <w:rsid w:val="0017508A"/>
    <w:rsid w:val="00184DD3"/>
    <w:rsid w:val="0019352C"/>
    <w:rsid w:val="00194B01"/>
    <w:rsid w:val="00195E65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213A7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089B"/>
    <w:rsid w:val="002E10A0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8610A"/>
    <w:rsid w:val="00391F29"/>
    <w:rsid w:val="00394360"/>
    <w:rsid w:val="003956C3"/>
    <w:rsid w:val="003A1297"/>
    <w:rsid w:val="003B03B5"/>
    <w:rsid w:val="003B26DC"/>
    <w:rsid w:val="003B37E8"/>
    <w:rsid w:val="003B3C98"/>
    <w:rsid w:val="003C2AA9"/>
    <w:rsid w:val="003C66E3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D73E6"/>
    <w:rsid w:val="004E1EBF"/>
    <w:rsid w:val="004E4E41"/>
    <w:rsid w:val="004E575F"/>
    <w:rsid w:val="004F23AE"/>
    <w:rsid w:val="004F3E8E"/>
    <w:rsid w:val="004F4A80"/>
    <w:rsid w:val="004F7024"/>
    <w:rsid w:val="005075FF"/>
    <w:rsid w:val="00523988"/>
    <w:rsid w:val="005351A2"/>
    <w:rsid w:val="00545081"/>
    <w:rsid w:val="0057097B"/>
    <w:rsid w:val="00574E37"/>
    <w:rsid w:val="005823E3"/>
    <w:rsid w:val="00585AC5"/>
    <w:rsid w:val="00586429"/>
    <w:rsid w:val="005A2893"/>
    <w:rsid w:val="005A5174"/>
    <w:rsid w:val="005A517C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03CF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62AC"/>
    <w:rsid w:val="006679D2"/>
    <w:rsid w:val="00673E6D"/>
    <w:rsid w:val="006815EE"/>
    <w:rsid w:val="006841BD"/>
    <w:rsid w:val="006A0E1E"/>
    <w:rsid w:val="006A1DD4"/>
    <w:rsid w:val="006B41D0"/>
    <w:rsid w:val="006B5709"/>
    <w:rsid w:val="006B75E3"/>
    <w:rsid w:val="006F3BE3"/>
    <w:rsid w:val="007059A5"/>
    <w:rsid w:val="00706112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02B2"/>
    <w:rsid w:val="00826B62"/>
    <w:rsid w:val="0083218D"/>
    <w:rsid w:val="00832692"/>
    <w:rsid w:val="00832F11"/>
    <w:rsid w:val="008406CE"/>
    <w:rsid w:val="00840E12"/>
    <w:rsid w:val="00841D0E"/>
    <w:rsid w:val="00842C04"/>
    <w:rsid w:val="00845676"/>
    <w:rsid w:val="00845DC8"/>
    <w:rsid w:val="00853E1D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C7184"/>
    <w:rsid w:val="008E1997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180B"/>
    <w:rsid w:val="00963C2E"/>
    <w:rsid w:val="009677B5"/>
    <w:rsid w:val="00990071"/>
    <w:rsid w:val="009A52FE"/>
    <w:rsid w:val="009A6DA5"/>
    <w:rsid w:val="009A78BE"/>
    <w:rsid w:val="009B003F"/>
    <w:rsid w:val="009B6F05"/>
    <w:rsid w:val="009C69D9"/>
    <w:rsid w:val="009D4421"/>
    <w:rsid w:val="009E5F44"/>
    <w:rsid w:val="009F6BA5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3E2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AF6C28"/>
    <w:rsid w:val="00B02851"/>
    <w:rsid w:val="00B0593C"/>
    <w:rsid w:val="00B05D3A"/>
    <w:rsid w:val="00B05FDF"/>
    <w:rsid w:val="00B1693F"/>
    <w:rsid w:val="00B233E2"/>
    <w:rsid w:val="00B32013"/>
    <w:rsid w:val="00B3523F"/>
    <w:rsid w:val="00B5442B"/>
    <w:rsid w:val="00B660AE"/>
    <w:rsid w:val="00B70455"/>
    <w:rsid w:val="00B721F8"/>
    <w:rsid w:val="00B72A78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21E"/>
    <w:rsid w:val="00C46636"/>
    <w:rsid w:val="00C515A9"/>
    <w:rsid w:val="00C53CDB"/>
    <w:rsid w:val="00C652C8"/>
    <w:rsid w:val="00C66523"/>
    <w:rsid w:val="00C976B5"/>
    <w:rsid w:val="00CA10CE"/>
    <w:rsid w:val="00CA6224"/>
    <w:rsid w:val="00CB379E"/>
    <w:rsid w:val="00CB3EB8"/>
    <w:rsid w:val="00CD096B"/>
    <w:rsid w:val="00CD2ABB"/>
    <w:rsid w:val="00CE4854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4589"/>
    <w:rsid w:val="00EB79E0"/>
    <w:rsid w:val="00EC7F53"/>
    <w:rsid w:val="00ED5F65"/>
    <w:rsid w:val="00EE014C"/>
    <w:rsid w:val="00EE14AE"/>
    <w:rsid w:val="00EF75C0"/>
    <w:rsid w:val="00F111DB"/>
    <w:rsid w:val="00F16B26"/>
    <w:rsid w:val="00F2287F"/>
    <w:rsid w:val="00F248CF"/>
    <w:rsid w:val="00F25696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9749A"/>
    <w:rsid w:val="00FB458C"/>
    <w:rsid w:val="00FB5B41"/>
    <w:rsid w:val="00FC3F81"/>
    <w:rsid w:val="00FC4365"/>
    <w:rsid w:val="00FD2794"/>
    <w:rsid w:val="00FD35EF"/>
    <w:rsid w:val="00FE03EB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4621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FD279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D279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1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4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9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0A7BE4-9F15-4FB7-B8C1-EB78A0B453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10002</TotalTime>
  <Pages>7</Pages>
  <Words>1048</Words>
  <Characters>5980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162</cp:revision>
  <dcterms:created xsi:type="dcterms:W3CDTF">2024-10-09T03:32:00Z</dcterms:created>
  <dcterms:modified xsi:type="dcterms:W3CDTF">2025-04-24T08:55:00Z</dcterms:modified>
</cp:coreProperties>
</file>