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proofErr w:type="gram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gramStart"/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</w:t>
      </w:r>
      <w:proofErr w:type="gramEnd"/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proofErr w:type="gramStart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</w:t>
            </w:r>
            <w:proofErr w:type="spellEnd"/>
            <w:proofErr w:type="gram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proofErr w:type="gramStart"/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proofErr w:type="gram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9646B">
              <w:rPr>
                <w:rFonts w:ascii="Times New Roman" w:hAnsi="Times New Roman" w:cs="Times New Roman"/>
                <w:sz w:val="24"/>
                <w:szCs w:val="24"/>
              </w:rPr>
              <w:t>spec</w:t>
            </w:r>
            <w:proofErr w:type="spellEnd"/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proofErr w:type="gramEnd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gramStart"/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status ==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3  %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09646B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8202B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proofErr w:type="gramStart"/>
            <w:r w:rsidRPr="008202B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8202B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8202B2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Pr="008202B2">
              <w:rPr>
                <w:rFonts w:ascii="Times New Roman" w:hAnsi="Times New Roman" w:cs="Times New Roman"/>
                <w:sz w:val="20"/>
                <w:szCs w:val="24"/>
              </w:rPr>
              <w:t xml:space="preserve">}: </w:t>
            </w:r>
            <w:proofErr w:type="gramStart"/>
            <w:r w:rsidR="00B32013" w:rsidRPr="008202B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8202B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proofErr w:type="gramStart"/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8202B2">
              <w:rPr>
                <w:rFonts w:ascii="Times New Roman" w:hAnsi="Times New Roman" w:cs="Times New Roman"/>
                <w:sz w:val="20"/>
                <w:szCs w:val="24"/>
              </w:rPr>
              <w:t xml:space="preserve"> }</w:t>
            </w:r>
            <w:proofErr w:type="gramEnd"/>
            <w:r w:rsidR="00B32013" w:rsidRPr="008202B2">
              <w:rPr>
                <w:rFonts w:ascii="Times New Roman" w:hAnsi="Times New Roman" w:cs="Times New Roman"/>
                <w:sz w:val="20"/>
                <w:szCs w:val="24"/>
              </w:rPr>
              <w:t>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B32013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36478498" w14:textId="77777777" w:rsidR="004437DF" w:rsidRPr="00B32013" w:rsidRDefault="004437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32013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3AD58282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компетенций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8202B2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proofErr w:type="gramEnd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8202B2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proofErr w:type="gramEnd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proofErr w:type="gram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8202B2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8202B2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8202B2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8202B2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8202B2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>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gramStart"/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37227"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</w:t>
      </w:r>
      <w:proofErr w:type="gramEnd"/>
      <w:r w:rsidR="00C976B5">
        <w:rPr>
          <w:lang w:val="en-US"/>
        </w:rPr>
        <w:t>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proofErr w:type="gram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proofErr w:type="gram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8202B2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8202B2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202B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8202B2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77777777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8202B2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 w:rsidR="007564C7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5B0A9366" w:rsidR="0007059D" w:rsidRPr="008202B2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07059D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gramStart"/>
      <w:r w:rsidR="0007059D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1.{{</w:t>
      </w:r>
      <w:r w:rsidR="0007059D" w:rsidRPr="008202B2">
        <w:rPr>
          <w:lang w:val="en-US"/>
        </w:rPr>
        <w:t xml:space="preserve"> </w:t>
      </w:r>
      <w:proofErr w:type="spellStart"/>
      <w:r w:rsidR="0007059D">
        <w:rPr>
          <w:lang w:val="en-US"/>
        </w:rPr>
        <w:t>i</w:t>
      </w:r>
      <w:proofErr w:type="gramEnd"/>
      <w:r w:rsidR="0007059D" w:rsidRPr="008202B2">
        <w:rPr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07059D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proofErr w:type="gramStart"/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07059D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proofErr w:type="gramEnd"/>
      <w:r w:rsidR="0007059D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proofErr w:type="spellStart"/>
      <w:proofErr w:type="gram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proofErr w:type="gramEnd"/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proofErr w:type="gram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proofErr w:type="gramEnd"/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8202B2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</w:t>
      </w:r>
      <w:proofErr w:type="gramStart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proofErr w:type="gramEnd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C086AF" w14:textId="77777777"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i.main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</w:t>
      </w:r>
      <w:proofErr w:type="gramStart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proofErr w:type="gram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about</w:t>
      </w:r>
      <w:proofErr w:type="spell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10C11A3" w14:textId="77777777" w:rsidR="007D330D" w:rsidRPr="0009646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646B">
        <w:rPr>
          <w:rFonts w:ascii="Times New Roman" w:hAnsi="Times New Roman" w:cs="Times New Roman"/>
          <w:sz w:val="24"/>
          <w:szCs w:val="24"/>
        </w:rPr>
        <w:t>{%</w:t>
      </w:r>
      <w:r w:rsidR="007564C7" w:rsidRPr="0009646B">
        <w:rPr>
          <w:rFonts w:ascii="Times New Roman" w:hAnsi="Times New Roman" w:cs="Times New Roman"/>
          <w:sz w:val="24"/>
          <w:szCs w:val="24"/>
        </w:rPr>
        <w:t>-</w:t>
      </w:r>
      <w:r w:rsidRPr="00096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0964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09646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09646B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09646B">
        <w:rPr>
          <w:rFonts w:ascii="Times New Roman" w:hAnsi="Times New Roman" w:cs="Times New Roman"/>
          <w:sz w:val="24"/>
          <w:szCs w:val="24"/>
        </w:rPr>
        <w:t>= ‘’ %}</w:t>
      </w:r>
    </w:p>
    <w:p w14:paraId="770D9EC3" w14:textId="465E3D26" w:rsidR="00CB379E" w:rsidRPr="0009646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09646B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09646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6090851E" w14:textId="77777777" w:rsidR="00CB379E" w:rsidRPr="00845676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proofErr w:type="gramStart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gramEnd"/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</w:t>
      </w:r>
      <w:proofErr w:type="gramEnd"/>
      <w:r w:rsidRPr="00523988">
        <w:rPr>
          <w:rFonts w:ascii="Times New Roman" w:hAnsi="Times New Roman" w:cs="Times New Roman"/>
          <w:sz w:val="24"/>
          <w:szCs w:val="24"/>
          <w:lang w:val="en-US"/>
        </w:rPr>
        <w:t>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</w:t>
      </w:r>
      <w:proofErr w:type="gramStart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2.{</w:t>
      </w:r>
      <w:proofErr w:type="gram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proofErr w:type="gram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proofErr w:type="gram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proofErr w:type="gram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proofErr w:type="gram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8202B2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02B2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8202B2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202B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8202B2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A4CA65E" w:rsidR="00EC7F53" w:rsidRPr="008202B2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>8</w:t>
      </w:r>
      <w:r w:rsidR="005A5174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8202B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77777777" w:rsidR="005A5174" w:rsidRPr="008202B2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202B2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8202B2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spellEnd"/>
      <w:proofErr w:type="gramEnd"/>
      <w:r w:rsidRPr="008202B2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77777777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8202B2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8202B2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8202B2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gramEnd"/>
      <w:r w:rsidRPr="008202B2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8202B2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202B2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8202B2">
        <w:rPr>
          <w:rFonts w:ascii="Times New Roman" w:hAnsi="Times New Roman" w:cs="Times New Roman"/>
          <w:bCs/>
          <w:sz w:val="24"/>
          <w:szCs w:val="24"/>
        </w:rPr>
        <w:t>-</w:t>
      </w:r>
      <w:r w:rsidRPr="008202B2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8202B2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77777777" w:rsidR="00034861" w:rsidRPr="008202B2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8202B2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proofErr w:type="gramEnd"/>
      <w:r w:rsidRPr="008202B2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DA7AC" w14:textId="77777777" w:rsidR="002213A7" w:rsidRDefault="002213A7" w:rsidP="0089460A">
      <w:pPr>
        <w:spacing w:after="0" w:line="240" w:lineRule="auto"/>
      </w:pPr>
      <w:r>
        <w:separator/>
      </w:r>
    </w:p>
  </w:endnote>
  <w:endnote w:type="continuationSeparator" w:id="0">
    <w:p w14:paraId="2D2FF5E8" w14:textId="77777777" w:rsidR="002213A7" w:rsidRDefault="002213A7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6F527" w14:textId="77777777" w:rsidR="002213A7" w:rsidRDefault="002213A7" w:rsidP="0089460A">
      <w:pPr>
        <w:spacing w:after="0" w:line="240" w:lineRule="auto"/>
      </w:pPr>
      <w:r>
        <w:separator/>
      </w:r>
    </w:p>
  </w:footnote>
  <w:footnote w:type="continuationSeparator" w:id="0">
    <w:p w14:paraId="1C6D4EBB" w14:textId="77777777" w:rsidR="002213A7" w:rsidRDefault="002213A7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B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8694</TotalTime>
  <Pages>7</Pages>
  <Words>1051</Words>
  <Characters>5996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153</cp:revision>
  <dcterms:created xsi:type="dcterms:W3CDTF">2024-10-09T03:32:00Z</dcterms:created>
  <dcterms:modified xsi:type="dcterms:W3CDTF">2025-03-31T04:24:00Z</dcterms:modified>
</cp:coreProperties>
</file>