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7112AD5" w14:textId="32D6893E"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r w:rsidR="004D73E6">
        <w:rPr>
          <w:rFonts w:ascii="Times New Roman" w:hAnsi="Times New Roman" w:cs="Times New Roman"/>
          <w:sz w:val="24"/>
          <w:szCs w:val="24"/>
        </w:rPr>
        <w:t>«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6662AC" w:rsidRPr="006662AC"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proofErr w:type="spellEnd"/>
      <w:r w:rsidR="004D73E6"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78A50425" w14:textId="77777777"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Pr="0081613A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003CF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D52F703" w:rsidR="00001B59" w:rsidRPr="00FD2794" w:rsidRDefault="00F2287F" w:rsidP="00FF3ECB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Научная специальность: 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asp</w:t>
            </w:r>
            <w:proofErr w:type="spellEnd"/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code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 }} {{ </w:t>
            </w:r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asp</w:t>
            </w:r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="0009646B">
              <w:rPr>
                <w:rFonts w:ascii="Times New Roman" w:hAnsi="Times New Roman" w:cs="Times New Roman"/>
                <w:sz w:val="24"/>
                <w:szCs w:val="24"/>
              </w:rPr>
              <w:t>spec</w:t>
            </w:r>
            <w:proofErr w:type="spellEnd"/>
            <w:r w:rsidR="0009646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</w:tbl>
    <w:p w14:paraId="4C54C89B" w14:textId="266F9131" w:rsidR="00001B59" w:rsidRPr="00FD2794" w:rsidRDefault="00FD2794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if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asp_</w:t>
      </w:r>
      <w:r w:rsidR="008202B2">
        <w:rPr>
          <w:rFonts w:ascii="Times New Roman" w:hAnsi="Times New Roman" w:cs="Times New Roman"/>
          <w:sz w:val="24"/>
          <w:szCs w:val="24"/>
          <w:lang w:val="en-US"/>
        </w:rPr>
        <w:t>napr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3FF0985B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asp_</w:t>
            </w:r>
            <w:r w:rsidR="000964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napr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5A197788" w14:textId="360F4A70" w:rsidR="0089460A" w:rsidRPr="00FD2794" w:rsidRDefault="00FD2794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endif %}</w:t>
      </w: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7ADEB0EE" w:rsidR="00826B62" w:rsidRPr="00AF6C28" w:rsidRDefault="00AF6C28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EA3C05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7777777" w:rsidR="00826B62" w:rsidRPr="00EA3C05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EA3C05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EA3C05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proofErr w:type="spellEnd"/>
            <w:r w:rsidRPr="00EA3C05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}}: </w:t>
            </w:r>
            <w:r w:rsidR="00B32013" w:rsidRPr="00EA3C05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="00B32013" w:rsidRPr="00EA3C05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proofErr w:type="spellEnd"/>
            <w:r w:rsidR="00B32013" w:rsidRPr="00EA3C05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</w:t>
            </w:r>
          </w:p>
          <w:p w14:paraId="60A11AD4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FE24395" w14:textId="414635E6" w:rsidR="00826B62" w:rsidRPr="00F9749A" w:rsidRDefault="00AF6C28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F9749A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F9749A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F9749A" w:rsidRDefault="004437DF">
      <w:pPr>
        <w:rPr>
          <w:rFonts w:ascii="Times New Roman" w:hAnsi="Times New Roman" w:cs="Times New Roman"/>
          <w:sz w:val="24"/>
          <w:szCs w:val="24"/>
        </w:rPr>
      </w:pPr>
      <w:r w:rsidRPr="00F9749A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5349470F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» обеспечивает формирование следующих </w:t>
      </w:r>
      <w:r w:rsidR="006003CF">
        <w:rPr>
          <w:rFonts w:ascii="Times New Roman" w:hAnsi="Times New Roman" w:cs="Times New Roman"/>
          <w:b/>
          <w:bCs/>
          <w:sz w:val="24"/>
          <w:szCs w:val="24"/>
        </w:rPr>
        <w:t>результатов освоения программы аспирантуры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14:paraId="11C8E038" w14:textId="77777777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506E36DB" w:rsidR="00A760BB" w:rsidRPr="00FD35EF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наименование </w:t>
            </w:r>
            <w:r w:rsidR="00FD35EF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результата освоения программы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2229EA8B" w:rsidR="00A760BB" w:rsidRPr="00FD35EF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FD35EF">
              <w:rPr>
                <w:rFonts w:ascii="Times New Roman" w:hAnsi="Times New Roman" w:cs="Times New Roman"/>
                <w:b/>
                <w:sz w:val="24"/>
                <w:szCs w:val="24"/>
              </w:rPr>
              <w:t>, наименование результата освоения дисциплины (модуля)</w:t>
            </w:r>
          </w:p>
        </w:tc>
      </w:tr>
      <w:tr w:rsidR="00914916" w:rsidRPr="00EA3C05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A760BB" w:rsidRPr="00EA3C05" w14:paraId="11DFBC95" w14:textId="77777777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6562D0F5" w:rsidR="00A760BB" w:rsidRPr="00661081" w:rsidRDefault="009460B8" w:rsidP="00B42B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  <w:r w:rsidR="00EA3C0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 </w:t>
            </w:r>
            <w:proofErr w:type="spellStart"/>
            <w:r w:rsidR="00EA3C0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EA3C05" w:rsidRPr="00EA3C0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ind_content</w:t>
            </w:r>
            <w:proofErr w:type="spellEnd"/>
            <w:r w:rsidR="00B42B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EA3C0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5265"/>
        <w:gridCol w:w="3980"/>
      </w:tblGrid>
      <w:tr w:rsidR="00FD35EF" w:rsidRPr="00661081" w14:paraId="4B9F0DFE" w14:textId="77777777" w:rsidTr="00BC0647">
        <w:trPr>
          <w:trHeight w:val="100"/>
        </w:trPr>
        <w:tc>
          <w:tcPr>
            <w:tcW w:w="5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0453BB5" w:rsidR="00FD35EF" w:rsidRPr="00661081" w:rsidRDefault="00FD35EF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Код </w:t>
            </w:r>
            <w:r w:rsidR="008E1997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наименования результата освоения дисциплины (модуля)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FD35EF" w:rsidRPr="00661081" w:rsidRDefault="00FD35EF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EA3C05" w14:paraId="0D58A398" w14:textId="77777777" w:rsidTr="00E57A52">
        <w:trPr>
          <w:trHeight w:val="100"/>
        </w:trPr>
        <w:tc>
          <w:tcPr>
            <w:tcW w:w="9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FD35EF" w:rsidRPr="00661081" w14:paraId="6AE4110B" w14:textId="77777777" w:rsidTr="000F5C6D">
        <w:trPr>
          <w:trHeight w:val="100"/>
        </w:trPr>
        <w:tc>
          <w:tcPr>
            <w:tcW w:w="5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60FDBF6" w:rsidR="00FD35EF" w:rsidRPr="00661081" w:rsidRDefault="00FD35EF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="004F23AE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CE4854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-</w:t>
            </w:r>
            <w:r w:rsidR="004F23AE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0DB41C6E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51B36986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35022982" w14:textId="087EF2F6" w:rsidR="00082B42" w:rsidRDefault="000C1138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082B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82B42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{{sha.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2F3CDC" w14:textId="4B2393C9" w:rsidR="001E6663" w:rsidRPr="001E6663" w:rsidRDefault="000C1138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1E666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6663"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4A6E2853" w:rsidR="001E6663" w:rsidRDefault="000C1138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1E666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 w:rsidR="001E6663"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EA3C05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for </w:t>
            </w:r>
            <w:proofErr w:type="spellStart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152D60CB" w14:textId="52CA5196" w:rsidR="00332CB3" w:rsidRPr="0081613A" w:rsidRDefault="000C1138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.2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EA3C05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{%tr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{%tr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0688C377" w:rsidR="00480F38" w:rsidRPr="00480F38" w:rsidRDefault="000C11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80F38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80F38"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80F38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80F38"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EA3C05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11FB891F" w:rsidR="009A52FE" w:rsidRDefault="000C1138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95D69"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495D69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EA3C05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0E2C61B2" w:rsidR="009A52FE" w:rsidRPr="009A52FE" w:rsidRDefault="000C1138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9A52FE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EA3C05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interactive_methods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BDACE41" w14:textId="15ECAA8B" w:rsidR="00F84673" w:rsidRPr="00F84673" w:rsidRDefault="000C1138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F8467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84673"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38DFCE8F" w:rsidR="00F84673" w:rsidRDefault="000C1138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F8467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 w:rsidR="00F84673"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14:paraId="4344E103" w14:textId="1F8ABBFE" w:rsidR="00D37227" w:rsidRPr="001C00A9" w:rsidRDefault="000C1138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C1138">
        <w:rPr>
          <w:rFonts w:ascii="Times New Roman" w:hAnsi="Times New Roman" w:cs="Times New Roman"/>
          <w:b/>
          <w:bCs/>
          <w:sz w:val="24"/>
          <w:szCs w:val="24"/>
          <w:lang w:val="en-US"/>
        </w:rPr>
        <w:t>4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.1.</w:t>
      </w:r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37227"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EA3C05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A3C05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EA3C05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spellEnd"/>
      <w:r w:rsidRPr="00EA3C05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4E30595" w14:textId="52035AE9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</w:p>
    <w:p w14:paraId="445A2974" w14:textId="3BA7B47D" w:rsidR="0007059D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 xml:space="preserve"> Фонд оценочных средств для контроля текущей успеваемости и проведения промежуточной аттестации по дисциплине</w:t>
      </w:r>
    </w:p>
    <w:p w14:paraId="51F51896" w14:textId="19A80DA1" w:rsidR="0007059D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.1</w:t>
      </w:r>
      <w:r w:rsidR="0007059D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4D73E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r w:rsidR="007564C7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1B6D31" w14:textId="5B0A9366" w:rsidR="0007059D" w:rsidRPr="004D73E6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07059D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.1.{{</w:t>
      </w:r>
      <w:r w:rsidR="0007059D" w:rsidRPr="004D73E6">
        <w:rPr>
          <w:lang w:val="en-US"/>
        </w:rPr>
        <w:t xml:space="preserve"> </w:t>
      </w:r>
      <w:proofErr w:type="spellStart"/>
      <w:r w:rsidR="0007059D">
        <w:rPr>
          <w:lang w:val="en-US"/>
        </w:rPr>
        <w:t>i</w:t>
      </w:r>
      <w:r w:rsidR="0007059D" w:rsidRPr="004D73E6">
        <w:rPr>
          <w:lang w:val="en-US"/>
        </w:rPr>
        <w:t>.</w:t>
      </w:r>
      <w:r w:rsidR="0007059D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07059D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07059D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07059D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07059D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 w:rsidR="0007059D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7338E1CA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lastRenderedPageBreak/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18A9A378" w:rsidR="00D44342" w:rsidRPr="00FB5B41" w:rsidRDefault="000C1138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>.2</w:t>
      </w:r>
      <w:r w:rsidR="00D443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17503BC3" w:rsidR="00D44342" w:rsidRPr="002E7FBB" w:rsidRDefault="000C1138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D44342" w:rsidRPr="002E7FBB">
        <w:rPr>
          <w:rFonts w:ascii="Times New Roman" w:hAnsi="Times New Roman" w:cs="Times New Roman"/>
          <w:b/>
          <w:bCs/>
          <w:sz w:val="24"/>
          <w:szCs w:val="24"/>
        </w:rPr>
        <w:t>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и средства (методы) оценивания </w:t>
      </w:r>
      <w:r>
        <w:rPr>
          <w:rFonts w:ascii="Times New Roman" w:hAnsi="Times New Roman" w:cs="Times New Roman"/>
          <w:b/>
          <w:bCs/>
          <w:sz w:val="24"/>
          <w:szCs w:val="24"/>
        </w:rPr>
        <w:t>результата освоения дисциплины (модуля)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4B8DDDFE" w:rsidR="002E7FBB" w:rsidRDefault="000C1138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Код и наименование результата освоения дисциплины (модуля)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EA3C05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5CDDD8C6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  <w:r w:rsidR="00B42B2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{{ </w:t>
            </w:r>
            <w:proofErr w:type="spellStart"/>
            <w:r w:rsidR="00B42B2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i.content</w:t>
            </w:r>
            <w:proofErr w:type="spellEnd"/>
            <w:r w:rsidR="00B42B2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592E037" w14:textId="74BBACD3" w:rsidR="006636DA" w:rsidRPr="006636DA" w:rsidRDefault="000C1138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6636DA" w:rsidRPr="002E7FBB">
        <w:rPr>
          <w:rFonts w:ascii="Times New Roman" w:hAnsi="Times New Roman" w:cs="Times New Roman"/>
          <w:b/>
          <w:bCs/>
          <w:sz w:val="24"/>
          <w:szCs w:val="24"/>
        </w:rPr>
        <w:t>.2.</w:t>
      </w:r>
      <w:r w:rsidR="006636DA"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6636DA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636DA"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22471FA7" w:rsidR="00633D69" w:rsidRDefault="000C1138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.2.2.{{</w:t>
      </w:r>
      <w:proofErr w:type="spell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15FB968F" w14:textId="2281338D" w:rsidR="0007059D" w:rsidRPr="00633D69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.2.2.{{</w:t>
      </w:r>
      <w:proofErr w:type="spell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B5442B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5442B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B5442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!= ‘’ %}</w:t>
      </w:r>
    </w:p>
    <w:p w14:paraId="770D9EC3" w14:textId="465E3D26" w:rsidR="00CB379E" w:rsidRPr="00B5442B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B5442B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0C1138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B5442B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B5442B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523988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523988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523988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="00586429"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16ECB61B" w:rsidR="00034861" w:rsidRPr="00523988" w:rsidRDefault="00845676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9646B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.2.2.{{</w:t>
      </w:r>
      <w:proofErr w:type="spell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523988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523988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proofErr w:type="spellEnd"/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633D69">
        <w:tc>
          <w:tcPr>
            <w:tcW w:w="2500" w:type="pct"/>
            <w:vAlign w:val="center"/>
          </w:tcPr>
          <w:p w14:paraId="3746A712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14:paraId="2C84294B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850B08">
        <w:tc>
          <w:tcPr>
            <w:tcW w:w="2336" w:type="dxa"/>
            <w:vAlign w:val="center"/>
          </w:tcPr>
          <w:p w14:paraId="19237AA7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12516F0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6EDA67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14:paraId="6618F72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endif </w:t>
      </w:r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8F264F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020B1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534047" w14:textId="7CD93BFC" w:rsidR="00771A2E" w:rsidRPr="00034861" w:rsidRDefault="00845676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="00771A2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="00771A2E"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771A2E"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065F02F" w:rsidR="00EC7F53" w:rsidRPr="00034861" w:rsidRDefault="00845676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27F0EFE" w14:textId="77777777" w:rsidR="00034861" w:rsidRPr="00EA3C05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A3C05">
        <w:rPr>
          <w:rFonts w:ascii="Times New Roman" w:hAnsi="Times New Roman" w:cs="Times New Roman"/>
          <w:sz w:val="24"/>
          <w:szCs w:val="24"/>
        </w:rPr>
        <w:t>{%</w:t>
      </w:r>
      <w:r w:rsidR="00A71F1D" w:rsidRPr="00EA3C05">
        <w:rPr>
          <w:rFonts w:ascii="Times New Roman" w:hAnsi="Times New Roman" w:cs="Times New Roman"/>
          <w:sz w:val="24"/>
          <w:szCs w:val="24"/>
        </w:rPr>
        <w:t>-</w:t>
      </w:r>
      <w:r w:rsidRPr="00EA3C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A3C05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F6F279B" w14:textId="7A4CA65E" w:rsidR="00EC7F53" w:rsidRPr="00EA3C05" w:rsidRDefault="00845676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3C05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="005A5174" w:rsidRPr="00EA3C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="005A5174" w:rsidRPr="00EA3C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="005A5174" w:rsidRPr="00EA3C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105ACA41" w:rsidR="005A5174" w:rsidRPr="00EA3C05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EA3C05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EA3C05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EA3C05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262B51C" w14:textId="4FDD1180" w:rsidR="00F84673" w:rsidRDefault="00845676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="002558DE"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558DE"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6EB57C6C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52847FD3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845676"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2FD764B6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4D73E6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4D73E6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4D73E6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4D73E6">
        <w:rPr>
          <w:rFonts w:ascii="Times New Roman" w:hAnsi="Times New Roman" w:cs="Times New Roman"/>
          <w:bCs/>
          <w:sz w:val="24"/>
          <w:szCs w:val="24"/>
        </w:rPr>
        <w:t>}}</w:t>
      </w:r>
    </w:p>
    <w:p w14:paraId="2254B50C" w14:textId="77777777" w:rsidR="00034861" w:rsidRPr="004D73E6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4D73E6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4D73E6">
        <w:rPr>
          <w:rFonts w:ascii="Times New Roman" w:hAnsi="Times New Roman" w:cs="Times New Roman"/>
          <w:bCs/>
          <w:sz w:val="24"/>
          <w:szCs w:val="24"/>
        </w:rPr>
        <w:t>-</w:t>
      </w:r>
      <w:r w:rsidRPr="004D73E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4D73E6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26B2645A" w14:textId="72F2EAA6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845676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27ACDEFD" w:rsidR="00034861" w:rsidRPr="004D73E6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4D73E6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0DB18313" w14:textId="77777777" w:rsidR="002558DE" w:rsidRPr="0009646B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09646B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09646B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09646B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09646B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09646B">
        <w:rPr>
          <w:rFonts w:ascii="Times New Roman" w:hAnsi="Times New Roman" w:cs="Times New Roman"/>
          <w:bCs/>
          <w:sz w:val="24"/>
          <w:szCs w:val="24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 w:rsidRPr="0009646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09646B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09646B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D7412" w14:textId="77777777" w:rsidR="00F50F44" w:rsidRDefault="00F50F44" w:rsidP="0089460A">
      <w:pPr>
        <w:spacing w:after="0" w:line="240" w:lineRule="auto"/>
      </w:pPr>
      <w:r>
        <w:separator/>
      </w:r>
    </w:p>
  </w:endnote>
  <w:endnote w:type="continuationSeparator" w:id="0">
    <w:p w14:paraId="0B343953" w14:textId="77777777" w:rsidR="00F50F44" w:rsidRDefault="00F50F44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4050656"/>
      <w:docPartObj>
        <w:docPartGallery w:val="Page Numbers (Bottom of Page)"/>
        <w:docPartUnique/>
      </w:docPartObj>
    </w:sdtPr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4D73E6">
          <w:rPr>
            <w:rFonts w:ascii="Times New Roman" w:hAnsi="Times New Roman" w:cs="Times New Roman"/>
            <w:noProof/>
            <w:sz w:val="24"/>
          </w:rPr>
          <w:t>7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E39CF" w14:textId="77777777" w:rsidR="00F50F44" w:rsidRDefault="00F50F44" w:rsidP="0089460A">
      <w:pPr>
        <w:spacing w:after="0" w:line="240" w:lineRule="auto"/>
      </w:pPr>
      <w:r>
        <w:separator/>
      </w:r>
    </w:p>
  </w:footnote>
  <w:footnote w:type="continuationSeparator" w:id="0">
    <w:p w14:paraId="1E6E111D" w14:textId="77777777" w:rsidR="00F50F44" w:rsidRDefault="00F50F44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139A"/>
    <w:rsid w:val="000220F4"/>
    <w:rsid w:val="00023D60"/>
    <w:rsid w:val="000272EB"/>
    <w:rsid w:val="00027954"/>
    <w:rsid w:val="00034861"/>
    <w:rsid w:val="00037E9B"/>
    <w:rsid w:val="00042C64"/>
    <w:rsid w:val="00050BBC"/>
    <w:rsid w:val="00060828"/>
    <w:rsid w:val="0007059D"/>
    <w:rsid w:val="00082B42"/>
    <w:rsid w:val="00084C22"/>
    <w:rsid w:val="0009646B"/>
    <w:rsid w:val="000B0F9F"/>
    <w:rsid w:val="000C060A"/>
    <w:rsid w:val="000C0FFA"/>
    <w:rsid w:val="000C1138"/>
    <w:rsid w:val="000E3ADD"/>
    <w:rsid w:val="000E3B7B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0F72"/>
    <w:rsid w:val="001331C4"/>
    <w:rsid w:val="00141A0E"/>
    <w:rsid w:val="00144EE7"/>
    <w:rsid w:val="00152A2A"/>
    <w:rsid w:val="001555CF"/>
    <w:rsid w:val="00165B04"/>
    <w:rsid w:val="0017508A"/>
    <w:rsid w:val="00184DD3"/>
    <w:rsid w:val="0019352C"/>
    <w:rsid w:val="00194B01"/>
    <w:rsid w:val="00195E65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213A7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6B8E"/>
    <w:rsid w:val="002970BB"/>
    <w:rsid w:val="002B40F7"/>
    <w:rsid w:val="002B7536"/>
    <w:rsid w:val="002C673A"/>
    <w:rsid w:val="002E089B"/>
    <w:rsid w:val="002E10A0"/>
    <w:rsid w:val="002E3601"/>
    <w:rsid w:val="002E63EC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8359A"/>
    <w:rsid w:val="0038610A"/>
    <w:rsid w:val="00391F29"/>
    <w:rsid w:val="00394360"/>
    <w:rsid w:val="003956C3"/>
    <w:rsid w:val="003A1297"/>
    <w:rsid w:val="003B03B5"/>
    <w:rsid w:val="003B26DC"/>
    <w:rsid w:val="003B37E8"/>
    <w:rsid w:val="003B3C98"/>
    <w:rsid w:val="003C2AA9"/>
    <w:rsid w:val="003C66E3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7CC0"/>
    <w:rsid w:val="00480F38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D73E6"/>
    <w:rsid w:val="004E1EBF"/>
    <w:rsid w:val="004E4E41"/>
    <w:rsid w:val="004E575F"/>
    <w:rsid w:val="004F23AE"/>
    <w:rsid w:val="004F3E8E"/>
    <w:rsid w:val="004F4A80"/>
    <w:rsid w:val="004F7024"/>
    <w:rsid w:val="005075FF"/>
    <w:rsid w:val="00523988"/>
    <w:rsid w:val="005351A2"/>
    <w:rsid w:val="00545081"/>
    <w:rsid w:val="0057097B"/>
    <w:rsid w:val="00574E37"/>
    <w:rsid w:val="005823E3"/>
    <w:rsid w:val="00585AC5"/>
    <w:rsid w:val="00586429"/>
    <w:rsid w:val="005A2893"/>
    <w:rsid w:val="005A5174"/>
    <w:rsid w:val="005A517C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03CF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62AC"/>
    <w:rsid w:val="006679D2"/>
    <w:rsid w:val="00673E6D"/>
    <w:rsid w:val="006815EE"/>
    <w:rsid w:val="006841BD"/>
    <w:rsid w:val="006A0E1E"/>
    <w:rsid w:val="006A1DD4"/>
    <w:rsid w:val="006B41D0"/>
    <w:rsid w:val="006B5709"/>
    <w:rsid w:val="006B75E3"/>
    <w:rsid w:val="006F3BE3"/>
    <w:rsid w:val="007059A5"/>
    <w:rsid w:val="00706112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27F2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02B2"/>
    <w:rsid w:val="00826B62"/>
    <w:rsid w:val="0083218D"/>
    <w:rsid w:val="00832692"/>
    <w:rsid w:val="00832F11"/>
    <w:rsid w:val="008406CE"/>
    <w:rsid w:val="00840E12"/>
    <w:rsid w:val="00841D0E"/>
    <w:rsid w:val="00842C04"/>
    <w:rsid w:val="00845676"/>
    <w:rsid w:val="00845DC8"/>
    <w:rsid w:val="00853E1D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C7184"/>
    <w:rsid w:val="008E1997"/>
    <w:rsid w:val="008E21E9"/>
    <w:rsid w:val="008F264F"/>
    <w:rsid w:val="008F2CF9"/>
    <w:rsid w:val="008F3229"/>
    <w:rsid w:val="008F62B4"/>
    <w:rsid w:val="00914916"/>
    <w:rsid w:val="00921536"/>
    <w:rsid w:val="009357D4"/>
    <w:rsid w:val="00941904"/>
    <w:rsid w:val="00944FFB"/>
    <w:rsid w:val="009460B8"/>
    <w:rsid w:val="0096180B"/>
    <w:rsid w:val="00963C2E"/>
    <w:rsid w:val="009677B5"/>
    <w:rsid w:val="00990071"/>
    <w:rsid w:val="009A52FE"/>
    <w:rsid w:val="009A6DA5"/>
    <w:rsid w:val="009A78BE"/>
    <w:rsid w:val="009B003F"/>
    <w:rsid w:val="009B6F05"/>
    <w:rsid w:val="009C69D9"/>
    <w:rsid w:val="009D4421"/>
    <w:rsid w:val="009E5F44"/>
    <w:rsid w:val="009F6BA5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3E2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AF6C28"/>
    <w:rsid w:val="00B02851"/>
    <w:rsid w:val="00B0593C"/>
    <w:rsid w:val="00B05D3A"/>
    <w:rsid w:val="00B05FDF"/>
    <w:rsid w:val="00B1693F"/>
    <w:rsid w:val="00B233E2"/>
    <w:rsid w:val="00B32013"/>
    <w:rsid w:val="00B3523F"/>
    <w:rsid w:val="00B42B2D"/>
    <w:rsid w:val="00B5442B"/>
    <w:rsid w:val="00B660AE"/>
    <w:rsid w:val="00B70455"/>
    <w:rsid w:val="00B721F8"/>
    <w:rsid w:val="00B72A78"/>
    <w:rsid w:val="00B765AE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21E"/>
    <w:rsid w:val="00C46636"/>
    <w:rsid w:val="00C515A9"/>
    <w:rsid w:val="00C53CDB"/>
    <w:rsid w:val="00C652C8"/>
    <w:rsid w:val="00C66523"/>
    <w:rsid w:val="00C976B5"/>
    <w:rsid w:val="00CA10CE"/>
    <w:rsid w:val="00CA6224"/>
    <w:rsid w:val="00CB379E"/>
    <w:rsid w:val="00CB3EB8"/>
    <w:rsid w:val="00CD096B"/>
    <w:rsid w:val="00CD2ABB"/>
    <w:rsid w:val="00CE4854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80954"/>
    <w:rsid w:val="00D80CBD"/>
    <w:rsid w:val="00D858E2"/>
    <w:rsid w:val="00D930BD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3AA1"/>
    <w:rsid w:val="00EA3C05"/>
    <w:rsid w:val="00EA4589"/>
    <w:rsid w:val="00EB79E0"/>
    <w:rsid w:val="00EC7F53"/>
    <w:rsid w:val="00ED5F65"/>
    <w:rsid w:val="00EE014C"/>
    <w:rsid w:val="00EE14AE"/>
    <w:rsid w:val="00EF75C0"/>
    <w:rsid w:val="00F111DB"/>
    <w:rsid w:val="00F16B26"/>
    <w:rsid w:val="00F2287F"/>
    <w:rsid w:val="00F248CF"/>
    <w:rsid w:val="00F25696"/>
    <w:rsid w:val="00F3269E"/>
    <w:rsid w:val="00F35B56"/>
    <w:rsid w:val="00F4215D"/>
    <w:rsid w:val="00F4533D"/>
    <w:rsid w:val="00F50F44"/>
    <w:rsid w:val="00F65340"/>
    <w:rsid w:val="00F72C06"/>
    <w:rsid w:val="00F83D49"/>
    <w:rsid w:val="00F84673"/>
    <w:rsid w:val="00F871CE"/>
    <w:rsid w:val="00F9749A"/>
    <w:rsid w:val="00FB458C"/>
    <w:rsid w:val="00FB5B41"/>
    <w:rsid w:val="00FC3F81"/>
    <w:rsid w:val="00FC4365"/>
    <w:rsid w:val="00FD2794"/>
    <w:rsid w:val="00FD35EF"/>
    <w:rsid w:val="00FE03EB"/>
    <w:rsid w:val="00FF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21E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FD279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D279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50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9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67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25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4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9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1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9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00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7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6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0A7BE4-9F15-4FB7-B8C1-EB78A0B453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10005</TotalTime>
  <Pages>7</Pages>
  <Words>1054</Words>
  <Characters>6013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164</cp:revision>
  <dcterms:created xsi:type="dcterms:W3CDTF">2024-10-09T03:32:00Z</dcterms:created>
  <dcterms:modified xsi:type="dcterms:W3CDTF">2025-05-15T04:24:00Z</dcterms:modified>
</cp:coreProperties>
</file>