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C83286" w:rsidR="006B6768" w:rsidP="006B6768" w:rsidRDefault="006B6768" w14:paraId="241962CA" w14:textId="77777777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:rsidRPr="009C51BC" w:rsidR="006B6768" w:rsidP="006B6768" w:rsidRDefault="00C02E68" w14:paraId="7CEFAD9B" w14:textId="62C1D7D7">
      <w:pPr>
        <w:jc w:val="center"/>
        <w:rPr>
          <w:sz w:val="32"/>
          <w:lang w:val="hu-HU"/>
        </w:rPr>
      </w:pPr>
      <w:r w:rsidRPr="0707D364" w:rsidR="00C02E68">
        <w:rPr>
          <w:sz w:val="32"/>
          <w:szCs w:val="32"/>
          <w:lang w:val="hu-HU"/>
        </w:rPr>
        <w:t>20</w:t>
      </w:r>
      <w:r w:rsidRPr="0707D364" w:rsidR="00110525">
        <w:rPr>
          <w:sz w:val="32"/>
          <w:szCs w:val="32"/>
          <w:lang w:val="hu-HU"/>
        </w:rPr>
        <w:t>2</w:t>
      </w:r>
      <w:r w:rsidRPr="0707D364" w:rsidR="006946B5">
        <w:rPr>
          <w:sz w:val="32"/>
          <w:szCs w:val="32"/>
          <w:lang w:val="hu-HU"/>
        </w:rPr>
        <w:t>1</w:t>
      </w:r>
      <w:r w:rsidRPr="0707D364" w:rsidR="00C02E68">
        <w:rPr>
          <w:sz w:val="32"/>
          <w:szCs w:val="32"/>
          <w:lang w:val="hu-HU"/>
        </w:rPr>
        <w:t>-202</w:t>
      </w:r>
      <w:r w:rsidRPr="0707D364" w:rsidR="006946B5">
        <w:rPr>
          <w:sz w:val="32"/>
          <w:szCs w:val="32"/>
          <w:lang w:val="hu-HU"/>
        </w:rPr>
        <w:t>2</w:t>
      </w:r>
      <w:r w:rsidRPr="0707D364" w:rsidR="006B6768">
        <w:rPr>
          <w:sz w:val="32"/>
          <w:szCs w:val="32"/>
          <w:lang w:val="hu-HU"/>
        </w:rPr>
        <w:t>/2</w:t>
      </w:r>
    </w:p>
    <w:p w:rsidR="0707D364" w:rsidP="0707D364" w:rsidRDefault="0707D364" w14:paraId="7417A25E" w14:textId="05C34CFA">
      <w:pPr>
        <w:pStyle w:val="Norml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9200"/>
          <w:sz w:val="24"/>
          <w:szCs w:val="24"/>
          <w:u w:val="none"/>
          <w:lang w:val="hu-HU"/>
        </w:rPr>
      </w:pPr>
      <w:r w:rsidRPr="0707D364" w:rsidR="0707D3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hu-HU"/>
        </w:rPr>
        <w:t>IB152L-8</w:t>
      </w:r>
    </w:p>
    <w:p w:rsidR="0707D364" w:rsidP="0707D364" w:rsidRDefault="0707D364" w14:paraId="2A7183BE" w14:textId="250168F7">
      <w:pPr>
        <w:pStyle w:val="Norml"/>
        <w:spacing w:after="2160"/>
        <w:jc w:val="center"/>
        <w:rPr>
          <w:color w:val="FF0000"/>
          <w:sz w:val="24"/>
          <w:szCs w:val="24"/>
          <w:lang w:val="hu-HU"/>
        </w:rPr>
      </w:pPr>
    </w:p>
    <w:p w:rsidR="0707D364" w:rsidP="0707D364" w:rsidRDefault="0707D364" w14:paraId="50783C89" w14:textId="210DAAC4">
      <w:pPr>
        <w:pStyle w:val="Norml"/>
        <w:spacing w:after="4560"/>
        <w:jc w:val="center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hu-HU"/>
        </w:rPr>
      </w:pPr>
      <w:r w:rsidRPr="0707D364" w:rsidR="0707D364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hu-HU"/>
        </w:rPr>
        <w:t>Internetes áruház</w:t>
      </w:r>
    </w:p>
    <w:p w:rsidRPr="00D039A8" w:rsidR="006B6768" w:rsidP="006B6768" w:rsidRDefault="006B6768" w14:paraId="6659B227" w14:textId="77777777">
      <w:pPr>
        <w:jc w:val="center"/>
        <w:rPr>
          <w:b/>
          <w:sz w:val="28"/>
          <w:lang w:val="hu-HU"/>
        </w:rPr>
      </w:pPr>
      <w:r w:rsidRPr="0707D364" w:rsidR="006B6768">
        <w:rPr>
          <w:b w:val="1"/>
          <w:bCs w:val="1"/>
          <w:sz w:val="28"/>
          <w:szCs w:val="28"/>
          <w:lang w:val="hu-HU"/>
        </w:rPr>
        <w:t>Készítette:</w:t>
      </w:r>
    </w:p>
    <w:p w:rsidRPr="00405B4A" w:rsidR="006B6768" w:rsidP="610A2D48" w:rsidRDefault="006B6768" w14:paraId="1A147915" w14:textId="282CDA09">
      <w:pPr>
        <w:pStyle w:val="Norml"/>
        <w:jc w:val="center"/>
        <w:rPr>
          <w:rFonts w:ascii="Calibri" w:hAnsi="Calibri" w:eastAsia="Calibri" w:cs="Calibri"/>
          <w:sz w:val="24"/>
          <w:szCs w:val="24"/>
          <w:lang w:val="hu-HU"/>
        </w:rPr>
      </w:pPr>
      <w:proofErr w:type="spellStart"/>
      <w:r w:rsidRPr="610A2D48" w:rsidR="0707D3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hu-HU"/>
        </w:rPr>
        <w:t>Kopanecz</w:t>
      </w:r>
      <w:proofErr w:type="spellEnd"/>
      <w:r w:rsidRPr="610A2D48" w:rsidR="0707D3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hu-HU"/>
        </w:rPr>
        <w:t xml:space="preserve"> </w:t>
      </w:r>
      <w:r w:rsidRPr="610A2D48" w:rsidR="0707D3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hu-HU"/>
        </w:rPr>
        <w:t>Márton</w:t>
      </w:r>
      <w:r w:rsidRPr="610A2D48" w:rsidR="0707D3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hu-HU"/>
        </w:rPr>
        <w:t xml:space="preserve"> Botond</w:t>
      </w:r>
    </w:p>
    <w:p w:rsidRPr="00405B4A" w:rsidR="006B6768" w:rsidP="610A2D48" w:rsidRDefault="006B6768" w14:paraId="1E75D839" w14:textId="7383B5CA">
      <w:pPr>
        <w:jc w:val="center"/>
        <w:rPr>
          <w:color w:val="000000" w:themeColor="text1" w:themeTint="FF" w:themeShade="FF"/>
          <w:lang w:val="hu-HU"/>
        </w:rPr>
      </w:pPr>
      <w:r w:rsidRPr="610A2D48" w:rsidR="610A2D48">
        <w:rPr>
          <w:color w:val="000000" w:themeColor="text1" w:themeTint="FF" w:themeShade="FF"/>
          <w:lang w:val="hu-HU"/>
        </w:rPr>
        <w:t>Kocsis Gergő</w:t>
      </w:r>
    </w:p>
    <w:p w:rsidR="006B6768" w:rsidP="006B6768" w:rsidRDefault="006B6768" w14:paraId="29F4C206" w14:textId="47D29361">
      <w:pPr>
        <w:jc w:val="center"/>
        <w:rPr>
          <w:lang w:val="hu-HU"/>
        </w:rPr>
      </w:pPr>
      <w:proofErr w:type="spellStart"/>
      <w:r w:rsidR="006B6768">
        <w:rPr/>
        <w:t>Nagyfalusi</w:t>
      </w:r>
      <w:proofErr w:type="spellEnd"/>
      <w:r w:rsidR="006B6768">
        <w:rPr/>
        <w:t xml:space="preserve"> Dávid Márton</w:t>
      </w:r>
      <w:r w:rsidRPr="610A2D48">
        <w:rPr>
          <w:lang w:val="hu-HU"/>
        </w:rPr>
        <w:br w:type="page"/>
      </w:r>
    </w:p>
    <w:p w:rsidR="00B30B33" w:rsidP="00B30B33" w:rsidRDefault="006B6768" w14:paraId="2DC42650" w14:textId="77777777">
      <w:pPr>
        <w:pStyle w:val="Cmsor2"/>
      </w:pPr>
      <w:r>
        <w:lastRenderedPageBreak/>
        <w:t xml:space="preserve">Munka </w:t>
      </w:r>
      <w:proofErr w:type="spellStart"/>
      <w:r>
        <w:t>felosztása</w:t>
      </w:r>
      <w:proofErr w:type="spellEnd"/>
    </w:p>
    <w:p w:rsidR="00B30B33" w:rsidP="00B30B33" w:rsidRDefault="00B30B33" w14:paraId="58FEA580" w14:textId="77777777">
      <w:pPr>
        <w:rPr>
          <w:lang w:val="hu-HU"/>
        </w:rPr>
      </w:pPr>
    </w:p>
    <w:p w:rsidRPr="00951C89" w:rsidR="006B6768" w:rsidP="00B30B33" w:rsidRDefault="006B6768" w14:paraId="3C20028E" w14:textId="77777777">
      <w:pPr>
        <w:rPr>
          <w:color w:val="FF0000"/>
        </w:rPr>
      </w:pPr>
      <w:r w:rsidRPr="00951C89">
        <w:rPr>
          <w:color w:val="FF0000"/>
          <w:lang w:val="hu-HU"/>
        </w:rPr>
        <w:t>Csapattagok és a rájuk osztott feladatok listaszerű felsorolása.</w:t>
      </w:r>
    </w:p>
    <w:p w:rsidR="006B6768" w:rsidP="006B6768" w:rsidRDefault="006B6768" w14:paraId="330EE05F" w14:textId="77777777">
      <w:pPr>
        <w:rPr>
          <w:sz w:val="28"/>
          <w:lang w:val="hu-HU"/>
        </w:rPr>
      </w:pPr>
    </w:p>
    <w:p w:rsidR="006B6768" w:rsidP="00405B4A" w:rsidRDefault="006B6768" w14:paraId="5CC26DBC" w14:textId="0D02A18D">
      <w:pPr>
        <w:pStyle w:val="Cmsor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:rsidR="00110525" w:rsidP="00110525" w:rsidRDefault="00110525" w14:paraId="22ECEEFE" w14:textId="77777777">
      <w:pPr>
        <w:rPr>
          <w:color w:val="FF0000"/>
          <w:lang w:val="hu-HU"/>
        </w:rPr>
      </w:pPr>
    </w:p>
    <w:p w:rsidRPr="00951C89" w:rsidR="00110525" w:rsidP="00110525" w:rsidRDefault="00110525" w14:paraId="4705C3BF" w14:textId="5D0B7715">
      <w:pPr>
        <w:rPr>
          <w:color w:val="FF0000"/>
          <w:lang w:val="hu-HU"/>
        </w:rPr>
      </w:pPr>
      <w:r w:rsidRPr="610A2D48" w:rsidR="00110525">
        <w:rPr>
          <w:color w:val="FF0000"/>
          <w:lang w:val="hu-HU"/>
        </w:rPr>
        <w:t>Csapat</w:t>
      </w:r>
    </w:p>
    <w:p w:rsidR="00110525" w:rsidP="00110525" w:rsidRDefault="00110525" w14:paraId="38A903DB" w14:textId="77777777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</w:p>
    <w:p w:rsidR="00110525" w:rsidP="00110525" w:rsidRDefault="00110525" w14:paraId="52E78058" w14:textId="520C3062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:rsidRPr="00110525" w:rsidR="00110525" w:rsidP="610A2D48" w:rsidRDefault="00110525" w14:paraId="2D8E5A82" w14:textId="25D220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610A2D48" w:rsidR="00110525">
        <w:rPr>
          <w:rFonts w:ascii="LiberationSerif" w:hAnsi="LiberationSerif" w:cs="LiberationSerif"/>
          <w:lang w:val="hu-HU"/>
        </w:rPr>
        <w:t>A csoport tagjai közösen dolgoznak, minden tag ugyanannyi pontot kap.</w:t>
      </w:r>
      <w:r w:rsidRPr="610A2D48" w:rsidR="00110525">
        <w:rPr>
          <w:rFonts w:ascii="LiberationSerif" w:hAnsi="LiberationSerif" w:cs="LiberationSerif"/>
          <w:lang w:val="hu-HU"/>
        </w:rPr>
        <w:t xml:space="preserve"> </w:t>
      </w:r>
    </w:p>
    <w:p w:rsidR="006B6768" w:rsidP="00405B4A" w:rsidRDefault="006B6768" w14:paraId="06B464BE" w14:textId="77777777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:rsidR="00B30B33" w:rsidP="00405B4A" w:rsidRDefault="00B30B33" w14:paraId="51899015" w14:textId="77777777">
      <w:pPr>
        <w:rPr>
          <w:b/>
          <w:sz w:val="28"/>
          <w:lang w:val="hu-HU"/>
        </w:rPr>
      </w:pPr>
    </w:p>
    <w:p w:rsidRPr="00951C89" w:rsidR="006B6768" w:rsidP="00405B4A" w:rsidRDefault="006B6768" w14:paraId="25696546" w14:textId="7777777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Részletes leírás az elkészítendő projektről.</w:t>
      </w:r>
    </w:p>
    <w:p w:rsidRPr="00405B4A" w:rsidR="00B30B33" w:rsidP="00405B4A" w:rsidRDefault="00B30B33" w14:paraId="575EFAA1" w14:textId="77777777">
      <w:pPr>
        <w:rPr>
          <w:lang w:val="hu-HU"/>
        </w:rPr>
      </w:pPr>
    </w:p>
    <w:p w:rsidR="006B6768" w:rsidP="00405B4A" w:rsidRDefault="006B6768" w14:paraId="71C1E846" w14:textId="77777777">
      <w:pPr>
        <w:pStyle w:val="Cmsor2"/>
      </w:pPr>
      <w:proofErr w:type="spellStart"/>
      <w:r w:rsidRPr="00A207C1">
        <w:t>Követelménykatalógus</w:t>
      </w:r>
      <w:proofErr w:type="spellEnd"/>
    </w:p>
    <w:p w:rsidR="00B30B33" w:rsidP="00B30B33" w:rsidRDefault="00B30B33" w14:paraId="36F8B3F3" w14:textId="77777777">
      <w:pPr>
        <w:rPr>
          <w:lang w:val="hu-HU"/>
        </w:rPr>
      </w:pPr>
    </w:p>
    <w:p w:rsidRPr="00951C89" w:rsidR="006B6768" w:rsidP="006B6768" w:rsidRDefault="006B6768" w14:paraId="7E1C481E" w14:textId="7777777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:rsidR="00B30B33" w:rsidP="006B6768" w:rsidRDefault="00B30B33" w14:paraId="1E0794BF" w14:textId="77777777">
      <w:pPr>
        <w:rPr>
          <w:lang w:val="hu-HU"/>
        </w:rPr>
      </w:pPr>
    </w:p>
    <w:p w:rsidRPr="00276E14" w:rsidR="006B6768" w:rsidP="00405B4A" w:rsidRDefault="006B6768" w14:paraId="23E221F4" w14:textId="77777777">
      <w:pPr>
        <w:pStyle w:val="Cmsor2"/>
      </w:pPr>
      <w:proofErr w:type="spellStart"/>
      <w:r w:rsidRPr="00276E14">
        <w:t>Adatfolyam</w:t>
      </w:r>
      <w:proofErr w:type="spellEnd"/>
      <w:r w:rsidRPr="00276E14">
        <w:t xml:space="preserve"> diagram (DFD):</w:t>
      </w:r>
    </w:p>
    <w:p w:rsidR="00B30B33" w:rsidP="00B30B33" w:rsidRDefault="00B30B33" w14:paraId="353D5AD1" w14:textId="77777777">
      <w:pPr>
        <w:rPr>
          <w:lang w:val="hu-HU"/>
        </w:rPr>
      </w:pPr>
    </w:p>
    <w:p w:rsidRPr="000E09CC" w:rsidR="006B6768" w:rsidP="00B30B33" w:rsidRDefault="000E09CC" w14:paraId="0DD1E137" w14:textId="77777777">
      <w:pPr>
        <w:rPr>
          <w:lang w:val="hu-HU"/>
        </w:rPr>
      </w:pPr>
      <w:r w:rsidRPr="000E09CC">
        <w:rPr>
          <w:lang w:val="hu-HU"/>
        </w:rPr>
        <w:t>Fizikai</w:t>
      </w:r>
    </w:p>
    <w:p w:rsidRPr="00951C89" w:rsidR="006B6768" w:rsidP="00B30B33" w:rsidRDefault="006B6768" w14:paraId="47B9B3ED" w14:textId="77777777">
      <w:pPr>
        <w:rPr>
          <w:color w:val="FF0000"/>
          <w:lang w:val="hu-HU"/>
        </w:rPr>
      </w:pPr>
    </w:p>
    <w:p w:rsidRPr="00951C89" w:rsidR="006B6768" w:rsidP="00B30B33" w:rsidRDefault="006B6768" w14:paraId="3A3866BC" w14:textId="7777777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:rsidRPr="00951C89" w:rsidR="006B6768" w:rsidP="00B30B33" w:rsidRDefault="006B6768" w14:paraId="20CA19C2" w14:textId="77777777">
      <w:pPr>
        <w:rPr>
          <w:color w:val="FF0000"/>
          <w:lang w:val="hu-HU"/>
        </w:rPr>
      </w:pPr>
    </w:p>
    <w:p w:rsidR="006B6768" w:rsidP="00B30B33" w:rsidRDefault="006B6768" w14:paraId="044AEAB1" w14:textId="7777777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:rsidR="000E09CC" w:rsidP="000E09CC" w:rsidRDefault="000E09CC" w14:paraId="491A3927" w14:textId="77777777">
      <w:pPr>
        <w:rPr>
          <w:color w:val="FF0000"/>
          <w:lang w:val="hu-HU"/>
        </w:rPr>
      </w:pPr>
    </w:p>
    <w:p w:rsidRPr="000E09CC" w:rsidR="000E09CC" w:rsidP="000E09CC" w:rsidRDefault="000E09CC" w14:paraId="0E0F777F" w14:textId="77777777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:rsidRPr="00951C89" w:rsidR="000E09CC" w:rsidP="000E09CC" w:rsidRDefault="000E09CC" w14:paraId="0267ECF3" w14:textId="77777777">
      <w:pPr>
        <w:rPr>
          <w:color w:val="FF0000"/>
          <w:lang w:val="hu-HU"/>
        </w:rPr>
      </w:pPr>
    </w:p>
    <w:p w:rsidRPr="00951C89" w:rsidR="000E09CC" w:rsidP="000E09CC" w:rsidRDefault="000E09CC" w14:paraId="67F9E763" w14:textId="7777777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:rsidRPr="00951C89" w:rsidR="000E09CC" w:rsidP="000E09CC" w:rsidRDefault="000E09CC" w14:paraId="792EBB3F" w14:textId="77777777">
      <w:pPr>
        <w:rPr>
          <w:color w:val="FF0000"/>
          <w:lang w:val="hu-HU"/>
        </w:rPr>
      </w:pPr>
    </w:p>
    <w:p w:rsidRPr="00951C89" w:rsidR="000E09CC" w:rsidP="000E09CC" w:rsidRDefault="000E09CC" w14:paraId="10D26184" w14:textId="7777777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:rsidRPr="00951C89" w:rsidR="000E09CC" w:rsidP="00B30B33" w:rsidRDefault="000E09CC" w14:paraId="71F3C1B8" w14:textId="77777777">
      <w:pPr>
        <w:rPr>
          <w:color w:val="FF0000"/>
          <w:lang w:val="hu-HU"/>
        </w:rPr>
      </w:pPr>
    </w:p>
    <w:p w:rsidR="00B30B33" w:rsidP="00B30B33" w:rsidRDefault="00B30B33" w14:paraId="2F5B9599" w14:textId="77777777">
      <w:pPr>
        <w:rPr>
          <w:lang w:val="hu-HU"/>
        </w:rPr>
      </w:pPr>
    </w:p>
    <w:p w:rsidR="00675FAA" w:rsidP="00405B4A" w:rsidRDefault="00675FAA" w14:paraId="6786DBD5" w14:textId="77777777">
      <w:pPr>
        <w:pStyle w:val="Cmsor2"/>
      </w:pPr>
      <w:proofErr w:type="spellStart"/>
      <w:r>
        <w:t>Egyedmodell</w:t>
      </w:r>
      <w:proofErr w:type="spellEnd"/>
      <w:r>
        <w:t>:</w:t>
      </w:r>
    </w:p>
    <w:p w:rsidR="00675FAA" w:rsidP="00675FAA" w:rsidRDefault="00675FAA" w14:paraId="3BAC5EA2" w14:textId="77777777">
      <w:pPr>
        <w:rPr>
          <w:lang w:val="hu-HU"/>
        </w:rPr>
      </w:pPr>
    </w:p>
    <w:p w:rsidR="00675FAA" w:rsidP="00675FAA" w:rsidRDefault="00675FAA" w14:paraId="5EB7480A" w14:textId="77777777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t>Egyedmodell</w:t>
      </w:r>
      <w:r w:rsidRPr="00951C89">
        <w:rPr>
          <w:noProof/>
          <w:color w:val="FF0000"/>
          <w:lang w:val="hu-HU" w:eastAsia="hu-HU"/>
        </w:rPr>
        <w:t>-diagram a tanult módon.</w:t>
      </w:r>
    </w:p>
    <w:p w:rsidRPr="00675FAA" w:rsidR="00675FAA" w:rsidP="00675FAA" w:rsidRDefault="00675FAA" w14:paraId="385383A5" w14:textId="77777777">
      <w:pPr>
        <w:rPr>
          <w:noProof/>
          <w:color w:val="FF0000"/>
          <w:lang w:val="hu-HU" w:eastAsia="hu-HU"/>
        </w:rPr>
      </w:pPr>
    </w:p>
    <w:p w:rsidRPr="0096158E" w:rsidR="006B6768" w:rsidP="00405B4A" w:rsidRDefault="006B6768" w14:paraId="76EE2CE0" w14:textId="77777777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:rsidR="00B30B33" w:rsidP="00B30B33" w:rsidRDefault="00B30B33" w14:paraId="2A3C88B5" w14:textId="77777777">
      <w:pPr>
        <w:rPr>
          <w:lang w:val="hu-HU"/>
        </w:rPr>
      </w:pPr>
    </w:p>
    <w:p w:rsidRPr="00951C89" w:rsidR="00B30B33" w:rsidP="00B30B33" w:rsidRDefault="006B6768" w14:paraId="6F5560FE" w14:textId="4FD57C2D">
      <w:pPr>
        <w:rPr>
          <w:noProof/>
          <w:color w:val="FF0000"/>
          <w:lang w:val="hu-HU" w:eastAsia="hu-HU"/>
        </w:rPr>
      </w:pPr>
      <w:r w:rsidRPr="665F5CCD" w:rsidR="006B6768">
        <w:rPr>
          <w:noProof/>
          <w:color w:val="FF0000"/>
          <w:lang w:val="hu-HU" w:eastAsia="hu-HU"/>
        </w:rPr>
        <w:t>EK</w:t>
      </w:r>
      <w:r w:rsidRPr="665F5CCD" w:rsidR="00927ED3">
        <w:rPr>
          <w:noProof/>
          <w:color w:val="FF0000"/>
          <w:lang w:val="hu-HU" w:eastAsia="hu-HU"/>
        </w:rPr>
        <w:t>T</w:t>
      </w:r>
      <w:r w:rsidRPr="665F5CCD" w:rsidR="006B6768">
        <w:rPr>
          <w:noProof/>
          <w:color w:val="FF0000"/>
          <w:lang w:val="hu-HU" w:eastAsia="hu-HU"/>
        </w:rPr>
        <w:t>-diagram a tanult módon.  (ETK nem elvben a pdf-ben)</w:t>
      </w:r>
    </w:p>
    <w:p w:rsidR="00B30B33" w:rsidP="00B30B33" w:rsidRDefault="00B30B33" w14:paraId="3976D6ED" w14:textId="77777777">
      <w:pPr>
        <w:rPr>
          <w:noProof/>
          <w:lang w:val="hu-HU" w:eastAsia="hu-HU"/>
        </w:rPr>
      </w:pPr>
    </w:p>
    <w:p w:rsidR="006B6768" w:rsidP="00B30B33" w:rsidRDefault="006F3853" w14:paraId="1F20163F" w14:textId="7D35A35F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:rsidR="00B30B33" w:rsidP="00B30B33" w:rsidRDefault="00B30B33" w14:paraId="2D0221B1" w14:textId="77777777">
      <w:pPr>
        <w:rPr>
          <w:b/>
          <w:sz w:val="28"/>
          <w:lang w:val="hu-HU"/>
        </w:rPr>
      </w:pPr>
    </w:p>
    <w:p w:rsidRPr="006F3853" w:rsidR="00B30B33" w:rsidP="00B30B33" w:rsidRDefault="00405B4A" w14:paraId="315E354E" w14:textId="5288AE8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:rsidRPr="00951C89" w:rsidR="00405B4A" w:rsidP="00B30B33" w:rsidRDefault="00405B4A" w14:paraId="062FB719" w14:textId="7777777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:rsidRPr="00405B4A" w:rsidR="00951C89" w:rsidP="00B30B33" w:rsidRDefault="00951C89" w14:paraId="6F8FF1AD" w14:textId="77777777">
      <w:pPr>
        <w:rPr>
          <w:lang w:val="hu-HU"/>
        </w:rPr>
      </w:pPr>
    </w:p>
    <w:p w:rsidR="006B6768" w:rsidP="00405B4A" w:rsidRDefault="006B6768" w14:paraId="00377183" w14:textId="77777777">
      <w:pPr>
        <w:pStyle w:val="Cmsor2"/>
      </w:pPr>
      <w:proofErr w:type="spellStart"/>
      <w:r w:rsidRPr="00F076BC">
        <w:lastRenderedPageBreak/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:rsidR="00B30B33" w:rsidP="00B30B33" w:rsidRDefault="00B30B33" w14:paraId="6A0A6536" w14:textId="77777777">
      <w:pPr>
        <w:rPr>
          <w:lang w:val="hu-HU"/>
        </w:rPr>
      </w:pPr>
    </w:p>
    <w:p w:rsidRPr="00951C89" w:rsidR="006B6768" w:rsidP="00B30B33" w:rsidRDefault="006B6768" w14:paraId="2BD9B26B" w14:textId="7777777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:rsidRPr="00951C89" w:rsidR="006B6768" w:rsidP="00B30B33" w:rsidRDefault="006B6768" w14:paraId="599E8704" w14:textId="7777777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:rsidRPr="00951C89" w:rsidR="006B6768" w:rsidP="00B30B33" w:rsidRDefault="006B6768" w14:paraId="31AE7D9E" w14:textId="77777777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:rsidRPr="007836A8" w:rsidR="006B6768" w:rsidP="006B6768" w:rsidRDefault="006B6768" w14:paraId="0E15F616" w14:textId="77777777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Pr="003D751B" w:rsidR="006B6768" w:rsidTr="004775B5" w14:paraId="570A7A26" w14:textId="7777777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Pr="003D751B" w:rsidR="006B6768" w:rsidP="004775B5" w:rsidRDefault="006B6768" w14:paraId="7B8E5BBE" w14:textId="7777777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Pr="003D751B" w:rsidR="006B6768" w:rsidP="004775B5" w:rsidRDefault="006B6768" w14:paraId="1F62793E" w14:textId="7777777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Pr="003D751B" w:rsidR="006B6768" w:rsidP="004775B5" w:rsidRDefault="006B6768" w14:paraId="1FD204AF" w14:textId="7777777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:rsidTr="004775B5" w14:paraId="697399EC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P="004775B5" w:rsidRDefault="006B6768" w14:paraId="47FCF612" w14:textId="77777777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:rsidR="006B6768" w:rsidP="004775B5" w:rsidRDefault="006B6768" w14:paraId="4E78EA74" w14:textId="77777777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:rsidR="006B6768" w:rsidP="004775B5" w:rsidRDefault="006B6768" w14:paraId="0FC73CC9" w14:textId="77777777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:rsidTr="004775B5" w14:paraId="1F8A7BF3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P="004775B5" w:rsidRDefault="006B6768" w14:paraId="12E4E7B3" w14:textId="77777777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:rsidR="006B6768" w:rsidP="004775B5" w:rsidRDefault="006B6768" w14:paraId="72998641" w14:textId="77777777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:rsidR="006B6768" w:rsidP="004775B5" w:rsidRDefault="006B6768" w14:paraId="06C06FB7" w14:textId="77777777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:rsidR="00675FAA" w:rsidP="00405B4A" w:rsidRDefault="00675FAA" w14:paraId="1EC1E329" w14:textId="77777777">
      <w:pPr>
        <w:pStyle w:val="Cmsor2"/>
        <w:rPr>
          <w:color w:val="FF0000"/>
        </w:rPr>
      </w:pPr>
    </w:p>
    <w:p w:rsidR="006B6768" w:rsidP="00405B4A" w:rsidRDefault="006B6768" w14:paraId="0F34531F" w14:textId="77777777">
      <w:pPr>
        <w:pStyle w:val="Cmsor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:rsidR="006B6768" w:rsidP="006B6768" w:rsidRDefault="006B6768" w14:paraId="65657AB7" w14:textId="77777777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7285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65"/>
      </w:tblGrid>
      <w:tr w:rsidRPr="008B3C86" w:rsidR="006B6768" w:rsidTr="08945288" w14:paraId="0D4CFF3A" w14:textId="77777777">
        <w:trPr>
          <w:trHeight w:val="2382"/>
        </w:trPr>
        <w:tc>
          <w:tcPr>
            <w:tcW w:w="1417" w:type="dxa"/>
            <w:tcMar/>
          </w:tcPr>
          <w:p w:rsidRPr="008B3C86" w:rsidR="006B6768" w:rsidP="004775B5" w:rsidRDefault="006B6768" w14:paraId="0121B000" w14:textId="77777777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cMar/>
          </w:tcPr>
          <w:p w:rsidRPr="008B3C86" w:rsidR="006B6768" w:rsidP="08945288" w:rsidRDefault="006B6768" w14:paraId="0469AA99" w14:textId="56BD0B4D">
            <w:pPr>
              <w:pStyle w:val="Norml"/>
            </w:pPr>
            <w:r w:rsidR="08945288">
              <w:rPr/>
              <w:t>Regisztráció</w:t>
            </w:r>
          </w:p>
        </w:tc>
        <w:tc>
          <w:tcPr>
            <w:tcW w:w="567" w:type="dxa"/>
            <w:tcMar/>
          </w:tcPr>
          <w:p w:rsidRPr="008B3C86" w:rsidR="006B6768" w:rsidP="004775B5" w:rsidRDefault="006B6768" w14:paraId="64C264B5" w14:textId="77777777">
            <w:pPr>
              <w:rPr>
                <w:sz w:val="20"/>
                <w:szCs w:val="20"/>
                <w:lang w:val="hu-HU"/>
              </w:rPr>
            </w:pPr>
            <w:r w:rsidRPr="08945288" w:rsidR="08945288">
              <w:rPr>
                <w:sz w:val="20"/>
                <w:szCs w:val="20"/>
                <w:lang w:val="hu-HU"/>
              </w:rPr>
              <w:t>Bejelentkezés</w:t>
            </w:r>
          </w:p>
        </w:tc>
        <w:tc>
          <w:tcPr>
            <w:tcW w:w="567" w:type="dxa"/>
            <w:tcMar/>
          </w:tcPr>
          <w:p w:rsidRPr="008B3C86" w:rsidR="006B6768" w:rsidP="08945288" w:rsidRDefault="006B6768" w14:paraId="109E50C7" w14:textId="56DCEF5D">
            <w:pPr>
              <w:pStyle w:val="Norml"/>
            </w:pPr>
            <w:r w:rsidR="08945288">
              <w:rPr/>
              <w:t>Rendelés</w:t>
            </w:r>
          </w:p>
        </w:tc>
        <w:tc>
          <w:tcPr>
            <w:tcW w:w="567" w:type="dxa"/>
            <w:tcMar/>
          </w:tcPr>
          <w:p w:rsidRPr="008B3C86" w:rsidR="006B6768" w:rsidP="004775B5" w:rsidRDefault="006B6768" w14:paraId="248D8E6E" w14:textId="77777777">
            <w:pPr>
              <w:rPr>
                <w:sz w:val="20"/>
                <w:szCs w:val="20"/>
                <w:lang w:val="hu-HU"/>
              </w:rPr>
            </w:pPr>
            <w:r w:rsidRPr="08945288" w:rsidR="08945288">
              <w:rPr>
                <w:sz w:val="20"/>
                <w:szCs w:val="20"/>
                <w:lang w:val="hu-HU"/>
              </w:rPr>
              <w:t>Koommentelés</w:t>
            </w:r>
          </w:p>
        </w:tc>
        <w:tc>
          <w:tcPr>
            <w:tcW w:w="567" w:type="dxa"/>
            <w:tcMar/>
          </w:tcPr>
          <w:p w:rsidRPr="008B3C86" w:rsidR="006B6768" w:rsidP="004775B5" w:rsidRDefault="006B6768" w14:paraId="659DC4E9" w14:textId="77777777">
            <w:pPr>
              <w:rPr>
                <w:sz w:val="20"/>
                <w:szCs w:val="20"/>
                <w:lang w:val="hu-HU"/>
              </w:rPr>
            </w:pPr>
            <w:r w:rsidRPr="08945288" w:rsidR="08945288">
              <w:rPr>
                <w:sz w:val="20"/>
                <w:szCs w:val="20"/>
                <w:lang w:val="hu-HU"/>
              </w:rPr>
              <w:t>Komment trölése</w:t>
            </w:r>
          </w:p>
        </w:tc>
        <w:tc>
          <w:tcPr>
            <w:tcW w:w="567" w:type="dxa"/>
            <w:tcMar/>
          </w:tcPr>
          <w:p w:rsidRPr="008B3C86" w:rsidR="006B6768" w:rsidP="004775B5" w:rsidRDefault="006B6768" w14:paraId="70980C43" w14:textId="77777777">
            <w:pPr>
              <w:rPr>
                <w:sz w:val="20"/>
                <w:szCs w:val="20"/>
                <w:lang w:val="hu-HU"/>
              </w:rPr>
            </w:pPr>
            <w:r w:rsidRPr="08945288" w:rsidR="08945288">
              <w:rPr>
                <w:sz w:val="20"/>
                <w:szCs w:val="20"/>
                <w:lang w:val="hu-HU"/>
              </w:rPr>
              <w:t>User törlése</w:t>
            </w:r>
          </w:p>
        </w:tc>
        <w:tc>
          <w:tcPr>
            <w:tcW w:w="567" w:type="dxa"/>
            <w:tcMar/>
          </w:tcPr>
          <w:p w:rsidRPr="008B3C86" w:rsidR="006B6768" w:rsidP="004775B5" w:rsidRDefault="006B6768" w14:paraId="141B5C94" w14:textId="77777777">
            <w:pPr>
              <w:rPr>
                <w:sz w:val="20"/>
                <w:szCs w:val="20"/>
                <w:lang w:val="hu-HU"/>
              </w:rPr>
            </w:pPr>
            <w:r w:rsidRPr="08945288" w:rsidR="08945288">
              <w:rPr>
                <w:sz w:val="20"/>
                <w:szCs w:val="20"/>
                <w:lang w:val="hu-HU"/>
              </w:rPr>
              <w:t>Kedvezmények</w:t>
            </w:r>
          </w:p>
        </w:tc>
        <w:tc>
          <w:tcPr>
            <w:tcW w:w="567" w:type="dxa"/>
            <w:tcMar/>
          </w:tcPr>
          <w:p w:rsidRPr="008B3C86" w:rsidR="006B6768" w:rsidP="004775B5" w:rsidRDefault="006B6768" w14:paraId="78BB6584" w14:textId="77777777">
            <w:pPr>
              <w:rPr>
                <w:sz w:val="20"/>
                <w:szCs w:val="20"/>
                <w:lang w:val="hu-HU"/>
              </w:rPr>
            </w:pPr>
            <w:r w:rsidRPr="08945288" w:rsidR="08945288">
              <w:rPr>
                <w:sz w:val="20"/>
                <w:szCs w:val="20"/>
                <w:lang w:val="hu-HU"/>
              </w:rPr>
              <w:t>Ár módosítás</w:t>
            </w:r>
          </w:p>
        </w:tc>
        <w:tc>
          <w:tcPr>
            <w:tcW w:w="567" w:type="dxa"/>
            <w:tcMar/>
          </w:tcPr>
          <w:p w:rsidRPr="008B3C86" w:rsidR="006B6768" w:rsidP="004775B5" w:rsidRDefault="006B6768" w14:paraId="48326B4B" w14:textId="322E8EA4">
            <w:pPr>
              <w:rPr>
                <w:sz w:val="20"/>
                <w:szCs w:val="20"/>
                <w:lang w:val="hu-HU"/>
              </w:rPr>
            </w:pPr>
            <w:proofErr w:type="gramStart"/>
            <w:r w:rsidRPr="08945288" w:rsidR="08945288">
              <w:rPr>
                <w:sz w:val="20"/>
                <w:szCs w:val="20"/>
                <w:lang w:val="hu-HU"/>
              </w:rPr>
              <w:t>Áru</w:t>
            </w:r>
            <w:proofErr w:type="gramEnd"/>
            <w:r w:rsidRPr="08945288" w:rsidR="08945288">
              <w:rPr>
                <w:sz w:val="20"/>
                <w:szCs w:val="20"/>
                <w:lang w:val="hu-HU"/>
              </w:rPr>
              <w:t xml:space="preserve"> mennyiség módosítás</w:t>
            </w:r>
          </w:p>
        </w:tc>
        <w:tc>
          <w:tcPr>
            <w:tcW w:w="765" w:type="dxa"/>
            <w:tcMar/>
          </w:tcPr>
          <w:p w:rsidRPr="008B3C86" w:rsidR="006B6768" w:rsidP="004775B5" w:rsidRDefault="006B6768" w14:paraId="514AFD47" w14:textId="77777777">
            <w:pPr>
              <w:rPr>
                <w:sz w:val="20"/>
                <w:szCs w:val="20"/>
                <w:lang w:val="hu-HU"/>
              </w:rPr>
            </w:pPr>
            <w:r w:rsidRPr="08945288" w:rsidR="08945288">
              <w:rPr>
                <w:sz w:val="20"/>
                <w:szCs w:val="20"/>
                <w:lang w:val="hu-HU"/>
              </w:rPr>
              <w:t>Áru módosítás</w:t>
            </w:r>
          </w:p>
        </w:tc>
      </w:tr>
      <w:tr w:rsidRPr="008B3C86" w:rsidR="006B6768" w:rsidTr="08945288" w14:paraId="58EE0D11" w14:textId="77777777">
        <w:trPr>
          <w:trHeight w:val="567"/>
        </w:trPr>
        <w:tc>
          <w:tcPr>
            <w:tcW w:w="1417" w:type="dxa"/>
            <w:tcMar/>
          </w:tcPr>
          <w:p w:rsidRPr="008B3C86" w:rsidR="006B6768" w:rsidP="08945288" w:rsidRDefault="006B6768" w14:paraId="5DE80B54" w14:textId="0706DD30">
            <w:pPr>
              <w:pStyle w:val="Norm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  <w:lang w:val="hu-HU"/>
              </w:rPr>
            </w:pPr>
            <w:r w:rsidRPr="08945288" w:rsidR="08945288">
              <w:rPr>
                <w:sz w:val="20"/>
                <w:szCs w:val="20"/>
                <w:lang w:val="hu-HU"/>
              </w:rPr>
              <w:t>User</w:t>
            </w: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2A078100" w14:textId="77359A04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7CECB94F" w14:textId="7DE2E29B">
            <w:pPr>
              <w:jc w:val="center"/>
              <w:rPr>
                <w:sz w:val="20"/>
                <w:szCs w:val="20"/>
                <w:lang w:val="hu-HU"/>
              </w:rPr>
            </w:pPr>
            <w:r w:rsidRPr="08945288" w:rsid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208E0383" w14:textId="4189FBE8">
            <w:pPr>
              <w:jc w:val="center"/>
              <w:rPr>
                <w:sz w:val="20"/>
                <w:szCs w:val="20"/>
                <w:lang w:val="hu-HU"/>
              </w:rPr>
            </w:pPr>
            <w:r w:rsidRPr="08945288" w:rsid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03297D27" w14:textId="766D08DE">
            <w:pPr>
              <w:jc w:val="center"/>
              <w:rPr>
                <w:sz w:val="20"/>
                <w:szCs w:val="20"/>
                <w:lang w:val="hu-HU"/>
              </w:rPr>
            </w:pPr>
            <w:r w:rsidRPr="08945288" w:rsid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69B2FC5C" w14:textId="7CDF6485">
            <w:pPr>
              <w:jc w:val="center"/>
              <w:rPr>
                <w:sz w:val="20"/>
                <w:szCs w:val="20"/>
                <w:lang w:val="hu-HU"/>
              </w:rPr>
            </w:pPr>
            <w:r w:rsidRPr="08945288" w:rsid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1288424C" w14:textId="77777777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1064252B" w14:textId="77777777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6CF2A801" w14:textId="77777777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34240FD9" w14:textId="77777777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65" w:type="dxa"/>
            <w:tcMar/>
            <w:vAlign w:val="center"/>
          </w:tcPr>
          <w:p w:rsidRPr="008B3C86" w:rsidR="006B6768" w:rsidP="004775B5" w:rsidRDefault="006B6768" w14:paraId="6680B772" w14:textId="77777777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Pr="008B3C86" w:rsidR="006B6768" w:rsidTr="08945288" w14:paraId="5F9F3231" w14:textId="77777777">
        <w:trPr>
          <w:trHeight w:val="567"/>
        </w:trPr>
        <w:tc>
          <w:tcPr>
            <w:tcW w:w="1417" w:type="dxa"/>
            <w:tcMar/>
          </w:tcPr>
          <w:p w:rsidRPr="008B3C86" w:rsidR="006B6768" w:rsidP="08945288" w:rsidRDefault="006B6768" w14:paraId="3F781CEB" w14:textId="46139067">
            <w:pPr>
              <w:pStyle w:val="Norm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  <w:lang w:val="hu-HU"/>
              </w:rPr>
            </w:pPr>
            <w:r w:rsidRPr="08945288" w:rsidR="08945288"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7DFA31BE" w14:textId="14ED395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02534614" w14:textId="7740459F">
            <w:pPr>
              <w:jc w:val="center"/>
              <w:rPr>
                <w:sz w:val="20"/>
                <w:szCs w:val="20"/>
                <w:lang w:val="hu-HU"/>
              </w:rPr>
            </w:pPr>
            <w:r w:rsidRPr="08945288" w:rsid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4FB43113" w14:textId="77777777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4ECB8E81" w14:textId="3E7FCDF7">
            <w:pPr>
              <w:jc w:val="center"/>
              <w:rPr>
                <w:sz w:val="20"/>
                <w:szCs w:val="20"/>
                <w:lang w:val="hu-HU"/>
              </w:rPr>
            </w:pPr>
            <w:r w:rsidRPr="08945288" w:rsid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7226CB38" w14:textId="5034D4B8">
            <w:pPr>
              <w:jc w:val="center"/>
              <w:rPr>
                <w:sz w:val="20"/>
                <w:szCs w:val="20"/>
                <w:lang w:val="hu-HU"/>
              </w:rPr>
            </w:pPr>
            <w:r w:rsidRPr="08945288" w:rsid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554F13CF" w14:textId="77777777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cMar/>
            <w:vAlign w:val="center"/>
          </w:tcPr>
          <w:p w:rsidRPr="008B3C86" w:rsidR="006B6768" w:rsidP="08945288" w:rsidRDefault="006B6768" w14:paraId="55B7DEC3" w14:textId="42237924">
            <w:pPr>
              <w:pStyle w:val="Norm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09E9D4A1" w14:textId="4C8905BE">
            <w:pPr>
              <w:jc w:val="center"/>
              <w:rPr>
                <w:sz w:val="20"/>
                <w:szCs w:val="20"/>
                <w:lang w:val="hu-HU"/>
              </w:rPr>
            </w:pPr>
            <w:r w:rsidRPr="08945288" w:rsid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6A8EECA4" w14:textId="7AFA09D0">
            <w:pPr>
              <w:jc w:val="center"/>
              <w:rPr>
                <w:sz w:val="20"/>
                <w:szCs w:val="20"/>
                <w:lang w:val="hu-HU"/>
              </w:rPr>
            </w:pPr>
            <w:r w:rsidRPr="08945288" w:rsid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65" w:type="dxa"/>
            <w:tcMar/>
            <w:vAlign w:val="center"/>
          </w:tcPr>
          <w:p w:rsidRPr="008B3C86" w:rsidR="006B6768" w:rsidP="004775B5" w:rsidRDefault="006B6768" w14:paraId="08194CB6" w14:textId="313797AB">
            <w:pPr>
              <w:jc w:val="center"/>
              <w:rPr>
                <w:sz w:val="20"/>
                <w:szCs w:val="20"/>
                <w:lang w:val="hu-HU"/>
              </w:rPr>
            </w:pPr>
            <w:r w:rsidRPr="08945288" w:rsidR="08945288">
              <w:rPr>
                <w:sz w:val="20"/>
                <w:szCs w:val="20"/>
                <w:lang w:val="hu-HU"/>
              </w:rPr>
              <w:t>x</w:t>
            </w:r>
          </w:p>
        </w:tc>
      </w:tr>
      <w:tr w:rsidRPr="008B3C86" w:rsidR="006B6768" w:rsidTr="08945288" w14:paraId="472CE7CE" w14:textId="77777777">
        <w:trPr>
          <w:trHeight w:val="567"/>
        </w:trPr>
        <w:tc>
          <w:tcPr>
            <w:tcW w:w="1417" w:type="dxa"/>
            <w:tcMar/>
          </w:tcPr>
          <w:p w:rsidRPr="008B3C86" w:rsidR="006B6768" w:rsidP="08945288" w:rsidRDefault="006B6768" w14:paraId="79556AD9" w14:textId="3087C9C3">
            <w:pPr>
              <w:pStyle w:val="Norm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  <w:lang w:val="hu-HU"/>
              </w:rPr>
            </w:pPr>
            <w:r w:rsidRPr="08945288" w:rsidR="08945288">
              <w:rPr>
                <w:sz w:val="20"/>
                <w:szCs w:val="20"/>
                <w:lang w:val="hu-HU"/>
              </w:rPr>
              <w:t>Törzsvásárló</w:t>
            </w: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5CF0F9FF" w14:textId="77777777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23B38C85" w14:textId="56755F64">
            <w:pPr>
              <w:jc w:val="center"/>
              <w:rPr>
                <w:sz w:val="20"/>
                <w:szCs w:val="20"/>
                <w:lang w:val="hu-HU"/>
              </w:rPr>
            </w:pPr>
            <w:r w:rsidRPr="08945288" w:rsid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3A229ED6" w14:textId="747ABFC7">
            <w:pPr>
              <w:jc w:val="center"/>
              <w:rPr>
                <w:sz w:val="20"/>
                <w:szCs w:val="20"/>
                <w:lang w:val="hu-HU"/>
              </w:rPr>
            </w:pPr>
            <w:r w:rsidRPr="08945288" w:rsid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5D344D62" w14:textId="12F2BC7D">
            <w:pPr>
              <w:jc w:val="center"/>
              <w:rPr>
                <w:sz w:val="20"/>
                <w:szCs w:val="20"/>
                <w:lang w:val="hu-HU"/>
              </w:rPr>
            </w:pPr>
            <w:r w:rsidRPr="08945288" w:rsid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3A899A0B" w14:textId="1F79706C">
            <w:pPr>
              <w:jc w:val="center"/>
              <w:rPr>
                <w:sz w:val="20"/>
                <w:szCs w:val="20"/>
                <w:lang w:val="hu-HU"/>
              </w:rPr>
            </w:pPr>
            <w:r w:rsidRPr="08945288" w:rsid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4BE771FC" w14:textId="77777777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090CB029" w14:textId="3EB706A5">
            <w:pPr>
              <w:jc w:val="center"/>
              <w:rPr>
                <w:sz w:val="20"/>
                <w:szCs w:val="20"/>
                <w:lang w:val="hu-HU"/>
              </w:rPr>
            </w:pPr>
            <w:r w:rsidRPr="08945288" w:rsid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46CEBFAE" w14:textId="77777777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049C4530" w14:textId="77777777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65" w:type="dxa"/>
            <w:tcMar/>
            <w:vAlign w:val="center"/>
          </w:tcPr>
          <w:p w:rsidRPr="008B3C86" w:rsidR="006B6768" w:rsidP="004775B5" w:rsidRDefault="006B6768" w14:paraId="7A170725" w14:textId="77777777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Pr="008B3C86" w:rsidR="006B6768" w:rsidTr="08945288" w14:paraId="75CAD7AB" w14:textId="77777777">
        <w:trPr>
          <w:trHeight w:val="567"/>
        </w:trPr>
        <w:tc>
          <w:tcPr>
            <w:tcW w:w="1417" w:type="dxa"/>
            <w:tcMar/>
          </w:tcPr>
          <w:p w:rsidRPr="008B3C86" w:rsidR="006B6768" w:rsidP="08945288" w:rsidRDefault="006B6768" w14:paraId="20C5B79C" w14:textId="0FCDCE3B">
            <w:pPr>
              <w:pStyle w:val="Norm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  <w:lang w:val="hu-HU"/>
              </w:rPr>
            </w:pPr>
            <w:r w:rsidRPr="08945288" w:rsidR="08945288">
              <w:rPr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5C21931E" w14:textId="77777777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0F15CFA0" w14:textId="77777777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52CAEBEA" w14:textId="0A08C918">
            <w:pPr>
              <w:jc w:val="center"/>
              <w:rPr>
                <w:sz w:val="20"/>
                <w:szCs w:val="20"/>
                <w:lang w:val="hu-HU"/>
              </w:rPr>
            </w:pPr>
            <w:r w:rsidRPr="08945288" w:rsid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4DC95217" w14:textId="77777777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3F5F0D47" w14:textId="77777777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3C8D3D3A" w14:textId="77777777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1172AB25" w14:textId="77777777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771C7272" w14:textId="77777777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cMar/>
            <w:vAlign w:val="center"/>
          </w:tcPr>
          <w:p w:rsidRPr="008B3C86" w:rsidR="006B6768" w:rsidP="004775B5" w:rsidRDefault="006B6768" w14:paraId="195F6E9C" w14:textId="77777777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65" w:type="dxa"/>
            <w:tcMar/>
            <w:vAlign w:val="center"/>
          </w:tcPr>
          <w:p w:rsidRPr="008B3C86" w:rsidR="006B6768" w:rsidP="004775B5" w:rsidRDefault="006B6768" w14:paraId="7D231F6D" w14:textId="77777777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</w:tbl>
    <w:p w:rsidR="006B6768" w:rsidP="006B6768" w:rsidRDefault="006B6768" w14:paraId="01C0A24D" w14:textId="77777777">
      <w:pPr>
        <w:jc w:val="center"/>
        <w:rPr>
          <w:lang w:val="hu-HU"/>
        </w:rPr>
      </w:pPr>
    </w:p>
    <w:p w:rsidR="006B6768" w:rsidP="006B6768" w:rsidRDefault="006B6768" w14:paraId="561F1C18" w14:textId="77777777">
      <w:pPr>
        <w:jc w:val="both"/>
        <w:rPr>
          <w:lang w:val="hu-HU"/>
        </w:rPr>
      </w:pPr>
    </w:p>
    <w:p w:rsidRPr="005B18E8" w:rsidR="006B6768" w:rsidP="006B6768" w:rsidRDefault="006B6768" w14:paraId="0285A070" w14:textId="77777777">
      <w:pPr>
        <w:rPr>
          <w:lang w:val="hu-HU"/>
        </w:rPr>
      </w:pPr>
    </w:p>
    <w:p w:rsidRPr="005B18E8" w:rsidR="006B6768" w:rsidP="006B6768" w:rsidRDefault="006B6768" w14:paraId="5B689964" w14:textId="77777777">
      <w:pPr>
        <w:rPr>
          <w:lang w:val="hu-HU"/>
        </w:rPr>
      </w:pPr>
    </w:p>
    <w:p w:rsidRPr="005B18E8" w:rsidR="006B6768" w:rsidP="006B6768" w:rsidRDefault="006B6768" w14:paraId="56D16DB7" w14:textId="77777777">
      <w:pPr>
        <w:rPr>
          <w:lang w:val="hu-HU"/>
        </w:rPr>
      </w:pPr>
    </w:p>
    <w:p w:rsidRPr="005B18E8" w:rsidR="006B6768" w:rsidP="006B6768" w:rsidRDefault="006B6768" w14:paraId="3B6AF4E6" w14:textId="77777777">
      <w:pPr>
        <w:rPr>
          <w:lang w:val="hu-HU"/>
        </w:rPr>
      </w:pPr>
    </w:p>
    <w:p w:rsidRPr="005B18E8" w:rsidR="006B6768" w:rsidP="08945288" w:rsidRDefault="006B6768" w14:paraId="1141F938" w14:textId="14401F74">
      <w:pPr>
        <w:pStyle w:val="Norml"/>
      </w:pPr>
    </w:p>
    <w:p w:rsidRPr="005B18E8" w:rsidR="006B6768" w:rsidP="006B6768" w:rsidRDefault="006B6768" w14:paraId="2B028EC5" w14:textId="77777777">
      <w:pPr>
        <w:rPr>
          <w:lang w:val="hu-HU"/>
        </w:rPr>
      </w:pPr>
    </w:p>
    <w:p w:rsidRPr="005B18E8" w:rsidR="006B6768" w:rsidP="006B6768" w:rsidRDefault="006B6768" w14:paraId="1C2BE29A" w14:textId="77777777">
      <w:pPr>
        <w:rPr>
          <w:lang w:val="hu-HU"/>
        </w:rPr>
      </w:pPr>
    </w:p>
    <w:p w:rsidRPr="005B18E8" w:rsidR="006B6768" w:rsidP="006B6768" w:rsidRDefault="006B6768" w14:paraId="5AA0E8EA" w14:textId="77777777">
      <w:pPr>
        <w:rPr>
          <w:lang w:val="hu-HU"/>
        </w:rPr>
      </w:pPr>
    </w:p>
    <w:p w:rsidRPr="005B18E8" w:rsidR="006B6768" w:rsidP="006B6768" w:rsidRDefault="006B6768" w14:paraId="6A1430F9" w14:textId="77777777">
      <w:pPr>
        <w:rPr>
          <w:lang w:val="hu-HU"/>
        </w:rPr>
      </w:pPr>
    </w:p>
    <w:p w:rsidRPr="005B18E8" w:rsidR="006B6768" w:rsidP="006B6768" w:rsidRDefault="006B6768" w14:paraId="23A7A3BD" w14:textId="77777777">
      <w:pPr>
        <w:rPr>
          <w:lang w:val="hu-HU"/>
        </w:rPr>
      </w:pPr>
    </w:p>
    <w:p w:rsidRPr="005B18E8" w:rsidR="006B6768" w:rsidP="006B6768" w:rsidRDefault="006B6768" w14:paraId="714156FC" w14:textId="77777777">
      <w:pPr>
        <w:rPr>
          <w:lang w:val="hu-HU"/>
        </w:rPr>
      </w:pPr>
    </w:p>
    <w:p w:rsidRPr="005B18E8" w:rsidR="006B6768" w:rsidP="006B6768" w:rsidRDefault="006B6768" w14:paraId="72B2ECC4" w14:textId="77777777">
      <w:pPr>
        <w:rPr>
          <w:lang w:val="hu-HU"/>
        </w:rPr>
      </w:pPr>
    </w:p>
    <w:p w:rsidRPr="005B18E8" w:rsidR="006B6768" w:rsidP="006B6768" w:rsidRDefault="006B6768" w14:paraId="553218B5" w14:textId="77777777">
      <w:pPr>
        <w:rPr>
          <w:lang w:val="hu-HU"/>
        </w:rPr>
      </w:pPr>
    </w:p>
    <w:p w:rsidRPr="005B18E8" w:rsidR="006B6768" w:rsidP="006B6768" w:rsidRDefault="006B6768" w14:paraId="7DEABB2E" w14:textId="77777777">
      <w:pPr>
        <w:rPr>
          <w:lang w:val="hu-HU"/>
        </w:rPr>
      </w:pPr>
    </w:p>
    <w:p w:rsidRPr="005B18E8" w:rsidR="006B6768" w:rsidP="006B6768" w:rsidRDefault="006B6768" w14:paraId="311BD557" w14:textId="77777777">
      <w:pPr>
        <w:rPr>
          <w:lang w:val="hu-HU"/>
        </w:rPr>
      </w:pPr>
    </w:p>
    <w:p w:rsidRPr="005B18E8" w:rsidR="006B6768" w:rsidP="006B6768" w:rsidRDefault="006B6768" w14:paraId="13D42760" w14:textId="77777777">
      <w:pPr>
        <w:rPr>
          <w:lang w:val="hu-HU"/>
        </w:rPr>
      </w:pPr>
    </w:p>
    <w:p w:rsidR="006B6768" w:rsidP="00405B4A" w:rsidRDefault="006B6768" w14:paraId="4CF74D44" w14:textId="77777777">
      <w:pPr>
        <w:pStyle w:val="Cmsor2"/>
      </w:pPr>
      <w:r w:rsidRPr="001C3D4C">
        <w:t>Egyed-</w:t>
      </w:r>
      <w:proofErr w:type="spellStart"/>
      <w:r w:rsidRPr="001C3D4C">
        <w:t>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>:</w:t>
      </w:r>
    </w:p>
    <w:p w:rsidR="006B6768" w:rsidP="006B6768" w:rsidRDefault="006B6768" w14:paraId="465BF6CE" w14:textId="77777777">
      <w:pPr>
        <w:spacing w:after="120"/>
        <w:jc w:val="center"/>
        <w:rPr>
          <w:lang w:val="hu-HU"/>
        </w:rPr>
      </w:pPr>
    </w:p>
    <w:p w:rsidRPr="00951C89" w:rsidR="006B6768" w:rsidP="00B30B33" w:rsidRDefault="006B6768" w14:paraId="51181327" w14:textId="7777777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6"/>
        <w:gridCol w:w="720"/>
        <w:gridCol w:w="491"/>
        <w:gridCol w:w="815"/>
        <w:gridCol w:w="766"/>
        <w:gridCol w:w="1087"/>
        <w:gridCol w:w="1087"/>
        <w:gridCol w:w="1087"/>
        <w:gridCol w:w="495"/>
        <w:gridCol w:w="820"/>
        <w:gridCol w:w="682"/>
      </w:tblGrid>
      <w:tr w:rsidRPr="001C3D4C" w:rsidR="006B6768" w:rsidTr="08945288" w14:paraId="25D67398" w14:textId="77777777">
        <w:trPr>
          <w:cantSplit/>
          <w:trHeight w:val="1580"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textDirection w:val="btLr"/>
            <w:vAlign w:val="center"/>
            <w:hideMark/>
          </w:tcPr>
          <w:p w:rsidRPr="00B002D5" w:rsidR="006B6768" w:rsidP="08945288" w:rsidRDefault="006B6768" w14:paraId="23A3A29A" w14:textId="77777777">
            <w:pPr>
              <w:jc w:val="center"/>
              <w:rPr>
                <w:rFonts w:ascii="Calibri" w:hAnsi="Calibri" w:eastAsia="Times New Roman" w:cs="Times New Roman"/>
                <w:b w:val="1"/>
                <w:bCs w:val="1"/>
                <w:color w:val="000000"/>
                <w:sz w:val="22"/>
                <w:szCs w:val="22"/>
                <w:lang w:val="hu-HU" w:eastAsia="hu-HU"/>
              </w:rPr>
            </w:pPr>
            <w:r w:rsidRPr="08945288" w:rsidR="006B6768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Események</w:t>
            </w:r>
          </w:p>
          <w:p w:rsidRPr="001C3D4C" w:rsidR="006B6768" w:rsidP="08945288" w:rsidRDefault="006B6768" w14:paraId="57A1A2D8" w14:textId="77777777">
            <w:pPr>
              <w:ind w:left="113" w:right="113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20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shd w:val="clear" w:color="auto" w:fill="auto"/>
            <w:noWrap/>
            <w:tcMar/>
            <w:textDirection w:val="btLr"/>
            <w:vAlign w:val="center"/>
            <w:hideMark/>
          </w:tcPr>
          <w:p w:rsidRPr="001C3D4C" w:rsidR="006B6768" w:rsidP="08945288" w:rsidRDefault="006B6768" w14:paraId="6EF11B72" w14:textId="15E3020D">
            <w:pPr>
              <w:bidi w:val="0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0000"/>
                <w:sz w:val="22"/>
                <w:szCs w:val="22"/>
                <w:lang w:val="hu-HU" w:eastAsia="hu-HU"/>
              </w:rPr>
            </w:pPr>
            <w:r w:rsidRPr="08945288" w:rsidR="08945288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Kosárlétrehozás</w:t>
            </w:r>
          </w:p>
        </w:tc>
        <w:tc>
          <w:tcPr>
            <w:tcW w:w="491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shd w:val="clear" w:color="auto" w:fill="auto"/>
            <w:noWrap/>
            <w:tcMar/>
            <w:textDirection w:val="btLr"/>
            <w:vAlign w:val="center"/>
            <w:hideMark/>
          </w:tcPr>
          <w:p w:rsidRPr="001C3D4C" w:rsidR="006B6768" w:rsidP="08945288" w:rsidRDefault="006B6768" w14:paraId="32B6E298" w14:textId="3C7517C7">
            <w:pPr>
              <w:bidi w:val="0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0000"/>
                <w:sz w:val="22"/>
                <w:szCs w:val="22"/>
                <w:lang w:val="hu-HU" w:eastAsia="hu-HU"/>
              </w:rPr>
            </w:pPr>
            <w:r w:rsidRPr="08945288" w:rsidR="08945288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Kiállít</w:t>
            </w:r>
          </w:p>
        </w:tc>
        <w:tc>
          <w:tcPr>
            <w:tcW w:w="815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shd w:val="clear" w:color="auto" w:fill="auto"/>
            <w:noWrap/>
            <w:tcMar/>
            <w:textDirection w:val="btLr"/>
            <w:vAlign w:val="center"/>
            <w:hideMark/>
          </w:tcPr>
          <w:p w:rsidRPr="001C3D4C" w:rsidR="006B6768" w:rsidP="08945288" w:rsidRDefault="006B6768" w14:paraId="2D1FB690" w14:textId="34490A02">
            <w:pPr>
              <w:pStyle w:val="Norm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  <w:r w:rsidRPr="08945288" w:rsidR="08945288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Leadott_rendelés</w:t>
            </w:r>
          </w:p>
        </w:tc>
        <w:tc>
          <w:tcPr>
            <w:tcW w:w="766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shd w:val="clear" w:color="auto" w:fill="auto"/>
            <w:noWrap/>
            <w:tcMar/>
            <w:textDirection w:val="btLr"/>
            <w:vAlign w:val="center"/>
            <w:hideMark/>
          </w:tcPr>
          <w:p w:rsidRPr="001C3D4C" w:rsidR="006B6768" w:rsidP="08945288" w:rsidRDefault="006B6768" w14:paraId="34AB87E2" w14:textId="3679897F">
            <w:pPr>
              <w:bidi w:val="0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0000"/>
                <w:sz w:val="22"/>
                <w:szCs w:val="22"/>
                <w:lang w:val="hu-HU" w:eastAsia="hu-HU"/>
              </w:rPr>
            </w:pPr>
            <w:r w:rsidRPr="08945288" w:rsidR="08945288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Növeli</w:t>
            </w:r>
          </w:p>
        </w:tc>
        <w:tc>
          <w:tcPr>
            <w:tcW w:w="1087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shd w:val="clear" w:color="auto" w:fill="auto"/>
            <w:noWrap/>
            <w:tcMar/>
            <w:textDirection w:val="btLr"/>
            <w:vAlign w:val="center"/>
            <w:hideMark/>
          </w:tcPr>
          <w:p w:rsidRPr="001C3D4C" w:rsidR="006B6768" w:rsidP="08945288" w:rsidRDefault="006B6768" w14:paraId="3388AD36" w14:textId="7400D20B">
            <w:pPr>
              <w:bidi w:val="0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0000"/>
                <w:sz w:val="22"/>
                <w:szCs w:val="22"/>
                <w:lang w:val="hu-HU" w:eastAsia="hu-HU"/>
              </w:rPr>
            </w:pPr>
            <w:r w:rsidRPr="08945288" w:rsidR="08945288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Elérhető</w:t>
            </w:r>
            <w:r w:rsidRPr="08945288" w:rsidR="08945288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ség</w:t>
            </w:r>
          </w:p>
        </w:tc>
        <w:tc>
          <w:tcPr>
            <w:tcW w:w="1087" w:type="dxa"/>
            <w:vMerge w:val="restart"/>
            <w:tcBorders>
              <w:top w:val="single" w:color="auto" w:sz="8"/>
              <w:left w:val="single" w:color="auto" w:sz="4"/>
              <w:bottom w:val="single" w:color="000000" w:themeColor="text1" w:sz="8"/>
              <w:right w:val="single" w:color="auto" w:sz="4"/>
            </w:tcBorders>
            <w:shd w:val="clear" w:color="auto" w:fill="auto"/>
            <w:tcMar/>
            <w:vAlign w:val="center"/>
          </w:tcPr>
          <w:p w:rsidR="08945288" w:rsidP="08945288" w:rsidRDefault="08945288" w14:paraId="4C9B8C84" w14:textId="5BA7FB5C">
            <w:pPr>
              <w:pStyle w:val="Norml"/>
              <w:bidi w:val="0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  <w:r w:rsidRPr="08945288" w:rsidR="08945288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Tartozik</w:t>
            </w:r>
          </w:p>
        </w:tc>
        <w:tc>
          <w:tcPr>
            <w:tcW w:w="1087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shd w:val="clear" w:color="auto" w:fill="auto"/>
            <w:noWrap/>
            <w:tcMar/>
            <w:textDirection w:val="btLr"/>
            <w:vAlign w:val="center"/>
            <w:hideMark/>
          </w:tcPr>
          <w:p w:rsidRPr="001C3D4C" w:rsidR="006B6768" w:rsidP="08945288" w:rsidRDefault="006B6768" w14:paraId="1D69CEBB" w14:textId="3D25C6BE">
            <w:pPr>
              <w:bidi w:val="0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0000"/>
                <w:sz w:val="22"/>
                <w:szCs w:val="22"/>
                <w:lang w:val="hu-HU" w:eastAsia="hu-HU"/>
              </w:rPr>
            </w:pPr>
            <w:r w:rsidRPr="08945288" w:rsidR="08945288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Szerkesztés</w:t>
            </w:r>
          </w:p>
        </w:tc>
        <w:tc>
          <w:tcPr>
            <w:tcW w:w="495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shd w:val="clear" w:color="auto" w:fill="auto"/>
            <w:noWrap/>
            <w:tcMar/>
            <w:textDirection w:val="btLr"/>
            <w:vAlign w:val="center"/>
            <w:hideMark/>
          </w:tcPr>
          <w:p w:rsidRPr="001C3D4C" w:rsidR="006B6768" w:rsidP="08945288" w:rsidRDefault="006B6768" w14:paraId="7F2C94CD" w14:textId="05B055A3">
            <w:pPr>
              <w:bidi w:val="0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0000"/>
                <w:sz w:val="22"/>
                <w:szCs w:val="22"/>
                <w:lang w:val="hu-HU" w:eastAsia="hu-HU"/>
              </w:rPr>
            </w:pPr>
            <w:r w:rsidRPr="08945288" w:rsidR="08945288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Tartalmazza</w:t>
            </w:r>
          </w:p>
        </w:tc>
        <w:tc>
          <w:tcPr>
            <w:tcW w:w="820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themeColor="text1" w:sz="8" w:space="0"/>
              <w:right w:val="single" w:color="auto" w:sz="8" w:space="0"/>
            </w:tcBorders>
            <w:shd w:val="clear" w:color="auto" w:fill="auto"/>
            <w:noWrap/>
            <w:tcMar/>
            <w:textDirection w:val="btLr"/>
            <w:vAlign w:val="center"/>
            <w:hideMark/>
          </w:tcPr>
          <w:p w:rsidRPr="001C3D4C" w:rsidR="006B6768" w:rsidP="08945288" w:rsidRDefault="006B6768" w14:paraId="6C557781" w14:textId="09F7B34E">
            <w:pPr>
              <w:bidi w:val="0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8945288" w:rsidR="08945288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User_kezelés</w:t>
            </w:r>
            <w:proofErr w:type="spellEnd"/>
          </w:p>
        </w:tc>
        <w:tc>
          <w:tcPr>
            <w:tcW w:w="682" w:type="dxa"/>
            <w:vMerge w:val="restart"/>
            <w:tcBorders>
              <w:top w:val="single" w:color="auto" w:sz="8"/>
              <w:left w:val="single" w:color="auto" w:sz="4"/>
              <w:bottom w:val="single" w:color="000000" w:themeColor="text1" w:sz="8"/>
              <w:right w:val="single" w:color="auto" w:sz="8"/>
            </w:tcBorders>
            <w:shd w:val="clear" w:color="auto" w:fill="auto"/>
            <w:tcMar/>
            <w:vAlign w:val="center"/>
          </w:tcPr>
          <w:p w:rsidR="08945288" w:rsidP="08945288" w:rsidRDefault="08945288" w14:paraId="3C728E7C" w14:textId="0CD1C673">
            <w:pPr>
              <w:pStyle w:val="Norml"/>
              <w:bidi w:val="0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  <w:r w:rsidRPr="08945288" w:rsidR="08945288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hu-HU" w:eastAsia="hu-HU"/>
              </w:rPr>
              <w:t>Írta</w:t>
            </w:r>
          </w:p>
        </w:tc>
      </w:tr>
      <w:tr w:rsidRPr="001C3D4C" w:rsidR="006B6768" w:rsidTr="08945288" w14:paraId="312032F4" w14:textId="77777777">
        <w:trPr>
          <w:trHeight w:val="315"/>
        </w:trPr>
        <w:tc>
          <w:tcPr>
            <w:tcW w:w="141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B002D5" w:rsidR="006B6768" w:rsidP="08945288" w:rsidRDefault="006B6768" w14:paraId="2F1D5F11" w14:textId="77777777">
            <w:pPr>
              <w:rPr>
                <w:rFonts w:ascii="Calibri" w:hAnsi="Calibri" w:eastAsia="Times New Roman" w:cs="Calibri"/>
                <w:b w:val="1"/>
                <w:bCs w:val="1"/>
                <w:color w:val="000000"/>
                <w:sz w:val="22"/>
                <w:szCs w:val="22"/>
                <w:lang w:val="hu-HU" w:eastAsia="hu-HU"/>
              </w:rPr>
            </w:pPr>
            <w:r w:rsidRPr="08945288" w:rsidR="006B6768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720" w:type="dxa"/>
            <w:vMerge/>
            <w:tcBorders/>
            <w:tcMar/>
            <w:vAlign w:val="center"/>
            <w:hideMark/>
          </w:tcPr>
          <w:p w:rsidRPr="001C3D4C" w:rsidR="006B6768" w:rsidP="004775B5" w:rsidRDefault="006B6768" w14:paraId="14D4E8A5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91" w:type="dxa"/>
            <w:vMerge/>
            <w:tcBorders/>
            <w:tcMar/>
            <w:vAlign w:val="center"/>
            <w:hideMark/>
          </w:tcPr>
          <w:p w:rsidRPr="001C3D4C" w:rsidR="006B6768" w:rsidP="004775B5" w:rsidRDefault="006B6768" w14:paraId="46EDB0C6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15" w:type="dxa"/>
            <w:vMerge/>
            <w:tcBorders/>
            <w:tcMar/>
            <w:vAlign w:val="center"/>
            <w:hideMark/>
          </w:tcPr>
          <w:p w:rsidRPr="001C3D4C" w:rsidR="006B6768" w:rsidP="004775B5" w:rsidRDefault="006B6768" w14:paraId="27A36390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66" w:type="dxa"/>
            <w:vMerge/>
            <w:tcBorders/>
            <w:tcMar/>
            <w:vAlign w:val="center"/>
            <w:hideMark/>
          </w:tcPr>
          <w:p w:rsidRPr="001C3D4C" w:rsidR="006B6768" w:rsidP="004775B5" w:rsidRDefault="006B6768" w14:paraId="422F57AA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87" w:type="dxa"/>
            <w:vMerge/>
            <w:tcBorders/>
            <w:tcMar/>
            <w:vAlign w:val="center"/>
            <w:hideMark/>
          </w:tcPr>
          <w:p w:rsidRPr="001C3D4C" w:rsidR="006B6768" w:rsidP="004775B5" w:rsidRDefault="006B6768" w14:paraId="2D42F21F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87" w:type="dxa"/>
            <w:vMerge/>
            <w:tcMar/>
          </w:tcPr>
          <w:p w14:paraId="0BF56200"/>
        </w:tc>
        <w:tc>
          <w:tcPr>
            <w:tcW w:w="1087" w:type="dxa"/>
            <w:vMerge/>
            <w:tcBorders/>
            <w:tcMar/>
            <w:vAlign w:val="center"/>
            <w:hideMark/>
          </w:tcPr>
          <w:p w:rsidRPr="001C3D4C" w:rsidR="006B6768" w:rsidP="004775B5" w:rsidRDefault="006B6768" w14:paraId="7C4F4F2C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95" w:type="dxa"/>
            <w:vMerge/>
            <w:tcBorders/>
            <w:tcMar/>
            <w:vAlign w:val="center"/>
            <w:hideMark/>
          </w:tcPr>
          <w:p w:rsidRPr="001C3D4C" w:rsidR="006B6768" w:rsidP="004775B5" w:rsidRDefault="006B6768" w14:paraId="099D48DE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20" w:type="dxa"/>
            <w:vMerge/>
            <w:tcBorders/>
            <w:tcMar/>
            <w:vAlign w:val="center"/>
            <w:hideMark/>
          </w:tcPr>
          <w:p w:rsidRPr="001C3D4C" w:rsidR="006B6768" w:rsidP="004775B5" w:rsidRDefault="006B6768" w14:paraId="7201261E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82" w:type="dxa"/>
            <w:vMerge/>
            <w:tcMar/>
          </w:tcPr>
          <w:p w14:paraId="79DCD120"/>
        </w:tc>
      </w:tr>
      <w:tr w:rsidRPr="001C3D4C" w:rsidR="006B6768" w:rsidTr="08945288" w14:paraId="5E9AEABD" w14:textId="77777777">
        <w:trPr>
          <w:trHeight w:val="300"/>
        </w:trPr>
        <w:tc>
          <w:tcPr>
            <w:tcW w:w="141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8945288" w:rsidRDefault="006B6768" w14:paraId="3B4F7D67" w14:textId="55828C9C">
            <w:pPr>
              <w:pStyle w:val="Norm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Times New Roman"/>
                <w:b w:val="0"/>
                <w:bCs w:val="0"/>
                <w:color w:val="002060"/>
                <w:sz w:val="24"/>
                <w:szCs w:val="24"/>
                <w:lang w:val="hu-HU" w:eastAsia="hu-HU"/>
              </w:rPr>
            </w:pPr>
            <w:proofErr w:type="spellStart"/>
            <w:r w:rsidRPr="08945288" w:rsidR="08945288">
              <w:rPr>
                <w:rFonts w:ascii="Calibri" w:hAnsi="Calibri" w:eastAsia="Times New Roman" w:cs="Times New Roman"/>
                <w:b w:val="0"/>
                <w:bCs w:val="0"/>
                <w:color w:val="002060"/>
                <w:sz w:val="22"/>
                <w:szCs w:val="22"/>
                <w:lang w:val="hu-HU" w:eastAsia="hu-HU"/>
              </w:rPr>
              <w:t>User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04775B5" w:rsidRDefault="006B6768" w14:paraId="738AAC2F" w14:textId="1A01B96D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 w:rsidRPr="08945288" w:rsidR="08945288">
              <w:rPr>
                <w:rFonts w:ascii="Calibri" w:hAnsi="Calibri" w:eastAsia="Times New Roman" w:cs="Times New Roman"/>
                <w:color w:val="000000" w:themeColor="text1" w:themeTint="FF" w:themeShade="FF"/>
                <w:sz w:val="22"/>
                <w:szCs w:val="22"/>
                <w:lang w:val="hu-HU" w:eastAsia="hu-HU"/>
              </w:rPr>
              <w:t>LMOT</w:t>
            </w:r>
          </w:p>
        </w:tc>
        <w:tc>
          <w:tcPr>
            <w:tcW w:w="4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04775B5" w:rsidRDefault="006B6768" w14:paraId="29FC8A20" w14:textId="3E389344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04775B5" w:rsidRDefault="006B6768" w14:paraId="584BBBA0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04775B5" w:rsidRDefault="006B6768" w14:paraId="6C69C655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04775B5" w:rsidRDefault="006B6768" w14:paraId="30EAA995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08945288" w:rsidP="08945288" w:rsidRDefault="08945288" w14:paraId="1D890020" w14:textId="10C74AA1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04775B5" w:rsidRDefault="006B6768" w14:paraId="357898F7" w14:textId="6EC62C60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 w:rsidRPr="08945288" w:rsidR="006B6768">
              <w:rPr>
                <w:rFonts w:ascii="Calibri" w:hAnsi="Calibri" w:eastAsia="Times New Roman" w:cs="Times New Roman"/>
                <w:color w:val="000000" w:themeColor="text1" w:themeTint="FF" w:themeShade="FF"/>
                <w:sz w:val="22"/>
                <w:szCs w:val="22"/>
                <w:lang w:val="hu-HU" w:eastAsia="hu-HU"/>
              </w:rPr>
              <w:t> LM</w:t>
            </w:r>
          </w:p>
        </w:tc>
        <w:tc>
          <w:tcPr>
            <w:tcW w:w="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04775B5" w:rsidRDefault="006B6768" w14:paraId="6E90FB6B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04775B5" w:rsidRDefault="006B6768" w14:paraId="4B0A20D8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single" w:color="auto" w:sz="4"/>
              <w:right w:val="single" w:color="auto" w:sz="8"/>
            </w:tcBorders>
            <w:shd w:val="clear" w:color="auto" w:fill="auto"/>
            <w:tcMar/>
            <w:vAlign w:val="bottom"/>
          </w:tcPr>
          <w:p w:rsidR="08945288" w:rsidP="08945288" w:rsidRDefault="08945288" w14:paraId="0E5FF91A" w14:textId="06FEBD72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</w:tr>
      <w:tr w:rsidRPr="001C3D4C" w:rsidR="006B6768" w:rsidTr="08945288" w14:paraId="03C834AD" w14:textId="77777777">
        <w:trPr>
          <w:trHeight w:val="300"/>
        </w:trPr>
        <w:tc>
          <w:tcPr>
            <w:tcW w:w="141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8945288" w:rsidRDefault="006B6768" w14:paraId="782C408E" w14:textId="4DD5212E">
            <w:pPr>
              <w:pStyle w:val="Norm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Times New Roman"/>
                <w:b w:val="0"/>
                <w:bCs w:val="0"/>
                <w:color w:val="002060"/>
                <w:sz w:val="22"/>
                <w:szCs w:val="22"/>
                <w:lang w:val="hu-HU" w:eastAsia="hu-HU"/>
              </w:rPr>
            </w:pPr>
            <w:r w:rsidRPr="08945288" w:rsidR="08945288">
              <w:rPr>
                <w:rFonts w:ascii="Calibri" w:hAnsi="Calibri" w:eastAsia="Times New Roman" w:cs="Times New Roman"/>
                <w:b w:val="0"/>
                <w:bCs w:val="0"/>
                <w:color w:val="002060"/>
                <w:sz w:val="22"/>
                <w:szCs w:val="22"/>
                <w:lang w:val="hu-HU" w:eastAsia="hu-HU"/>
              </w:rPr>
              <w:t>Törzsvásárló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04775B5" w:rsidRDefault="006B6768" w14:paraId="54B57701" w14:textId="5BEAF59B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04775B5" w:rsidRDefault="006B6768" w14:paraId="50A33F19" w14:textId="41A02715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04775B5" w:rsidRDefault="006B6768" w14:paraId="21B884D7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04775B5" w:rsidRDefault="006B6768" w14:paraId="3ECCEF04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04775B5" w:rsidRDefault="006B6768" w14:paraId="56FA4E29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08945288" w:rsidP="08945288" w:rsidRDefault="08945288" w14:paraId="6B6DE7E0" w14:textId="68E9432F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04775B5" w:rsidRDefault="006B6768" w14:paraId="5B954F56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04775B5" w:rsidRDefault="006B6768" w14:paraId="0A118B49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04775B5" w:rsidRDefault="006B6768" w14:paraId="5E19185B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color="auto" w:sz="4"/>
              <w:right w:val="single" w:color="auto" w:sz="8"/>
            </w:tcBorders>
            <w:shd w:val="clear" w:color="auto" w:fill="auto"/>
            <w:tcMar/>
            <w:vAlign w:val="bottom"/>
          </w:tcPr>
          <w:p w:rsidR="08945288" w:rsidP="08945288" w:rsidRDefault="08945288" w14:paraId="7DC15E4A" w14:textId="2897B517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</w:tr>
      <w:tr w:rsidRPr="001C3D4C" w:rsidR="006B6768" w:rsidTr="08945288" w14:paraId="50ED4427" w14:textId="77777777">
        <w:trPr>
          <w:trHeight w:val="300"/>
        </w:trPr>
        <w:tc>
          <w:tcPr>
            <w:tcW w:w="141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8945288" w:rsidRDefault="006B6768" w14:paraId="32998D9E" w14:textId="27AB6715">
            <w:pPr>
              <w:pStyle w:val="Norm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Times New Roman"/>
                <w:b w:val="0"/>
                <w:bCs w:val="0"/>
                <w:color w:val="002060"/>
                <w:sz w:val="24"/>
                <w:szCs w:val="24"/>
                <w:lang w:val="hu-HU" w:eastAsia="hu-HU"/>
              </w:rPr>
            </w:pPr>
            <w:r w:rsidRPr="08945288" w:rsidR="08945288">
              <w:rPr>
                <w:rFonts w:ascii="Calibri" w:hAnsi="Calibri" w:eastAsia="Times New Roman" w:cs="Times New Roman"/>
                <w:b w:val="0"/>
                <w:bCs w:val="0"/>
                <w:color w:val="002060"/>
                <w:sz w:val="22"/>
                <w:szCs w:val="22"/>
                <w:lang w:val="hu-HU" w:eastAsia="hu-HU"/>
              </w:rPr>
              <w:t>Számla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04775B5" w:rsidRDefault="006B6768" w14:paraId="47DAA5CA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04775B5" w:rsidRDefault="006B6768" w14:paraId="2A17037C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04775B5" w:rsidRDefault="006B6768" w14:paraId="4FED825D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04775B5" w:rsidRDefault="006B6768" w14:paraId="65AF0D37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04775B5" w:rsidRDefault="006B6768" w14:paraId="079AD23F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08945288" w:rsidP="08945288" w:rsidRDefault="08945288" w14:paraId="07D0BEDD" w14:textId="71D75BEE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04775B5" w:rsidRDefault="006B6768" w14:paraId="59807781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04775B5" w:rsidRDefault="006B6768" w14:paraId="307567AE" w14:textId="7F5E6FFB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 w:rsidRPr="08945288" w:rsidR="006B6768">
              <w:rPr>
                <w:rFonts w:ascii="Calibri" w:hAnsi="Calibri" w:eastAsia="Times New Roman" w:cs="Times New Roman"/>
                <w:color w:val="000000" w:themeColor="text1" w:themeTint="FF" w:themeShade="FF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04775B5" w:rsidRDefault="006B6768" w14:paraId="2317538E" w14:textId="07E238B1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 w:rsidRPr="08945288" w:rsidR="006B6768">
              <w:rPr>
                <w:rFonts w:ascii="Calibri" w:hAnsi="Calibri" w:eastAsia="Times New Roman" w:cs="Times New Roman"/>
                <w:color w:val="000000" w:themeColor="text1" w:themeTint="FF" w:themeShade="FF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color="auto" w:sz="4"/>
              <w:right w:val="single" w:color="auto" w:sz="8"/>
            </w:tcBorders>
            <w:shd w:val="clear" w:color="auto" w:fill="auto"/>
            <w:tcMar/>
            <w:vAlign w:val="bottom"/>
          </w:tcPr>
          <w:p w:rsidR="08945288" w:rsidP="08945288" w:rsidRDefault="08945288" w14:paraId="08765122" w14:textId="289A2222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</w:tr>
      <w:tr w:rsidRPr="001C3D4C" w:rsidR="006B6768" w:rsidTr="08945288" w14:paraId="69450F3B" w14:textId="77777777">
        <w:trPr>
          <w:trHeight w:val="555"/>
        </w:trPr>
        <w:tc>
          <w:tcPr>
            <w:tcW w:w="141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8945288" w:rsidRDefault="006B6768" w14:paraId="395C76A4" w14:textId="0048BF2E">
            <w:pPr>
              <w:pStyle w:val="Norm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Times New Roman"/>
                <w:b w:val="0"/>
                <w:bCs w:val="0"/>
                <w:color w:val="002060"/>
                <w:sz w:val="24"/>
                <w:szCs w:val="24"/>
                <w:lang w:val="hu-HU" w:eastAsia="hu-HU"/>
              </w:rPr>
            </w:pPr>
            <w:r w:rsidRPr="08945288" w:rsidR="08945288">
              <w:rPr>
                <w:rFonts w:ascii="Calibri" w:hAnsi="Calibri" w:eastAsia="Times New Roman" w:cs="Times New Roman"/>
                <w:b w:val="0"/>
                <w:bCs w:val="0"/>
                <w:color w:val="002060"/>
                <w:sz w:val="22"/>
                <w:szCs w:val="22"/>
                <w:lang w:val="hu-HU" w:eastAsia="hu-HU"/>
              </w:rPr>
              <w:t>Megrendelés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04775B5" w:rsidRDefault="006B6768" w14:paraId="2B404FB1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04775B5" w:rsidRDefault="006B6768" w14:paraId="5D3DF22B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04775B5" w:rsidRDefault="006B6768" w14:paraId="2C8056A8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04775B5" w:rsidRDefault="006B6768" w14:paraId="5289283F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04775B5" w:rsidRDefault="006B6768" w14:paraId="72D9E215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8"/>
              <w:right w:val="single" w:color="auto" w:sz="4"/>
            </w:tcBorders>
            <w:shd w:val="clear" w:color="auto" w:fill="auto"/>
            <w:tcMar/>
            <w:vAlign w:val="bottom"/>
          </w:tcPr>
          <w:p w:rsidR="08945288" w:rsidP="08945288" w:rsidRDefault="08945288" w14:paraId="34513B13" w14:textId="539CF657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04775B5" w:rsidRDefault="006B6768" w14:paraId="2BC340BB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04775B5" w:rsidRDefault="006B6768" w14:paraId="7C971E92" w14:textId="14BB7E12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 w:rsidRPr="08945288" w:rsidR="006B6768">
              <w:rPr>
                <w:rFonts w:ascii="Calibri" w:hAnsi="Calibri" w:eastAsia="Times New Roman" w:cs="Times New Roman"/>
                <w:color w:val="000000" w:themeColor="text1" w:themeTint="FF" w:themeShade="FF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1C3D4C" w:rsidR="006B6768" w:rsidP="004775B5" w:rsidRDefault="006B6768" w14:paraId="4C7CC2AC" w14:textId="311FF808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08945288" w:rsidP="08945288" w:rsidRDefault="08945288" w14:paraId="6D8AF7B9" w14:textId="5ADC125E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</w:tr>
      <w:tr w:rsidR="08945288" w:rsidTr="08945288" w14:paraId="393FE102">
        <w:trPr>
          <w:trHeight w:val="555"/>
        </w:trPr>
        <w:tc>
          <w:tcPr>
            <w:tcW w:w="141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1AEEC595" w14:textId="446E207A">
            <w:pPr>
              <w:pStyle w:val="Norml"/>
              <w:spacing w:line="240" w:lineRule="auto"/>
              <w:jc w:val="left"/>
              <w:rPr>
                <w:rFonts w:ascii="Calibri" w:hAnsi="Calibri" w:eastAsia="Times New Roman" w:cs="Times New Roman"/>
                <w:b w:val="0"/>
                <w:bCs w:val="0"/>
                <w:color w:val="002060"/>
                <w:sz w:val="24"/>
                <w:szCs w:val="24"/>
                <w:lang w:val="hu-HU" w:eastAsia="hu-HU"/>
              </w:rPr>
            </w:pPr>
            <w:r w:rsidRPr="08945288" w:rsidR="08945288">
              <w:rPr>
                <w:rFonts w:ascii="Calibri" w:hAnsi="Calibri" w:eastAsia="Times New Roman" w:cs="Times New Roman"/>
                <w:b w:val="0"/>
                <w:bCs w:val="0"/>
                <w:color w:val="002060"/>
                <w:sz w:val="24"/>
                <w:szCs w:val="24"/>
                <w:lang w:val="hu-HU" w:eastAsia="hu-HU"/>
              </w:rPr>
              <w:t>Kosár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4B794052" w14:textId="69454D6E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10E0EFFC" w14:textId="35ACDA42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19A46D1A" w14:textId="681D73A2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7B94425A" w14:textId="64B58B43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139E753C" w14:textId="55E18259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8"/>
              <w:right w:val="single" w:color="auto" w:sz="4"/>
            </w:tcBorders>
            <w:shd w:val="clear" w:color="auto" w:fill="auto"/>
            <w:tcMar/>
            <w:vAlign w:val="bottom"/>
          </w:tcPr>
          <w:p w:rsidR="08945288" w:rsidP="08945288" w:rsidRDefault="08945288" w14:paraId="358247BA" w14:textId="554E1EB4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40866F3A" w14:textId="57E0633E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5872B38C" w14:textId="56858F8F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5EDCCBD0" w14:textId="16116352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08945288" w:rsidP="08945288" w:rsidRDefault="08945288" w14:paraId="3541A21B" w14:textId="07BB95A2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</w:tr>
      <w:tr w:rsidR="08945288" w:rsidTr="08945288" w14:paraId="69AD0332">
        <w:trPr>
          <w:trHeight w:val="555"/>
        </w:trPr>
        <w:tc>
          <w:tcPr>
            <w:tcW w:w="141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2CE5330A" w14:textId="77E13294">
            <w:pPr>
              <w:pStyle w:val="Norml"/>
              <w:spacing w:line="240" w:lineRule="auto"/>
              <w:jc w:val="left"/>
              <w:rPr>
                <w:rFonts w:ascii="Calibri" w:hAnsi="Calibri" w:eastAsia="Times New Roman" w:cs="Times New Roman"/>
                <w:b w:val="0"/>
                <w:bCs w:val="0"/>
                <w:color w:val="002060"/>
                <w:sz w:val="24"/>
                <w:szCs w:val="24"/>
                <w:lang w:val="hu-HU" w:eastAsia="hu-HU"/>
              </w:rPr>
            </w:pPr>
            <w:r w:rsidRPr="08945288" w:rsidR="08945288">
              <w:rPr>
                <w:rFonts w:ascii="Calibri" w:hAnsi="Calibri" w:eastAsia="Times New Roman" w:cs="Times New Roman"/>
                <w:b w:val="0"/>
                <w:bCs w:val="0"/>
                <w:color w:val="002060"/>
                <w:sz w:val="24"/>
                <w:szCs w:val="24"/>
                <w:lang w:val="hu-HU" w:eastAsia="hu-HU"/>
              </w:rPr>
              <w:t>Termék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59ED2B69" w14:textId="0B5FED39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066C6000" w14:textId="4EB08174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251E2BD5" w14:textId="4AD363DE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4C731CDA" w14:textId="495872B3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2D6D4CE6" w14:textId="0CC0C56F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8"/>
              <w:right w:val="single" w:color="auto" w:sz="4"/>
            </w:tcBorders>
            <w:shd w:val="clear" w:color="auto" w:fill="auto"/>
            <w:tcMar/>
            <w:vAlign w:val="bottom"/>
          </w:tcPr>
          <w:p w:rsidR="08945288" w:rsidP="08945288" w:rsidRDefault="08945288" w14:paraId="5DFCD426" w14:textId="4BB9FC1C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0B0454C5" w14:textId="55461D76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3726516B" w14:textId="213B1F84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286CFB79" w14:textId="3B02694D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08945288" w:rsidP="08945288" w:rsidRDefault="08945288" w14:paraId="42D3AC38" w14:textId="10FB041A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</w:tr>
      <w:tr w:rsidR="08945288" w:rsidTr="08945288" w14:paraId="5041DB80">
        <w:trPr>
          <w:trHeight w:val="555"/>
        </w:trPr>
        <w:tc>
          <w:tcPr>
            <w:tcW w:w="141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69DAA13B" w14:textId="41BFBE02">
            <w:pPr>
              <w:pStyle w:val="Norml"/>
              <w:spacing w:line="240" w:lineRule="auto"/>
              <w:jc w:val="left"/>
              <w:rPr>
                <w:rFonts w:ascii="Calibri" w:hAnsi="Calibri" w:eastAsia="Times New Roman" w:cs="Times New Roman"/>
                <w:b w:val="0"/>
                <w:bCs w:val="0"/>
                <w:color w:val="002060"/>
                <w:sz w:val="24"/>
                <w:szCs w:val="24"/>
                <w:lang w:val="hu-HU" w:eastAsia="hu-HU"/>
              </w:rPr>
            </w:pPr>
            <w:r w:rsidRPr="08945288" w:rsidR="08945288">
              <w:rPr>
                <w:rFonts w:ascii="Calibri" w:hAnsi="Calibri" w:eastAsia="Times New Roman" w:cs="Times New Roman"/>
                <w:b w:val="0"/>
                <w:bCs w:val="0"/>
                <w:color w:val="002060"/>
                <w:sz w:val="24"/>
                <w:szCs w:val="24"/>
                <w:lang w:val="hu-HU" w:eastAsia="hu-HU"/>
              </w:rPr>
              <w:t>Kedvencek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7B8DC1F7" w14:textId="66969D30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227270A0" w14:textId="5D1F73D7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4DDBEA59" w14:textId="7BF3B914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0C4F1D9C" w14:textId="7A72C398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62DC7529" w14:textId="0023F1DE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8"/>
              <w:right w:val="single" w:color="auto" w:sz="4"/>
            </w:tcBorders>
            <w:shd w:val="clear" w:color="auto" w:fill="auto"/>
            <w:tcMar/>
            <w:vAlign w:val="bottom"/>
          </w:tcPr>
          <w:p w:rsidR="08945288" w:rsidP="08945288" w:rsidRDefault="08945288" w14:paraId="7F532248" w14:textId="4A57D54B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06443EAD" w14:textId="6E0F0570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07B11354" w14:textId="7550EA65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63682EC8" w14:textId="1829D61E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08945288" w:rsidP="08945288" w:rsidRDefault="08945288" w14:paraId="09EA0EA0" w14:textId="36B197D3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</w:tr>
      <w:tr w:rsidR="08945288" w:rsidTr="08945288" w14:paraId="20A84B4D">
        <w:trPr>
          <w:trHeight w:val="555"/>
        </w:trPr>
        <w:tc>
          <w:tcPr>
            <w:tcW w:w="141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360A2673" w14:textId="197EA48A">
            <w:pPr>
              <w:pStyle w:val="Norml"/>
              <w:spacing w:line="240" w:lineRule="auto"/>
              <w:jc w:val="left"/>
              <w:rPr>
                <w:rFonts w:ascii="Calibri" w:hAnsi="Calibri" w:eastAsia="Times New Roman" w:cs="Times New Roman"/>
                <w:b w:val="0"/>
                <w:bCs w:val="0"/>
                <w:color w:val="002060"/>
                <w:sz w:val="24"/>
                <w:szCs w:val="24"/>
                <w:lang w:val="hu-HU" w:eastAsia="hu-HU"/>
              </w:rPr>
            </w:pPr>
            <w:r w:rsidRPr="08945288" w:rsidR="08945288">
              <w:rPr>
                <w:rFonts w:ascii="Calibri" w:hAnsi="Calibri" w:eastAsia="Times New Roman" w:cs="Times New Roman"/>
                <w:b w:val="0"/>
                <w:bCs w:val="0"/>
                <w:color w:val="002060"/>
                <w:sz w:val="24"/>
                <w:szCs w:val="24"/>
                <w:lang w:val="hu-HU" w:eastAsia="hu-HU"/>
              </w:rPr>
              <w:t>Kategória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1D299016" w14:textId="6FE3D9BF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58CB5A39" w14:textId="60B6F227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4EFC1A57" w14:textId="1D5BEFAD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2755656E" w14:textId="66D8439A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43EB98A5" w14:textId="3AA58F1E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8"/>
              <w:right w:val="single" w:color="auto" w:sz="4"/>
            </w:tcBorders>
            <w:shd w:val="clear" w:color="auto" w:fill="auto"/>
            <w:tcMar/>
            <w:vAlign w:val="bottom"/>
          </w:tcPr>
          <w:p w:rsidR="08945288" w:rsidP="08945288" w:rsidRDefault="08945288" w14:paraId="712BFAD7" w14:textId="45BDA2C9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7661C0DB" w14:textId="740F0F46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470C18DB" w14:textId="2ACB0317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4F00F260" w14:textId="7A173DC1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08945288" w:rsidP="08945288" w:rsidRDefault="08945288" w14:paraId="4F5400F0" w14:textId="041D2A96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</w:tr>
      <w:tr w:rsidR="08945288" w:rsidTr="08945288" w14:paraId="30A881E4">
        <w:trPr>
          <w:trHeight w:val="555"/>
        </w:trPr>
        <w:tc>
          <w:tcPr>
            <w:tcW w:w="141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153BB93A" w14:textId="51A0E9E8">
            <w:pPr>
              <w:pStyle w:val="Norml"/>
              <w:spacing w:line="240" w:lineRule="auto"/>
              <w:jc w:val="left"/>
              <w:rPr>
                <w:rFonts w:ascii="Calibri" w:hAnsi="Calibri" w:eastAsia="Times New Roman" w:cs="Times New Roman"/>
                <w:b w:val="0"/>
                <w:bCs w:val="0"/>
                <w:color w:val="002060"/>
                <w:sz w:val="24"/>
                <w:szCs w:val="24"/>
                <w:lang w:val="hu-HU" w:eastAsia="hu-HU"/>
              </w:rPr>
            </w:pPr>
            <w:r w:rsidRPr="08945288" w:rsidR="08945288">
              <w:rPr>
                <w:rFonts w:ascii="Calibri" w:hAnsi="Calibri" w:eastAsia="Times New Roman" w:cs="Times New Roman"/>
                <w:b w:val="0"/>
                <w:bCs w:val="0"/>
                <w:color w:val="002060"/>
                <w:sz w:val="24"/>
                <w:szCs w:val="24"/>
                <w:lang w:val="hu-HU" w:eastAsia="hu-HU"/>
              </w:rPr>
              <w:t>Admin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30178ED8" w14:textId="1F258AFE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764FD972" w14:textId="0DACE858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6E661F04" w14:textId="7935B3ED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4255F88C" w14:textId="41528FFD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56814054" w14:textId="372A7EBF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8"/>
              <w:right w:val="single" w:color="auto" w:sz="4"/>
            </w:tcBorders>
            <w:shd w:val="clear" w:color="auto" w:fill="auto"/>
            <w:tcMar/>
            <w:vAlign w:val="bottom"/>
          </w:tcPr>
          <w:p w:rsidR="08945288" w:rsidP="08945288" w:rsidRDefault="08945288" w14:paraId="3B1281DC" w14:textId="7B09CEA6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5FF36A6F" w14:textId="13FB5027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3723213C" w14:textId="66FEAFD6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241B8707" w14:textId="6BC1731C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08945288" w:rsidP="08945288" w:rsidRDefault="08945288" w14:paraId="44E1D314" w14:textId="34622475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</w:tr>
      <w:tr w:rsidR="08945288" w:rsidTr="08945288" w14:paraId="366A2B2F">
        <w:trPr>
          <w:trHeight w:val="555"/>
        </w:trPr>
        <w:tc>
          <w:tcPr>
            <w:tcW w:w="141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27AA2251" w14:textId="0682C930">
            <w:pPr>
              <w:pStyle w:val="Norml"/>
              <w:spacing w:line="240" w:lineRule="auto"/>
              <w:jc w:val="left"/>
              <w:rPr>
                <w:rFonts w:ascii="Calibri" w:hAnsi="Calibri" w:eastAsia="Times New Roman" w:cs="Times New Roman"/>
                <w:b w:val="0"/>
                <w:bCs w:val="0"/>
                <w:color w:val="002060"/>
                <w:sz w:val="24"/>
                <w:szCs w:val="24"/>
                <w:lang w:val="hu-HU" w:eastAsia="hu-HU"/>
              </w:rPr>
            </w:pPr>
            <w:r w:rsidRPr="08945288" w:rsidR="08945288">
              <w:rPr>
                <w:rFonts w:ascii="Calibri" w:hAnsi="Calibri" w:eastAsia="Times New Roman" w:cs="Times New Roman"/>
                <w:b w:val="0"/>
                <w:bCs w:val="0"/>
                <w:color w:val="002060"/>
                <w:sz w:val="24"/>
                <w:szCs w:val="24"/>
                <w:lang w:val="hu-HU" w:eastAsia="hu-HU"/>
              </w:rPr>
              <w:t>Comment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6350AD67" w14:textId="41ACDD27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667ABC1E" w14:textId="7EFF7360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5A283A76" w14:textId="36E6B8E6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699C2AC9" w14:textId="76C23349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6DE08FE9" w14:textId="584D2CB4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8"/>
              <w:right w:val="single" w:color="auto" w:sz="4"/>
            </w:tcBorders>
            <w:shd w:val="clear" w:color="auto" w:fill="auto"/>
            <w:tcMar/>
            <w:vAlign w:val="bottom"/>
          </w:tcPr>
          <w:p w:rsidR="08945288" w:rsidP="08945288" w:rsidRDefault="08945288" w14:paraId="6BA4EEAF" w14:textId="531AF7FF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228A4F8E" w14:textId="6D6770E7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6F38DFD7" w14:textId="2B1E3D5C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="08945288" w:rsidP="08945288" w:rsidRDefault="08945288" w14:paraId="1C265420" w14:textId="36150026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single" w:color="auto" w:sz="8"/>
              <w:right w:val="single" w:color="auto" w:sz="8"/>
            </w:tcBorders>
            <w:shd w:val="clear" w:color="auto" w:fill="auto"/>
            <w:tcMar/>
            <w:vAlign w:val="bottom"/>
          </w:tcPr>
          <w:p w:rsidR="08945288" w:rsidP="08945288" w:rsidRDefault="08945288" w14:paraId="2B0780E1" w14:textId="076AF388">
            <w:pPr>
              <w:pStyle w:val="Norml"/>
              <w:rPr>
                <w:rFonts w:ascii="Calibri" w:hAnsi="Calibri" w:eastAsia="Times New Roman" w:cs="Times New Roman"/>
                <w:color w:val="000000" w:themeColor="text1" w:themeTint="FF" w:themeShade="FF"/>
                <w:sz w:val="24"/>
                <w:szCs w:val="24"/>
                <w:lang w:val="hu-HU" w:eastAsia="hu-HU"/>
              </w:rPr>
            </w:pPr>
          </w:p>
        </w:tc>
      </w:tr>
    </w:tbl>
    <w:p w:rsidR="006B6768" w:rsidP="006B6768" w:rsidRDefault="006B6768" w14:paraId="196646F8" w14:textId="77777777">
      <w:pPr>
        <w:jc w:val="center"/>
        <w:rPr>
          <w:b/>
          <w:sz w:val="28"/>
          <w:lang w:val="hu-HU"/>
        </w:rPr>
      </w:pPr>
    </w:p>
    <w:p w:rsidR="006B6768" w:rsidP="006B6768" w:rsidRDefault="006B6768" w14:paraId="03BD473A" w14:textId="77777777">
      <w:pPr>
        <w:jc w:val="center"/>
        <w:rPr>
          <w:b/>
          <w:sz w:val="28"/>
          <w:lang w:val="hu-HU"/>
        </w:rPr>
      </w:pPr>
    </w:p>
    <w:p w:rsidR="006B6768" w:rsidP="00405B4A" w:rsidRDefault="006B6768" w14:paraId="0F623937" w14:textId="77777777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:rsidR="00CF1AF7" w:rsidP="00B30B33" w:rsidRDefault="00CF1AF7" w14:paraId="4639AED9" w14:textId="77777777">
      <w:pPr>
        <w:rPr>
          <w:b/>
          <w:sz w:val="28"/>
          <w:lang w:val="hu-HU"/>
        </w:rPr>
      </w:pPr>
    </w:p>
    <w:p w:rsidRPr="00675FAA" w:rsidR="00675FAA" w:rsidP="00675FAA" w:rsidRDefault="006B6768" w14:paraId="2DF599B1" w14:textId="7777777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Űrlap segítségével.</w:t>
      </w:r>
    </w:p>
    <w:p w:rsidR="00675FAA" w:rsidP="00405B4A" w:rsidRDefault="00675FAA" w14:paraId="4215F37E" w14:textId="77777777">
      <w:pPr>
        <w:pStyle w:val="Cmsor2"/>
      </w:pPr>
      <w:proofErr w:type="spellStart"/>
      <w:r>
        <w:t>Képernyőtervek</w:t>
      </w:r>
      <w:proofErr w:type="spellEnd"/>
    </w:p>
    <w:p w:rsidR="00675FAA" w:rsidP="00405B4A" w:rsidRDefault="00675FAA" w14:paraId="5F2AFA98" w14:textId="77777777">
      <w:pPr>
        <w:pStyle w:val="Cmsor2"/>
      </w:pPr>
      <w:proofErr w:type="spellStart"/>
      <w:r>
        <w:t>Menütervek</w:t>
      </w:r>
      <w:proofErr w:type="spellEnd"/>
    </w:p>
    <w:p w:rsidR="006B6768" w:rsidP="00405B4A" w:rsidRDefault="006B6768" w14:paraId="0EDC808C" w14:textId="77777777">
      <w:pPr>
        <w:pStyle w:val="Cmsor2"/>
      </w:pPr>
      <w:proofErr w:type="spellStart"/>
      <w:r>
        <w:t>Egyéb</w:t>
      </w:r>
      <w:proofErr w:type="spellEnd"/>
      <w:r>
        <w:t>:</w:t>
      </w:r>
    </w:p>
    <w:p w:rsidRPr="00951C89" w:rsidR="002D395B" w:rsidP="00CF1AF7" w:rsidRDefault="002D395B" w14:paraId="3C3C40D8" w14:textId="77777777">
      <w:pPr>
        <w:rPr>
          <w:color w:val="FF0000"/>
        </w:rPr>
      </w:pPr>
    </w:p>
    <w:sectPr w:rsidRPr="00951C89" w:rsidR="002D395B" w:rsidSect="00C83286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  <w:rsid w:val="03B89033"/>
    <w:rsid w:val="064ABDD5"/>
    <w:rsid w:val="0707D364"/>
    <w:rsid w:val="08945288"/>
    <w:rsid w:val="0BA02F50"/>
    <w:rsid w:val="0D5BAFA0"/>
    <w:rsid w:val="0FD877BE"/>
    <w:rsid w:val="1684B90E"/>
    <w:rsid w:val="1820896F"/>
    <w:rsid w:val="197F5A04"/>
    <w:rsid w:val="1E194D93"/>
    <w:rsid w:val="1E76A296"/>
    <w:rsid w:val="26E7CAEA"/>
    <w:rsid w:val="299D6B54"/>
    <w:rsid w:val="2A3497FA"/>
    <w:rsid w:val="2F08091D"/>
    <w:rsid w:val="3A0C5F3E"/>
    <w:rsid w:val="3B339CD4"/>
    <w:rsid w:val="3DF5762C"/>
    <w:rsid w:val="3E47CACE"/>
    <w:rsid w:val="419497DE"/>
    <w:rsid w:val="42488EE1"/>
    <w:rsid w:val="45D0DC5B"/>
    <w:rsid w:val="519D7CE0"/>
    <w:rsid w:val="52939CB8"/>
    <w:rsid w:val="5670EE03"/>
    <w:rsid w:val="580CBE64"/>
    <w:rsid w:val="610A2D48"/>
    <w:rsid w:val="61F307F3"/>
    <w:rsid w:val="6355F89D"/>
    <w:rsid w:val="665F5CCD"/>
    <w:rsid w:val="676E911C"/>
    <w:rsid w:val="6EEABDF0"/>
    <w:rsid w:val="6EEABDF0"/>
    <w:rsid w:val="709FE884"/>
    <w:rsid w:val="72225EB2"/>
    <w:rsid w:val="7225203E"/>
    <w:rsid w:val="72B98B58"/>
    <w:rsid w:val="72C40EF9"/>
    <w:rsid w:val="74555BB9"/>
    <w:rsid w:val="77F6D190"/>
    <w:rsid w:val="7CB0F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  <w:sz w:val="22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Cmsor1Char" w:customStyle="1">
    <w:name w:val="Címsor 1 Char"/>
    <w:basedOn w:val="Bekezdsalapbettpusa"/>
    <w:link w:val="Cmsor1"/>
    <w:uiPriority w:val="9"/>
    <w:rsid w:val="004B1C4D"/>
    <w:rPr>
      <w:rFonts w:asciiTheme="majorHAnsi" w:hAnsiTheme="majorHAnsi" w:eastAsiaTheme="majorEastAsia" w:cstheme="majorBidi"/>
      <w:b/>
      <w:bCs/>
      <w:sz w:val="32"/>
      <w:szCs w:val="28"/>
    </w:rPr>
  </w:style>
  <w:style w:type="character" w:styleId="Cmsor2Char" w:customStyle="1">
    <w:name w:val="Címsor 2 Char"/>
    <w:basedOn w:val="Bekezdsalapbettpusa"/>
    <w:link w:val="Cmsor2"/>
    <w:uiPriority w:val="9"/>
    <w:rsid w:val="004B1C4D"/>
    <w:rPr>
      <w:rFonts w:asciiTheme="majorHAnsi" w:hAnsiTheme="majorHAnsi" w:eastAsiaTheme="majorEastAsia" w:cstheme="majorBidi"/>
      <w:b/>
      <w:bCs/>
      <w:sz w:val="28"/>
      <w:szCs w:val="26"/>
    </w:rPr>
  </w:style>
  <w:style w:type="character" w:styleId="Cmsor3Char" w:customStyle="1">
    <w:name w:val="Címsor 3 Char"/>
    <w:basedOn w:val="Bekezdsalapbettpusa"/>
    <w:link w:val="Cmsor3"/>
    <w:uiPriority w:val="9"/>
    <w:rsid w:val="004B1C4D"/>
    <w:rPr>
      <w:rFonts w:asciiTheme="majorHAnsi" w:hAnsiTheme="majorHAnsi" w:eastAsiaTheme="majorEastAsia" w:cstheme="majorBidi"/>
      <w:b/>
      <w:bCs/>
      <w:i/>
      <w:sz w:val="26"/>
    </w:rPr>
  </w:style>
  <w:style w:type="character" w:styleId="Cmsor4Char" w:customStyle="1">
    <w:name w:val="Címsor 4 Char"/>
    <w:basedOn w:val="Bekezdsalapbettpusa"/>
    <w:link w:val="Cmsor4"/>
    <w:uiPriority w:val="9"/>
    <w:rsid w:val="004B1C4D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Cmsor5Char" w:customStyle="1">
    <w:name w:val="Címsor 5 Char"/>
    <w:basedOn w:val="Bekezdsalapbettpusa"/>
    <w:link w:val="Cmsor5"/>
    <w:uiPriority w:val="9"/>
    <w:rsid w:val="004B1C4D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Cmsor6Char" w:customStyle="1">
    <w:name w:val="Címsor 6 Char"/>
    <w:basedOn w:val="Bekezdsalapbettpusa"/>
    <w:link w:val="Cmsor6"/>
    <w:uiPriority w:val="9"/>
    <w:rsid w:val="004B1C4D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CmChar" w:customStyle="1">
    <w:name w:val="Cím Char"/>
    <w:basedOn w:val="Bekezdsalapbettpusa"/>
    <w:link w:val="Cm"/>
    <w:uiPriority w:val="10"/>
    <w:rsid w:val="004B1C4D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</w:rPr>
  </w:style>
  <w:style w:type="character" w:styleId="AlcmChar" w:customStyle="1">
    <w:name w:val="Alcím Char"/>
    <w:basedOn w:val="Bekezdsalapbettpusa"/>
    <w:link w:val="Alcm"/>
    <w:uiPriority w:val="11"/>
    <w:rsid w:val="004B1C4D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Bekezdsalapbettpusa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Gyoorey</dc:creator>
  <lastModifiedBy>Nagyfalusi Dávid Márton</lastModifiedBy>
  <revision>13</revision>
  <dcterms:created xsi:type="dcterms:W3CDTF">2019-02-11T08:17:00.0000000Z</dcterms:created>
  <dcterms:modified xsi:type="dcterms:W3CDTF">2022-03-06T15:02:27.9333194Z</dcterms:modified>
</coreProperties>
</file>