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7A" w:rsidRDefault="0044147A" w:rsidP="00CF1597">
      <w:pPr>
        <w:pStyle w:val="Title"/>
      </w:pPr>
      <w:proofErr w:type="spellStart"/>
      <w:proofErr w:type="gramStart"/>
      <w:r>
        <w:t>MagicCube</w:t>
      </w:r>
      <w:proofErr w:type="spellEnd"/>
      <w:r>
        <w:t>.</w:t>
      </w:r>
      <w:proofErr w:type="gramEnd"/>
    </w:p>
    <w:p w:rsidR="0044147A" w:rsidRDefault="00E61053" w:rsidP="0044147A">
      <w:r>
        <w:t>Big Task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Render Cube.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Camera Class.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Launch object.</w:t>
      </w:r>
    </w:p>
    <w:p w:rsidR="00E61053" w:rsidRPr="00CF1597" w:rsidRDefault="00E61053" w:rsidP="00E61053">
      <w:pPr>
        <w:pStyle w:val="ListParagraph"/>
        <w:numPr>
          <w:ilvl w:val="0"/>
          <w:numId w:val="2"/>
        </w:numPr>
        <w:rPr>
          <w:strike/>
        </w:rPr>
      </w:pPr>
      <w:r w:rsidRPr="00CF1597">
        <w:rPr>
          <w:strike/>
        </w:rPr>
        <w:t>Skybox.</w:t>
      </w:r>
    </w:p>
    <w:p w:rsidR="00E61053" w:rsidRPr="00FD4698" w:rsidRDefault="00FD4698" w:rsidP="00E61053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Let the cube looks more like a bullet</w:t>
      </w:r>
      <w:r w:rsidR="00E61053" w:rsidRPr="00FD4698">
        <w:rPr>
          <w:strike/>
        </w:rPr>
        <w:t>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Collision detection.</w:t>
      </w:r>
    </w:p>
    <w:p w:rsidR="00C854F0" w:rsidRDefault="00C854F0" w:rsidP="00E61053">
      <w:pPr>
        <w:pStyle w:val="ListParagraph"/>
        <w:numPr>
          <w:ilvl w:val="0"/>
          <w:numId w:val="2"/>
        </w:numPr>
      </w:pPr>
      <w:r>
        <w:t>Shot on the target.</w:t>
      </w:r>
    </w:p>
    <w:p w:rsidR="00E61053" w:rsidRDefault="00E61053" w:rsidP="00E61053">
      <w:pPr>
        <w:pStyle w:val="ListParagraph"/>
        <w:numPr>
          <w:ilvl w:val="0"/>
          <w:numId w:val="2"/>
        </w:numPr>
      </w:pPr>
      <w:r>
        <w:t>User testing.</w:t>
      </w:r>
    </w:p>
    <w:p w:rsidR="00E61053" w:rsidRDefault="00E61053" w:rsidP="0044147A"/>
    <w:p w:rsidR="00CF1597" w:rsidRDefault="00CF1597" w:rsidP="00CF1597">
      <w:r>
        <w:t>Small Task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vertex position.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Generate </w:t>
      </w:r>
      <w:proofErr w:type="spellStart"/>
      <w:r w:rsidRPr="0044147A">
        <w:rPr>
          <w:strike/>
        </w:rPr>
        <w:t>textureCoord</w:t>
      </w:r>
      <w:proofErr w:type="spellEnd"/>
      <w:r w:rsidRPr="0044147A">
        <w:rPr>
          <w:strike/>
        </w:rPr>
        <w:t>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the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the cube.(Entire)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Texture buffer.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Instanced drawing.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Generate </w:t>
      </w:r>
      <w:proofErr w:type="spellStart"/>
      <w:r w:rsidRPr="0044147A">
        <w:rPr>
          <w:strike/>
        </w:rPr>
        <w:t>mipmap</w:t>
      </w:r>
      <w:proofErr w:type="spellEnd"/>
      <w:r w:rsidRPr="0044147A">
        <w:rPr>
          <w:strike/>
        </w:rPr>
        <w:t>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single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Camera can </w:t>
      </w:r>
      <w:proofErr w:type="spellStart"/>
      <w:r w:rsidRPr="0044147A">
        <w:rPr>
          <w:strike/>
        </w:rPr>
        <w:t>look&amp;rotate</w:t>
      </w:r>
      <w:proofErr w:type="spellEnd"/>
      <w:r w:rsidRPr="0044147A">
        <w:rPr>
          <w:strike/>
        </w:rPr>
        <w:t xml:space="preserve"> to up/down.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 xml:space="preserve">Camera can </w:t>
      </w:r>
      <w:proofErr w:type="spellStart"/>
      <w:r w:rsidRPr="0044147A">
        <w:rPr>
          <w:strike/>
        </w:rPr>
        <w:t>look&amp;rotate</w:t>
      </w:r>
      <w:proofErr w:type="spellEnd"/>
      <w:r w:rsidRPr="0044147A">
        <w:rPr>
          <w:strike/>
        </w:rPr>
        <w:t xml:space="preserve"> to left/right.</w:t>
      </w:r>
    </w:p>
    <w:p w:rsid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a moving cube from camera position to look at direction.</w:t>
      </w:r>
    </w:p>
    <w:p w:rsidR="0044147A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Load cube map.</w:t>
      </w:r>
    </w:p>
    <w:p w:rsidR="009677CF" w:rsidRPr="00E61053" w:rsidRDefault="009677CF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Initialize cube map.</w:t>
      </w:r>
    </w:p>
    <w:p w:rsidR="00E61053" w:rsidRPr="00E61053" w:rsidRDefault="00E61053" w:rsidP="0044147A">
      <w:pPr>
        <w:pStyle w:val="ListParagraph"/>
        <w:numPr>
          <w:ilvl w:val="0"/>
          <w:numId w:val="2"/>
        </w:numPr>
        <w:rPr>
          <w:strike/>
        </w:rPr>
      </w:pPr>
      <w:r w:rsidRPr="00E61053">
        <w:rPr>
          <w:strike/>
        </w:rPr>
        <w:t>Render skybox.</w:t>
      </w:r>
    </w:p>
    <w:p w:rsidR="0093616D" w:rsidRPr="001E7F32" w:rsidRDefault="00EC3FBD" w:rsidP="0093616D">
      <w:pPr>
        <w:pStyle w:val="ListParagraph"/>
        <w:numPr>
          <w:ilvl w:val="0"/>
          <w:numId w:val="2"/>
        </w:numPr>
        <w:rPr>
          <w:strike/>
        </w:rPr>
      </w:pPr>
      <w:r w:rsidRPr="001E7F32">
        <w:rPr>
          <w:strike/>
        </w:rPr>
        <w:t>Smaller the cube.</w:t>
      </w:r>
    </w:p>
    <w:p w:rsidR="00E61053" w:rsidRPr="00405F39" w:rsidRDefault="001E7F32" w:rsidP="0044147A">
      <w:pPr>
        <w:pStyle w:val="ListParagraph"/>
        <w:numPr>
          <w:ilvl w:val="0"/>
          <w:numId w:val="2"/>
        </w:numPr>
        <w:rPr>
          <w:strike/>
        </w:rPr>
      </w:pPr>
      <w:r w:rsidRPr="00405F39">
        <w:rPr>
          <w:strike/>
        </w:rPr>
        <w:t>Rotate the cube like a bullet</w:t>
      </w:r>
      <w:r w:rsidR="00CF1597" w:rsidRPr="00405F39">
        <w:rPr>
          <w:strike/>
        </w:rPr>
        <w:t>.</w:t>
      </w:r>
    </w:p>
    <w:p w:rsidR="00713661" w:rsidRPr="00601EE1" w:rsidRDefault="00D67289" w:rsidP="0044147A">
      <w:pPr>
        <w:pStyle w:val="ListParagraph"/>
        <w:numPr>
          <w:ilvl w:val="0"/>
          <w:numId w:val="2"/>
        </w:numPr>
        <w:rPr>
          <w:strike/>
        </w:rPr>
      </w:pPr>
      <w:r w:rsidRPr="00601EE1">
        <w:rPr>
          <w:strike/>
        </w:rPr>
        <w:t>Find three new bullet texture</w:t>
      </w:r>
      <w:r w:rsidR="00405F39" w:rsidRPr="00601EE1">
        <w:rPr>
          <w:strike/>
        </w:rPr>
        <w:t>s</w:t>
      </w:r>
      <w:r w:rsidRPr="00601EE1">
        <w:rPr>
          <w:strike/>
        </w:rPr>
        <w:t>. (Plastic, Wood, Metal)</w:t>
      </w:r>
    </w:p>
    <w:p w:rsidR="00405F39" w:rsidRPr="005D1C34" w:rsidRDefault="00BE2C8E" w:rsidP="0044147A">
      <w:pPr>
        <w:pStyle w:val="ListParagraph"/>
        <w:numPr>
          <w:ilvl w:val="0"/>
          <w:numId w:val="2"/>
        </w:numPr>
        <w:rPr>
          <w:strike/>
        </w:rPr>
      </w:pPr>
      <w:r w:rsidRPr="005D1C34">
        <w:rPr>
          <w:strike/>
        </w:rPr>
        <w:t>Hide the cursor.</w:t>
      </w:r>
    </w:p>
    <w:p w:rsidR="00BE2C8E" w:rsidRPr="005D1C34" w:rsidRDefault="005D1C34" w:rsidP="0044147A">
      <w:pPr>
        <w:pStyle w:val="ListParagraph"/>
        <w:numPr>
          <w:ilvl w:val="0"/>
          <w:numId w:val="2"/>
        </w:numPr>
        <w:rPr>
          <w:strike/>
        </w:rPr>
      </w:pPr>
      <w:r w:rsidRPr="005D1C34">
        <w:rPr>
          <w:strike/>
        </w:rPr>
        <w:t>Mouse can’t move out of the window.</w:t>
      </w:r>
    </w:p>
    <w:p w:rsidR="00BE2C8E" w:rsidRDefault="00BE2C8E" w:rsidP="0044147A">
      <w:pPr>
        <w:pStyle w:val="ListParagraph"/>
        <w:numPr>
          <w:ilvl w:val="0"/>
          <w:numId w:val="2"/>
        </w:numPr>
        <w:rPr>
          <w:strike/>
        </w:rPr>
      </w:pPr>
      <w:r w:rsidRPr="005D1C34">
        <w:rPr>
          <w:strike/>
        </w:rPr>
        <w:t xml:space="preserve">Drag </w:t>
      </w:r>
      <w:proofErr w:type="gramStart"/>
      <w:r w:rsidRPr="005D1C34">
        <w:rPr>
          <w:strike/>
        </w:rPr>
        <w:t>red cross</w:t>
      </w:r>
      <w:proofErr w:type="gramEnd"/>
      <w:r w:rsidRPr="005D1C34">
        <w:rPr>
          <w:strike/>
        </w:rPr>
        <w:t xml:space="preserve"> in the center of the screen.</w:t>
      </w:r>
    </w:p>
    <w:p w:rsidR="00C62BC6" w:rsidRPr="00C80B0A" w:rsidRDefault="00C62BC6" w:rsidP="0044147A">
      <w:pPr>
        <w:pStyle w:val="ListParagraph"/>
        <w:numPr>
          <w:ilvl w:val="0"/>
          <w:numId w:val="2"/>
        </w:numPr>
        <w:rPr>
          <w:strike/>
        </w:rPr>
      </w:pPr>
      <w:r w:rsidRPr="00C80B0A">
        <w:rPr>
          <w:strike/>
        </w:rPr>
        <w:t>Camera can rotate 360.</w:t>
      </w:r>
    </w:p>
    <w:p w:rsidR="007061C4" w:rsidRPr="00C62BC6" w:rsidRDefault="007061C4" w:rsidP="0044147A">
      <w:pPr>
        <w:pStyle w:val="ListParagraph"/>
        <w:numPr>
          <w:ilvl w:val="0"/>
          <w:numId w:val="2"/>
        </w:numPr>
      </w:pPr>
      <w:r>
        <w:t>Draw some random cubes in the different locations.</w:t>
      </w:r>
      <w:bookmarkStart w:id="0" w:name="_GoBack"/>
      <w:bookmarkEnd w:id="0"/>
    </w:p>
    <w:sectPr w:rsidR="007061C4" w:rsidRPr="00C6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47C"/>
    <w:multiLevelType w:val="hybridMultilevel"/>
    <w:tmpl w:val="29DA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80FEC"/>
    <w:multiLevelType w:val="hybridMultilevel"/>
    <w:tmpl w:val="214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E63B2"/>
    <w:multiLevelType w:val="hybridMultilevel"/>
    <w:tmpl w:val="1294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3"/>
    <w:rsid w:val="000C7F7F"/>
    <w:rsid w:val="000D06F3"/>
    <w:rsid w:val="001E7F32"/>
    <w:rsid w:val="00405F39"/>
    <w:rsid w:val="0044147A"/>
    <w:rsid w:val="00472B9E"/>
    <w:rsid w:val="005D1C34"/>
    <w:rsid w:val="00601EE1"/>
    <w:rsid w:val="006E1602"/>
    <w:rsid w:val="007061C4"/>
    <w:rsid w:val="00713661"/>
    <w:rsid w:val="0093616D"/>
    <w:rsid w:val="009677CF"/>
    <w:rsid w:val="00BE2C8E"/>
    <w:rsid w:val="00C62BC6"/>
    <w:rsid w:val="00C80B0A"/>
    <w:rsid w:val="00C854F0"/>
    <w:rsid w:val="00CF1597"/>
    <w:rsid w:val="00D67289"/>
    <w:rsid w:val="00E61053"/>
    <w:rsid w:val="00EC3FBD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1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22</cp:revision>
  <dcterms:created xsi:type="dcterms:W3CDTF">2014-03-11T02:36:00Z</dcterms:created>
  <dcterms:modified xsi:type="dcterms:W3CDTF">2014-03-18T18:38:00Z</dcterms:modified>
</cp:coreProperties>
</file>