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412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bookmarkStart w:id="0" w:name="_Hlk57754321"/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690412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690412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690412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690412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690412" w:rsidRDefault="00690412" w:rsidP="00690412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690412" w:rsidRPr="0016375B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№6</w:t>
      </w:r>
    </w:p>
    <w:p w:rsidR="00690412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690412" w:rsidRPr="00B56895" w:rsidRDefault="00690412" w:rsidP="0069041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  <w:r>
        <w:rPr>
          <w:color w:val="000000"/>
          <w:sz w:val="28"/>
          <w:szCs w:val="28"/>
        </w:rPr>
        <w:t>»</w:t>
      </w:r>
    </w:p>
    <w:p w:rsidR="00690412" w:rsidRDefault="00690412" w:rsidP="0069041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690412" w:rsidRDefault="00690412" w:rsidP="0069041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690412" w:rsidRDefault="00690412" w:rsidP="0069041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690412" w:rsidRDefault="00690412" w:rsidP="0069041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690412" w:rsidRDefault="00690412" w:rsidP="0069041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690412" w:rsidRDefault="00690412" w:rsidP="0069041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690412" w:rsidRDefault="00690412" w:rsidP="0069041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690412" w:rsidRDefault="00690412" w:rsidP="0069041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690412" w:rsidRDefault="00690412" w:rsidP="0069041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690412" w:rsidRDefault="00690412" w:rsidP="0069041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690412" w:rsidRDefault="00690412" w:rsidP="0069041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690412" w:rsidRDefault="00690412" w:rsidP="0069041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690412" w:rsidRDefault="00690412" w:rsidP="0069041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690412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690412" w:rsidRDefault="00690412" w:rsidP="0069041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690412" w:rsidRDefault="00690412" w:rsidP="0069041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690412" w:rsidRDefault="00690412" w:rsidP="00690412">
      <w:pPr>
        <w:spacing w:before="12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</w:t>
      </w:r>
      <w:r w:rsidR="008D167C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167C">
        <w:rPr>
          <w:rFonts w:ascii="Times New Roman" w:hAnsi="Times New Roman" w:cs="Times New Roman"/>
          <w:color w:val="000000"/>
          <w:sz w:val="28"/>
          <w:szCs w:val="28"/>
        </w:rPr>
        <w:t xml:space="preserve">взвешенном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графе</w:t>
      </w:r>
    </w:p>
    <w:p w:rsidR="00690412" w:rsidRPr="00705A00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690412" w:rsidRDefault="00690412" w:rsidP="0069041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690412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поиска расстояний в</w:t>
      </w:r>
      <w:r w:rsidR="008D167C">
        <w:rPr>
          <w:rFonts w:ascii="Times New Roman" w:hAnsi="Times New Roman" w:cs="Times New Roman"/>
          <w:sz w:val="28"/>
          <w:szCs w:val="28"/>
        </w:rPr>
        <w:t xml:space="preserve">о взвешенном </w:t>
      </w:r>
      <w:r>
        <w:rPr>
          <w:rFonts w:ascii="Times New Roman" w:hAnsi="Times New Roman" w:cs="Times New Roman"/>
          <w:sz w:val="28"/>
          <w:szCs w:val="28"/>
        </w:rPr>
        <w:t>графе на основе алгоритма поиска в ширину.</w:t>
      </w:r>
    </w:p>
    <w:p w:rsidR="00690412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690412" w:rsidRPr="001D65C2" w:rsidRDefault="00690412" w:rsidP="0069041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690412" w:rsidRPr="001D65C2" w:rsidRDefault="00690412" w:rsidP="00690412">
      <w:pPr>
        <w:pStyle w:val="3"/>
        <w:jc w:val="left"/>
        <w:rPr>
          <w:b/>
          <w:i/>
        </w:rPr>
      </w:pPr>
      <w:r w:rsidRPr="001D65C2">
        <w:rPr>
          <w:b/>
          <w:i/>
        </w:rPr>
        <w:t>Задание 1</w:t>
      </w:r>
    </w:p>
    <w:p w:rsidR="00690412" w:rsidRPr="005A4AE8" w:rsidRDefault="00690412" w:rsidP="00690412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1. Сгенери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ровали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(используя генератор случайных чисел) матрицу</w:t>
      </w:r>
    </w:p>
    <w:p w:rsidR="00690412" w:rsidRPr="005A4AE8" w:rsidRDefault="00690412" w:rsidP="00690412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смежности для неориентированного </w:t>
      </w:r>
      <w:r w:rsidR="008D167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взвешенного 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графа G. Выве</w:t>
      </w:r>
      <w:r w:rsidR="008D167C">
        <w:rPr>
          <w:rFonts w:ascii="Times New Roman" w:eastAsia="Times New Roman" w:hAnsi="Times New Roman" w:cs="Times New Roman"/>
          <w:sz w:val="28"/>
          <w:szCs w:val="20"/>
          <w:lang w:eastAsia="ru-RU"/>
        </w:rPr>
        <w:t>ли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матрицу на экран.</w:t>
      </w:r>
    </w:p>
    <w:p w:rsidR="00690412" w:rsidRPr="005A4AE8" w:rsidRDefault="00690412" w:rsidP="00690412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Для сгенерированного </w:t>
      </w:r>
      <w:r w:rsidR="008D167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взвешенного 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графа осуществи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ли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процедуру поиска</w:t>
      </w:r>
    </w:p>
    <w:p w:rsidR="00690412" w:rsidRPr="005A4AE8" w:rsidRDefault="00690412" w:rsidP="00690412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расстояний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690412" w:rsidRPr="005A4AE8" w:rsidRDefault="00690412" w:rsidP="00690412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90412" w:rsidRPr="005A4AE8" w:rsidRDefault="00690412" w:rsidP="00690412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реализации алгоритма в качестве очереди использ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овали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класс </w:t>
      </w:r>
      <w:proofErr w:type="spellStart"/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queue</w:t>
      </w:r>
      <w:proofErr w:type="spellEnd"/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</w:t>
      </w:r>
    </w:p>
    <w:p w:rsidR="00690412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стандартной библиотеки С++.</w:t>
      </w:r>
    </w:p>
    <w:p w:rsid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0412">
        <w:rPr>
          <w:rFonts w:ascii="Times New Roman" w:hAnsi="Times New Roman" w:cs="Times New Roman"/>
          <w:color w:val="000000"/>
          <w:sz w:val="28"/>
          <w:szCs w:val="28"/>
        </w:rPr>
        <w:t>Реализация состоит из подготовительной части, в которой все вершины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помечаются как непоcещенные. Не посещенные вершины помечаются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– 1, т.к. значение 0 и 1 могут быть расстояниями. Расстояние 0 – от исходной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вершины до самой себя.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В самой процедуре сначала создается пустая очередь, в которую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помещается исходная вершина, из которой начат обход. Расстояние до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этой вершины устанавливается равным 0 (расстояние до самой себя).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Далее итерационно, пока очередь не опустеет, из нее извлекается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первый элемент, который становится текущей вершиной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90412">
        <w:rPr>
          <w:rFonts w:ascii="Times New Roman" w:hAnsi="Times New Roman" w:cs="Times New Roman"/>
          <w:color w:val="000000"/>
          <w:sz w:val="28"/>
          <w:szCs w:val="28"/>
        </w:rPr>
        <w:t>Затем в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цикле просматривается v-я строка матрицы смежности графа G(</w:t>
      </w:r>
      <w:proofErr w:type="spellStart"/>
      <w:proofErr w:type="gramStart"/>
      <w:r w:rsidRPr="00690412">
        <w:rPr>
          <w:rFonts w:ascii="Times New Roman" w:hAnsi="Times New Roman" w:cs="Times New Roman"/>
          <w:color w:val="000000"/>
          <w:sz w:val="28"/>
          <w:szCs w:val="28"/>
        </w:rPr>
        <w:t>v,i</w:t>
      </w:r>
      <w:proofErr w:type="spellEnd"/>
      <w:proofErr w:type="gramEnd"/>
      <w:r w:rsidRPr="00690412">
        <w:rPr>
          <w:rFonts w:ascii="Times New Roman" w:hAnsi="Times New Roman" w:cs="Times New Roman"/>
          <w:color w:val="000000"/>
          <w:sz w:val="28"/>
          <w:szCs w:val="28"/>
        </w:rPr>
        <w:t>). Как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только алгоритм встречает смежную с v не посещенную вершину, эта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вершина помещается в очередь и для нее обновляется вектор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расстояния. Расстояние до новой i-й вершины вычисляется как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расстояние до текущей v-й вершины плюс вес ребра до новой вершины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lastRenderedPageBreak/>
        <w:t>G(</w:t>
      </w:r>
      <w:proofErr w:type="spellStart"/>
      <w:proofErr w:type="gramStart"/>
      <w:r w:rsidRPr="00690412">
        <w:rPr>
          <w:rFonts w:ascii="Times New Roman" w:hAnsi="Times New Roman" w:cs="Times New Roman"/>
          <w:color w:val="000000"/>
          <w:sz w:val="28"/>
          <w:szCs w:val="28"/>
        </w:rPr>
        <w:t>v,i</w:t>
      </w:r>
      <w:proofErr w:type="spellEnd"/>
      <w:proofErr w:type="gramEnd"/>
      <w:r w:rsidRPr="0069041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После просмотра строки матрицы смежности алгоритм делает</w:t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690412">
        <w:rPr>
          <w:rFonts w:ascii="Times New Roman" w:hAnsi="Times New Roman" w:cs="Times New Roman"/>
          <w:color w:val="000000"/>
          <w:sz w:val="28"/>
          <w:szCs w:val="28"/>
        </w:rPr>
        <w:t>следующую итерацию цикла или заканчивает работу, если 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пуста.</w:t>
      </w:r>
      <w:r w:rsidRPr="00690412">
        <w:rPr>
          <w:rFonts w:ascii="Times New Roman" w:hAnsi="Times New Roman" w:cs="Times New Roman"/>
          <w:sz w:val="28"/>
          <w:szCs w:val="28"/>
        </w:rPr>
        <w:br w:type="page"/>
      </w:r>
    </w:p>
    <w:p w:rsidR="00690412" w:rsidRP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90412" w:rsidRDefault="008D167C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3257615</wp:posOffset>
                </wp:positionH>
                <wp:positionV relativeFrom="paragraph">
                  <wp:posOffset>2393315</wp:posOffset>
                </wp:positionV>
                <wp:extent cx="51120" cy="58320"/>
                <wp:effectExtent l="38100" t="38100" r="44450" b="56515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1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320A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2" o:spid="_x0000_s1026" type="#_x0000_t75" style="position:absolute;margin-left:255.8pt;margin-top:187.75pt;width:5.45pt;height: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1956435</wp:posOffset>
                </wp:positionV>
                <wp:extent cx="2399665" cy="2216785"/>
                <wp:effectExtent l="38100" t="57150" r="635" b="50165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99665" cy="221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8E7EA" id="Рукописный ввод 31" o:spid="_x0000_s1026" type="#_x0000_t75" style="position:absolute;margin-left:247.75pt;margin-top:153.35pt;width:190.35pt;height:17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">
                <v:imagedata r:id="rId7" o:title=""/>
              </v:shape>
            </w:pict>
          </mc:Fallback>
        </mc:AlternateContent>
      </w:r>
      <w:r w:rsidR="001816B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3186615</wp:posOffset>
                </wp:positionH>
                <wp:positionV relativeFrom="paragraph">
                  <wp:posOffset>181295</wp:posOffset>
                </wp:positionV>
                <wp:extent cx="360" cy="360"/>
                <wp:effectExtent l="38100" t="38100" r="5715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64048" id="Рукописный ввод 11" o:spid="_x0000_s1026" type="#_x0000_t75" style="position:absolute;margin-left:250.2pt;margin-top:13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">
                <v:imagedata r:id="rId9" o:title=""/>
              </v:shape>
            </w:pict>
          </mc:Fallback>
        </mc:AlternateContent>
      </w:r>
      <w:r w:rsidR="001816B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2239010</wp:posOffset>
                </wp:positionV>
                <wp:extent cx="508635" cy="695520"/>
                <wp:effectExtent l="38100" t="57150" r="43815" b="4762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8635" cy="6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E67F" id="Рукописный ввод 10" o:spid="_x0000_s1026" type="#_x0000_t75" style="position:absolute;margin-left:.5pt;margin-top:175.6pt;width:41.45pt;height:5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">
                <v:imagedata r:id="rId11" o:title=""/>
              </v:shape>
            </w:pict>
          </mc:Fallback>
        </mc:AlternateContent>
      </w:r>
      <w:r w:rsidR="00690412">
        <w:rPr>
          <w:noProof/>
        </w:rPr>
        <w:drawing>
          <wp:inline distT="0" distB="0" distL="0" distR="0">
            <wp:extent cx="2914650" cy="4657725"/>
            <wp:effectExtent l="0" t="0" r="0" b="9525"/>
            <wp:docPr id="2" name="Рисунок 2" descr="https://sun9-23.userapi.com/impg/tI5C9A0OZGotg7C2_0jtXRvAYi8vr2IeWhA1wg/neNfJ-HIJZ0.jpg?size=306x489&amp;quality=96&amp;proxy=1&amp;sign=a70d9d13c47a5b8357f6cfa181ca8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tI5C9A0OZGotg7C2_0jtXRvAYi8vr2IeWhA1wg/neNfJ-HIJZ0.jpg?size=306x489&amp;quality=96&amp;proxy=1&amp;sign=a70d9d13c47a5b8357f6cfa181ca8d4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412" w:rsidRPr="005A4AE8">
        <w:rPr>
          <w:noProof/>
        </w:rPr>
        <w:t xml:space="preserve"> </w:t>
      </w:r>
      <w:r w:rsidR="001816B0" w:rsidRPr="001816B0">
        <w:rPr>
          <w:noProof/>
        </w:rPr>
        <w:drawing>
          <wp:inline distT="0" distB="0" distL="0" distR="0" wp14:anchorId="0B258D40" wp14:editId="2B0644E4">
            <wp:extent cx="2963491" cy="26192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739" cy="26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результатов работы программы </w:t>
      </w:r>
      <w:r w:rsidR="008D167C">
        <w:rPr>
          <w:rFonts w:ascii="Times New Roman" w:hAnsi="Times New Roman" w:cs="Times New Roman"/>
          <w:sz w:val="28"/>
          <w:szCs w:val="28"/>
        </w:rPr>
        <w:t xml:space="preserve">и подсчета вручную на визуализации графа </w:t>
      </w:r>
      <w:r>
        <w:rPr>
          <w:rFonts w:ascii="Times New Roman" w:hAnsi="Times New Roman" w:cs="Times New Roman"/>
          <w:sz w:val="28"/>
          <w:szCs w:val="28"/>
        </w:rPr>
        <w:t>можно сделать вывод, что расстояния в том и другом случае совпадают и программа работает правильно.</w:t>
      </w:r>
    </w:p>
    <w:p w:rsid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90412" w:rsidRDefault="00690412" w:rsidP="0069041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90412" w:rsidRPr="00690412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применять алгоритм поиска расстояний в</w:t>
      </w:r>
      <w:r w:rsidR="001E1DA1">
        <w:rPr>
          <w:rFonts w:ascii="Times New Roman" w:hAnsi="Times New Roman" w:cs="Times New Roman"/>
          <w:sz w:val="28"/>
          <w:szCs w:val="28"/>
        </w:rPr>
        <w:t>о взвешенном</w:t>
      </w:r>
      <w:r>
        <w:rPr>
          <w:rFonts w:ascii="Times New Roman" w:hAnsi="Times New Roman" w:cs="Times New Roman"/>
          <w:sz w:val="28"/>
          <w:szCs w:val="28"/>
        </w:rPr>
        <w:t xml:space="preserve"> графе на основе алгоритма обхода в ширину на примере матричного представления графа, а также визуализировать пути в виде обыкновенного графа.</w:t>
      </w:r>
    </w:p>
    <w:p w:rsidR="00690412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690412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690412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8D167C" w:rsidRDefault="008D167C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8D167C" w:rsidRDefault="008D167C" w:rsidP="0069041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690412" w:rsidRDefault="00690412" w:rsidP="00690412">
      <w:pPr>
        <w:spacing w:before="12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9D7CC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time.h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#include &lt;stack&gt;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#include &lt;queue&gt;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conio.h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//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работа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сделана</w:t>
      </w:r>
      <w:proofErr w:type="spellEnd"/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queue &lt;int&gt; Q;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, j, m, h;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int* vis;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int** graph;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BFS(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for (int j = 0; j &lt; m;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</w:rPr>
        <w:t>"\</w:t>
      </w:r>
      <w:r w:rsidRPr="00500892">
        <w:rPr>
          <w:rFonts w:ascii="Courier New" w:hAnsi="Courier New" w:cs="Courier New"/>
          <w:sz w:val="18"/>
          <w:szCs w:val="18"/>
          <w:lang w:val="en-US"/>
        </w:rPr>
        <w:t>n</w:t>
      </w:r>
      <w:r w:rsidRPr="00500892">
        <w:rPr>
          <w:rFonts w:ascii="Courier New" w:hAnsi="Courier New" w:cs="Courier New"/>
          <w:sz w:val="18"/>
          <w:szCs w:val="18"/>
        </w:rPr>
        <w:t>Поиск расстояний от вершины %</w:t>
      </w:r>
      <w:r w:rsidRPr="00500892">
        <w:rPr>
          <w:rFonts w:ascii="Courier New" w:hAnsi="Courier New" w:cs="Courier New"/>
          <w:sz w:val="18"/>
          <w:szCs w:val="18"/>
          <w:lang w:val="en-US"/>
        </w:rPr>
        <w:t>d</w:t>
      </w:r>
      <w:r w:rsidRPr="00500892">
        <w:rPr>
          <w:rFonts w:ascii="Courier New" w:hAnsi="Courier New" w:cs="Courier New"/>
          <w:sz w:val="18"/>
          <w:szCs w:val="18"/>
        </w:rPr>
        <w:t>\</w:t>
      </w:r>
      <w:r w:rsidRPr="00500892">
        <w:rPr>
          <w:rFonts w:ascii="Courier New" w:hAnsi="Courier New" w:cs="Courier New"/>
          <w:sz w:val="18"/>
          <w:szCs w:val="18"/>
          <w:lang w:val="en-US"/>
        </w:rPr>
        <w:t>n</w:t>
      </w:r>
      <w:r w:rsidRPr="00500892">
        <w:rPr>
          <w:rFonts w:ascii="Courier New" w:hAnsi="Courier New" w:cs="Courier New"/>
          <w:sz w:val="18"/>
          <w:szCs w:val="18"/>
        </w:rPr>
        <w:t xml:space="preserve">", </w:t>
      </w:r>
      <w:r w:rsidRPr="00500892">
        <w:rPr>
          <w:rFonts w:ascii="Courier New" w:hAnsi="Courier New" w:cs="Courier New"/>
          <w:sz w:val="18"/>
          <w:szCs w:val="18"/>
          <w:lang w:val="en-US"/>
        </w:rPr>
        <w:t>j</w:t>
      </w:r>
      <w:r w:rsidRPr="00500892">
        <w:rPr>
          <w:rFonts w:ascii="Courier New" w:hAnsi="Courier New" w:cs="Courier New"/>
          <w:sz w:val="18"/>
          <w:szCs w:val="18"/>
        </w:rPr>
        <w:t xml:space="preserve"> + 1);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for (int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vis[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] = 1000;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int s = j;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Q.push</w:t>
      </w:r>
      <w:proofErr w:type="spellEnd"/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(s);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st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= s;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vis[s] = 0;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Q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.empty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s = </w:t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Q.front</w:t>
      </w:r>
      <w:proofErr w:type="spellEnd"/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Q.pop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for (int r = 0; r &lt; m; r++)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if ((graph[s][r] &gt; 0) &amp;&amp; (vis[r] &gt; vis[s] + graph[s][r]))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Q.push</w:t>
      </w:r>
      <w:proofErr w:type="spellEnd"/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(r);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vis[r] = vis[s] + graph[s][r];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"%d ", vis[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DFS_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main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LC_ALL, "Rus");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Размерность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:  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scanf_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s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"%d", &amp;m);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Диапазон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 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scanf_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s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"%d", &amp;h);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h++;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graph = new int* [m];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vis = (int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(m *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(int));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graph[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] = new int[m];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</w:rPr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hah</w:t>
      </w:r>
      <w:r w:rsidRPr="00500892">
        <w:rPr>
          <w:rFonts w:ascii="Courier New" w:hAnsi="Courier New" w:cs="Courier New"/>
          <w:sz w:val="18"/>
          <w:szCs w:val="18"/>
        </w:rPr>
        <w:t>: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  <w:t>//генерация матрицы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>int</w:t>
      </w:r>
      <w:r w:rsidRPr="00500892">
        <w:rPr>
          <w:rFonts w:ascii="Courier New" w:hAnsi="Courier New" w:cs="Courier New"/>
          <w:sz w:val="18"/>
          <w:szCs w:val="18"/>
        </w:rPr>
        <w:t xml:space="preserve"> </w:t>
      </w:r>
      <w:r w:rsidRPr="00500892">
        <w:rPr>
          <w:rFonts w:ascii="Courier New" w:hAnsi="Courier New" w:cs="Courier New"/>
          <w:sz w:val="18"/>
          <w:szCs w:val="18"/>
          <w:lang w:val="en-US"/>
        </w:rPr>
        <w:t>start</w:t>
      </w:r>
      <w:r w:rsidRPr="00500892">
        <w:rPr>
          <w:rFonts w:ascii="Courier New" w:hAnsi="Courier New" w:cs="Courier New"/>
          <w:sz w:val="18"/>
          <w:szCs w:val="18"/>
        </w:rPr>
        <w:t>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Матрица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смежности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: \n");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NULL));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&lt; m; ++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for (j =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; j &lt; m; ++j) 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graph[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][j] = graph[j][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) % h;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</w:rPr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>graph</w:t>
      </w:r>
      <w:r w:rsidRPr="0050089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</w:rPr>
        <w:t>] = 0; //обнуление вершины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500892">
        <w:rPr>
          <w:rFonts w:ascii="Courier New" w:hAnsi="Courier New" w:cs="Courier New"/>
          <w:sz w:val="18"/>
          <w:szCs w:val="18"/>
        </w:rPr>
        <w:t>нумерование</w:t>
      </w:r>
      <w:proofErr w:type="spellEnd"/>
      <w:r w:rsidRPr="00500892">
        <w:rPr>
          <w:rFonts w:ascii="Courier New" w:hAnsi="Courier New" w:cs="Courier New"/>
          <w:sz w:val="18"/>
          <w:szCs w:val="18"/>
        </w:rPr>
        <w:t xml:space="preserve"> столбцов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</w:rPr>
        <w:t>"  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>for</w:t>
      </w:r>
      <w:r w:rsidRPr="00500892">
        <w:rPr>
          <w:rFonts w:ascii="Courier New" w:hAnsi="Courier New" w:cs="Courier New"/>
          <w:sz w:val="18"/>
          <w:szCs w:val="18"/>
        </w:rPr>
        <w:t xml:space="preserve"> (</w:t>
      </w:r>
      <w:r w:rsidRPr="00500892">
        <w:rPr>
          <w:rFonts w:ascii="Courier New" w:hAnsi="Courier New" w:cs="Courier New"/>
          <w:sz w:val="18"/>
          <w:szCs w:val="18"/>
          <w:lang w:val="en-US"/>
        </w:rPr>
        <w:t>j</w:t>
      </w:r>
      <w:r w:rsidRPr="00500892">
        <w:rPr>
          <w:rFonts w:ascii="Courier New" w:hAnsi="Courier New" w:cs="Courier New"/>
          <w:sz w:val="18"/>
          <w:szCs w:val="18"/>
        </w:rPr>
        <w:t xml:space="preserve"> = 0; </w:t>
      </w:r>
      <w:r w:rsidRPr="00500892">
        <w:rPr>
          <w:rFonts w:ascii="Courier New" w:hAnsi="Courier New" w:cs="Courier New"/>
          <w:sz w:val="18"/>
          <w:szCs w:val="18"/>
          <w:lang w:val="en-US"/>
        </w:rPr>
        <w:t>j</w:t>
      </w:r>
      <w:r w:rsidRPr="00500892">
        <w:rPr>
          <w:rFonts w:ascii="Courier New" w:hAnsi="Courier New" w:cs="Courier New"/>
          <w:sz w:val="18"/>
          <w:szCs w:val="18"/>
        </w:rPr>
        <w:t xml:space="preserve"> &lt; </w:t>
      </w:r>
      <w:r w:rsidRPr="00500892">
        <w:rPr>
          <w:rFonts w:ascii="Courier New" w:hAnsi="Courier New" w:cs="Courier New"/>
          <w:sz w:val="18"/>
          <w:szCs w:val="18"/>
          <w:lang w:val="en-US"/>
        </w:rPr>
        <w:t>m</w:t>
      </w:r>
      <w:r w:rsidRPr="00500892">
        <w:rPr>
          <w:rFonts w:ascii="Courier New" w:hAnsi="Courier New" w:cs="Courier New"/>
          <w:sz w:val="18"/>
          <w:szCs w:val="18"/>
        </w:rPr>
        <w:t xml:space="preserve">; </w:t>
      </w:r>
      <w:r w:rsidRPr="00500892">
        <w:rPr>
          <w:rFonts w:ascii="Courier New" w:hAnsi="Courier New" w:cs="Courier New"/>
          <w:sz w:val="18"/>
          <w:szCs w:val="18"/>
          <w:lang w:val="en-US"/>
        </w:rPr>
        <w:t>j</w:t>
      </w:r>
      <w:r w:rsidRPr="00500892">
        <w:rPr>
          <w:rFonts w:ascii="Courier New" w:hAnsi="Courier New" w:cs="Courier New"/>
          <w:sz w:val="18"/>
          <w:szCs w:val="18"/>
        </w:rPr>
        <w:t>++)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k%d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", j + 1);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нумерование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строк</w:t>
      </w:r>
      <w:proofErr w:type="spellEnd"/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&lt; m; ++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v%d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",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+ 1);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vis[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for (j = 0; j &lt; m; ++j)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"%d  ", graph[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</w:rPr>
        <w:t>("\</w:t>
      </w:r>
      <w:r w:rsidRPr="00500892">
        <w:rPr>
          <w:rFonts w:ascii="Courier New" w:hAnsi="Courier New" w:cs="Courier New"/>
          <w:sz w:val="18"/>
          <w:szCs w:val="18"/>
          <w:lang w:val="en-US"/>
        </w:rPr>
        <w:t>n</w:t>
      </w:r>
      <w:r w:rsidRPr="00500892">
        <w:rPr>
          <w:rFonts w:ascii="Courier New" w:hAnsi="Courier New" w:cs="Courier New"/>
          <w:sz w:val="18"/>
          <w:szCs w:val="18"/>
        </w:rPr>
        <w:t>\</w:t>
      </w:r>
      <w:r w:rsidRPr="00500892">
        <w:rPr>
          <w:rFonts w:ascii="Courier New" w:hAnsi="Courier New" w:cs="Courier New"/>
          <w:sz w:val="18"/>
          <w:szCs w:val="18"/>
          <w:lang w:val="en-US"/>
        </w:rPr>
        <w:t>n</w:t>
      </w:r>
      <w:r w:rsidRPr="00500892">
        <w:rPr>
          <w:rFonts w:ascii="Courier New" w:hAnsi="Courier New" w:cs="Courier New"/>
          <w:sz w:val="18"/>
          <w:szCs w:val="18"/>
        </w:rPr>
        <w:t>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  <w:t>//вывод списков смежности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>for (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n%d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- ",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+ 1);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for (j = 0; j &lt; m;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if (graph[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][j] == 1) </w:t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"%d ", j + 1);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</w:rPr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</w:rPr>
        <w:t>"\</w:t>
      </w:r>
      <w:r w:rsidRPr="00500892">
        <w:rPr>
          <w:rFonts w:ascii="Courier New" w:hAnsi="Courier New" w:cs="Courier New"/>
          <w:sz w:val="18"/>
          <w:szCs w:val="18"/>
          <w:lang w:val="en-US"/>
        </w:rPr>
        <w:t>n</w:t>
      </w:r>
      <w:r w:rsidRPr="00500892">
        <w:rPr>
          <w:rFonts w:ascii="Courier New" w:hAnsi="Courier New" w:cs="Courier New"/>
          <w:sz w:val="18"/>
          <w:szCs w:val="18"/>
        </w:rPr>
        <w:t>Обход в ширину: 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BFS</w:t>
      </w:r>
      <w:r w:rsidRPr="00500892">
        <w:rPr>
          <w:rFonts w:ascii="Courier New" w:hAnsi="Courier New" w:cs="Courier New"/>
          <w:sz w:val="18"/>
          <w:szCs w:val="18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</w:rPr>
        <w:t>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int Menu(void)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system("CLS");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int c = 0;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LC_ALL, "Rus");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while (c &lt; '0' || c &gt; '1')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"::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=================================::\n"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"|| 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1 :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Обход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ширину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             ||\n"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"|| 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Выход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 xml:space="preserve">                       ||\n"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"::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=================================::\n"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"&gt; 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c = _</w:t>
      </w:r>
      <w:proofErr w:type="spellStart"/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system("</w:t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return c;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void main(void)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>int Select;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  <w:t xml:space="preserve">while ((Select = 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Menu(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)) != '0' &amp;&amp; Select != 27)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switch (Select)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case '1':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00892">
        <w:rPr>
          <w:rFonts w:ascii="Courier New" w:hAnsi="Courier New" w:cs="Courier New"/>
          <w:sz w:val="18"/>
          <w:szCs w:val="18"/>
          <w:lang w:val="en-US"/>
        </w:rPr>
        <w:t>DFS_</w:t>
      </w:r>
      <w:proofErr w:type="gramStart"/>
      <w:r w:rsidRPr="00500892">
        <w:rPr>
          <w:rFonts w:ascii="Courier New" w:hAnsi="Courier New" w:cs="Courier New"/>
          <w:sz w:val="18"/>
          <w:szCs w:val="18"/>
          <w:lang w:val="en-US"/>
        </w:rPr>
        <w:t>main</w:t>
      </w:r>
      <w:proofErr w:type="spellEnd"/>
      <w:r w:rsidRPr="0050089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0089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ab/>
      </w:r>
      <w:r w:rsidRPr="0050089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00892" w:rsidRPr="00500892" w:rsidRDefault="00500892" w:rsidP="00500892">
      <w:pPr>
        <w:spacing w:before="120" w:after="0"/>
        <w:rPr>
          <w:rFonts w:ascii="Courier New" w:hAnsi="Courier New" w:cs="Courier New"/>
          <w:sz w:val="18"/>
          <w:szCs w:val="18"/>
          <w:lang w:val="en-US"/>
        </w:rPr>
      </w:pPr>
      <w:r w:rsidRPr="00500892">
        <w:rPr>
          <w:rFonts w:ascii="Courier New" w:hAnsi="Courier New" w:cs="Courier New"/>
          <w:sz w:val="18"/>
          <w:szCs w:val="18"/>
          <w:lang w:val="en-US"/>
        </w:rPr>
        <w:t>}</w:t>
      </w:r>
      <w:bookmarkEnd w:id="0"/>
    </w:p>
    <w:sectPr w:rsidR="00500892" w:rsidRPr="0050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12"/>
    <w:rsid w:val="001816B0"/>
    <w:rsid w:val="001E1DA1"/>
    <w:rsid w:val="00500892"/>
    <w:rsid w:val="00690412"/>
    <w:rsid w:val="00896EDD"/>
    <w:rsid w:val="008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D3A8"/>
  <w15:chartTrackingRefBased/>
  <w15:docId w15:val="{FAD4B0F6-EF24-4E93-A1A7-D42A091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412"/>
  </w:style>
  <w:style w:type="paragraph" w:styleId="3">
    <w:name w:val="heading 3"/>
    <w:basedOn w:val="a"/>
    <w:next w:val="a"/>
    <w:link w:val="30"/>
    <w:semiHidden/>
    <w:unhideWhenUsed/>
    <w:qFormat/>
    <w:rsid w:val="00690412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9041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69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500892"/>
  </w:style>
  <w:style w:type="character" w:customStyle="1" w:styleId="pl-en">
    <w:name w:val="pl-en"/>
    <w:basedOn w:val="a0"/>
    <w:rsid w:val="00500892"/>
  </w:style>
  <w:style w:type="character" w:customStyle="1" w:styleId="pl-c1">
    <w:name w:val="pl-c1"/>
    <w:basedOn w:val="a0"/>
    <w:rsid w:val="00500892"/>
  </w:style>
  <w:style w:type="character" w:customStyle="1" w:styleId="pl-s">
    <w:name w:val="pl-s"/>
    <w:basedOn w:val="a0"/>
    <w:rsid w:val="00500892"/>
  </w:style>
  <w:style w:type="character" w:customStyle="1" w:styleId="pl-pds">
    <w:name w:val="pl-pds"/>
    <w:basedOn w:val="a0"/>
    <w:rsid w:val="00500892"/>
  </w:style>
  <w:style w:type="character" w:customStyle="1" w:styleId="pl-cce">
    <w:name w:val="pl-cce"/>
    <w:basedOn w:val="a0"/>
    <w:rsid w:val="0050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6:10:07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139 162,'1'-29,"0"17,-1 0,0 0,0 0,-1 0,-3-9,4 19,-1-1,0 1,0-1,0 1,0-1,0 1,0 0,-1-1,1 1,-1 0,0 0,1 0,-1 0,0 0,0 1,0-1,-1 1,1-1,0 1,0 0,-1-1,1 1,-1 0,1 1,-1-1,1 0,-3 1,-34-4,36 4,1 1,-1-1,0 0,1 1,-1-1,1 1,-1 0,1 0,0 0,-1 0,1 0,0 0,0 1,0-1,-6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6:09:27.0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4728 1095,'0'-2,"-1"0,1 0,-1 1,1-1,-1 0,1 0,-1 1,0-1,0 0,0 1,0-1,0 1,-1-1,1 1,0 0,-2-1,-26-21,20 16,-106-74,43 37,-1 4,-72-29,104 51,0 1,-1 3,-1 2,-27-4,-10-1,34 7,-23-1,20 5,4 0,-41 1,-503 5,559 2,0 0,0 2,0 1,1 1,-1 1,2 2,-1 1,1 2,0 0,-10 8,29-15,-20 9,0 2,1 1,1 1,0 1,-17 18,-93 87,114-102,-1-2,-2 1,-39 33,65-54,0 0,-1 0,1 1,0-1,0 0,0 0,0 1,-1-1,1 0,0 0,0 0,-1 1,1-1,0 0,0 0,-1 0,1 0,0 0,0 0,-1 0,1 1,0-1,-1 0,1 0,0 0,-1 0,1 0,0 0,0 0,-1-1,1 1,0 0,-1 0,1 0,0 0,0 0,-1 0,1 0,0-1,0 1,-1 0,1 0,0 0,0-1,0 1,-1 0,1 0,0 0,0-1,0 1,0 0,-1-1,1 1,0 0,0 0,0-1,0 1,0 0,0-1,-3-23,2 15,-5-38,1 0,3-15,2 62,0 0,0-1,1 1,-1 0,0 0,0-1,0 1,0 0,0 0,0-1,0 1,0 0,0-1,0 1,0 0,0 0,0-1,0 1,0 0,0 0,0-1,-1 1,1 0,0 0,0-1,0 1,0 0,0 0,-1 0,1-1,0 1,0 0,0 0,-1 0,1-1,0 1,0 0,-1 0,1 0,0 0,0 0,-1 0,1 0,-10 11,-12 33,18-34,0-3,-7 15,1 0,-4 14,12-31,1 0,-1 0,1 0,0 0,0 0,1 0,-1 0,1 1,1-1,-1 0,1 0,-1 0,1 0,1 0,-1 1,0-4,1-1,-1 1,0 0,1 0,-1-1,1 1,-1-1,1 1,0-1,-1 0,1 0,0 0,0 0,0 0,0 0,0 0,0 0,0-1,1 1,-1-1,0 0,2 0,8 1,0 0,0-1,9-2,-4 1,91 0,-93 1</inkml:trace>
  <inkml:trace contextRef="#ctx0" brushRef="#br0" timeOffset="1545.962">2929 261,'9'-1,"0"0,-1-1,1 1,0-1,-1-1,1 0,-1 0,0-1,4-2,11-6,0-2,10-9,-20 12,0-1,-1 0,-1 0,0-1,4-6,18-22,-30 37,0 0,0 0,0 0,0-1,-1 1,0-1,-1 3,0 0,0 1,-1-1,1 0,-1 0,1 0,-1 0,0 1,0-1,0 0,0 0,0 0,0 0,0 0,-1 0,1 1,-1-1,1 2,0-1,0 1,0 0,0 0,0 0,0 0,0 0,0 0,0-1,0 1,-1 0,1 0,0 0,0 0,0 0,0 0,0 0,0 0,-1 0,1 0,0-1,0 1,0 0,0 0,0 0,-1 0,1 0,0 0,0 0,0 0,0 0,0 0,-1 0,1 0,0 0,0 1,0-1,0 0,0 0,0 0,-1 0,1 0,0 0,0 0,0 0,0 0,0 0,0 1,-1-1,-7 9,-4 13,8-5,1 1,1 0,0 0,1-1,1 1,0 0,2 5,0 26,-2 143,0-176</inkml:trace>
  <inkml:trace contextRef="#ctx0" brushRef="#br0" timeOffset="14971.842">4818 1235,'0'6,"-1"0,0 0,0 0,-1 0,1 0,-1 0,0 0,-1-1,0 1,0-1,0 0,0 1,-1-2,-3 5,-9 9,0-2,-1 0,-7 3,14-11,2 1,0-1,0 1,1 1,-3 3,-7 10,-8 5,-17 15,17-19,1 2,-1 3,-51 54,-33 58,14-14,-61 107,118-156,12-24,-91 195,17-5,84-199,-9 40,-8 26,12-45,3 1,-3 36,7-37,-5 56,10-59,-3 3,7-36,1-1,2 1,1 25,0-18,-1 0,-2 5,-12 97,7 0,6 71,3-174,-3-1,-5 34,2-8,2 1,2 1,5 20,-1 22,-1 46,-2 159,-8-220,4-47,1 32,3 26,0 0,4 5,-1-91,1 0,0-1,1 1,3 6,8 36,0 10,-15-67,0 0,0 0,0 1,0-1,0 0,0 0,0 0,0 1,0-1,0 0,0 0,0 0,0 1,0-1,0 0,0 0,0 0,0 1,0-1,0 0,0 0,0 0,-1 1,1-1,0 0,0 0,0 0,0 0,0 0,-1 1,1-1,0 0,0 0,0 0,-1 0,1 0,0 0,0 0,0 0,-1 0,-9-4,-12-14,20 16,-53-55,34 33,-2 1,-2 0,18 17,0 0,-1 1,1 0,-1 0,0 1,0 0,-1 0,1 1,-5-1,12 4,-1-1,0 1,1-1,-1 1,0 0,1 0,-1 0,0 0,0 0,1 0,-1 0,0 0,1 1,-1-1,0 1,1-1,-1 1,1 0,-1-1,1 1,-1 0,1 0,-1 0,1 0,0 1,0-1,-1 0,1 1,0 0,-1 1,1-1,0 1,0-1,1 1,-1 0,0-1,1 1,0 0,-1-1,1 1,0 0,1 0,-1-1,0 1,1 0,-1-1,1 2,4 8,0 1,1-1,0 0,1 0,0-1,1 0,0 0,8 7,21 30,-34-43,1-1,1 1,-1-1,1 0,-1 0,1 0,0 0,0-1,1 0,-1 0,1-1,0 1,4 0,-7-2,0 0,0 0,0 0,0-1,0 1,0-1,0 0,0 0,0 0,0 0,0 0,0-1,0 1,0-1,0 0,0 0,0 0,0-1,-1 1,1 0,0-1,-1 0,1 0,-1 0,1 0,-1 0,2-2,19-27,36-46,22-18,-42 52,-8 9,0 1,22-16,-21 18,-23 19</inkml:trace>
  <inkml:trace contextRef="#ctx0" brushRef="#br0" timeOffset="22208.126">3309 2418,'-1'62,"2"70,-1-130,0-1,0 1,0 0,1 0,-1 0,0-1,1 1,-1 0,1-1,0 1,-1 0,1-1,0 1,0-1,0 1,0-1,0 1,0-1,1 0,-1 1,0-1,1 0,-1 0,2 0,-1-1,0 1,0-1,0 1,1-1,-1 0,0 0,0 0,1 0,-1 0,0 0,0-1,1 1,-1-1,0 0,0 1,0-1,1-1,-1 1,1 0,-1 0,1 0,0 0,-1 1,1-1,0 1,-1-1,1 1,0 0,0 0,-1 0,1 0,0 1,0-1,1 1,-1 1,-1 0,1-1,-1 1,0 0,0 0,0 0,0 0,0 0,0 1,0-1,-1 1,1-1,-1 1,0-1,0 1,0 1,4 8,-1 1,0 0,-1 0,0 0,-1 0,-1 1,0-1,-1 1,0-1,-1 1,-1-1,-1 6,3-16,-1-1,0 0,0 0,0 0,0 0,0 0,0-1,0 1,0 0,-1 0,1-1,-1 1,1-1,-1 1,0-1,1 1,-1-1,-2 1,1-1,-1 1,0-1,1 0,-1 0,0 0,1-1,-1 1,0-1,0 0,-2 0,-5-1,-1-1,1 0,0 0,0-1,0-1,-10-4,-29-11,39 12</inkml:trace>
  <inkml:trace contextRef="#ctx0" brushRef="#br0" timeOffset="23247.126">3300 2453,'3'0,"4"0,4 0,3 0,2 0,1 0,1 0,1 0,-1 0,0 0,0 0,0 0,-3 0</inkml:trace>
  <inkml:trace contextRef="#ctx0" brushRef="#br0" timeOffset="27384.535">5133 1309,'53'-1,"-31"-1,0 2,1 0,-1 1,21 5,-38-5,0 1,1 0,-1 0,0 1,0-1,0 1,-1 0,1 0,-1 1,1-1,2 4,5 7,0 0,10 15,15 18,38 29,5-1,2 4,-39-37,1-1,14 7,21 15,61 62,-114-99,-2 2,-1 0,-1 1,13 24,-2 5,-3 1,3 12,-15-22,-1 1,3 24,-4-13,-3-9,-1 10,-3-15,12 38,-13-56,-2 0,-1 1,-2-1,0 1,-2 0,-2 17,1-34,1 0,1 0,0 0,1 0,5 45,-7-53,-1 0,0 0,-1 0,1 0,-1 0,-1 4,2-8,0-1,-1 1,1-1,0 0,0 1,0-1,0 0,-1 1,1-1,0 0,0 1,-1-1,1 0,0 0,0 1,-1-1,1 0,0 0,-1 0,1 1,0-1,-1 0,1 0,0 0,-1 0,1 0,-1 0,1 0,0 0,-1 0,1 0,0 0,-2 0,1-1,-1 1,1-1,0 0,-1 0,1 0,0 0,0 0,0 0,0 0,0 0,0 0,-1-1,-34-48,29 39,0 0,0 1,-1 0,0 1,0 0,-1 0,-1 1,1 0,-8-4,17 12,-1-1,0 1,0-1,1 1,-1-1,0 1,0 0,0-1,1 1,-1 0,0 0,0 0,0 0,0-1,0 1,0 0,1 1,-1-1,0 0,0 0,0 0,0 0,0 1,1-1,-1 0,0 1,0-1,0 2,0-1,0 0,0 0,0 0,0 1,0-1,1 0,-1 1,0-1,1 1,-1-1,1 0,0 1,-1 1,0 4,1 0,-1 1,1-1,1 0,-1 1,2 2,1 5,1 0,1-1,0 1,5 9,-7-18,1 1,-1 0,2-1,-1 0,1 1,0-2,0 1,0-1,1 1,2 0,-6-4,1-1,-1 0,1 0,-1 0,1 0,-1 0,1-1,-1 1,1-1,0 0,-1 1,1-1,0-1,-1 1,1 0,-1-1,1 1,0-1,-1 0,1 1,-1-1,1 0,-1-1,0 1,0 0,1-1,-1 1,1-2,9-7,0 0,0-1,-1 0,4-7,-4 6,84-83,-33 34,-46 45</inkml:trace>
  <inkml:trace contextRef="#ctx0" brushRef="#br0" timeOffset="29012.963">6396 1641,'-2'31,"-2"1,-1 0,-1-1,-2 0,-2 2,0 3,3-14,4-17,1 0,1 1,-1-1,1 1,0-1,-1 5,2-9,0 0,1 0,-1 0,0 1,0-1,0 0,1 0,-1 0,0 0,1 0,-1 0,1 0,-1 0,1 0,0 0,-1 0,1-1,0 1,0 0,0 0,0-1,-1 1,1 0,0-1,0 1,0-1,0 1,0-1,0 1,1-1,-1 0,0 0,0 1,0-1,11 2,-1 0,0-1,1 0,-1-1,1 0,-1-1,0 0,1-1,-1 0,0 0,-9 1,0 0,0-1,-1 1,1 0,-1 0,1-1,-1 1,1-1,-1 1,0-1,0 0,1 1,-1-1,-1 0,1 0,0 0,0 0,-1 0,1 0,-1 0,1 0,-1 0,0 0,0 0,1-11,-1 1,0 0,-2-10,0 2,2 17,-1-15,1 15,-1 11,-3 66,-10 55,-3 38,16-150</inkml:trace>
  <inkml:trace contextRef="#ctx0" brushRef="#br0" timeOffset="34969.404">1847 1271,'-9'0,"-11"-1,0 2,0 0,0 1,0 1,-18 5,-67 20,48-14,1 2,-45 20,37-8,2-2,-28 18,70-33,0 2,1 0,0 1,1 0,1 2,-4 5,-75 75,49-51,2 2,2 2,-8 16,-28 49,-54 107,90-133,3 2,1 10,-58 190,72-213,-2 12,-9 61,31-109,1 0,3-1,1 1,2 8,0 35,0 0,-1-22,-4 50,3-111,0 0,0 0,-1 0,1 0,0 0,0 0,0 0,-1 0,1 0,0-1,-1 1,1 0,-1 0,1 0,-1 0,1-1,-1 1,0 0,1-1,-1 1,0 0,1-1,-1 1,0-1,0 1,0-1,1 1,-2-1,0 0,0 1,0-1,0 0,0 0,0 0,0-1,-1 1,1-1,0 1,1-1,-1 1,0-1,-1 0,-9-5,0-1,1 0,0-1,-1-1,8 7,-19-17,17 13,-1 1,0 0,0 0,0 0,-1 0,1 1,-1 1,-8-4,16 7,-1 0,1 0,-1-1,1 1,-1 0,0 0,1-1,-1 1,1 0,-1 0,1 0,-1 0,0 0,1 0,-1 0,1 0,-1 0,0 0,1 0,-1 1,1-1,-1 0,1 0,-1 0,1 1,-1-1,1 0,-1 1,1-1,-1 0,1 1,-1-1,1 1,0-1,-1 1,1-1,0 1,-1-1,1 1,0-1,0 1,-1-1,1 1,0-1,0 1,0 0,0-1,0 1,0-1,0 1,0-1,0 1,0 0,0-1,0 1,0-1,1 1,-1-1,0 1,0 0,1-1,-1 1,0-1,1 1,1 4,0 0,0-1,1 1,0-1,0 1,2 2,61 51,-58-49,0-1,0 0,1 0,0-1,0 0,1-1,0 0,0 0,0-1,1-1,0 0,0 0,0-1,5 1,-14-4,1 0,-1 0,0 0,1-1,-1 1,0 0,0-1,1 0,-1 1,0-1,0 0,0 0,0 0,0-1,0 1,0 0,0-1,-1 1,1-1,0 0,-1 1,1-1,-1 0,1-2,5-7,0 0,-2 0,1-1,0-3,6-12,19-35,-8 15,14-19,-28 52,1 0,0 0,1 1,1 0,0 1,5-4,-8 8</inkml:trace>
  <inkml:trace contextRef="#ctx0" brushRef="#br0" timeOffset="38264.883">301 1235,'-4'1,"1"1,0-1,0 1,0-1,0 1,0 0,0 0,0 1,1-1,-1 1,1-1,0 1,-1 0,1-1,0 2,-2 1,-13 17,2 2,0 0,2 0,0 1,-1 7,-11 22,18-39,2 0,0 0,1 0,0 1,-10 34,11-42,1 0,-1 0,2 0,-1 1,1-1,0 1,1 2,0-8,0-1,0 0,0 1,1-1,-1 0,1 1,-1-1,1 0,0 0,0 1,0-1,0 0,1 0,-1 0,0 0,1 0,0-1,-1 1,1 0,0-1,0 1,0-1,0 0,0 1,0-1,0 0,2 0,4 3,1-1,0-1,0 0,0 0,1 0,-1-1,0-1,0 1,1-2,-1 1,0-1,1-1,7-1,-12 1,0 0,0 0,0 0,0-1,-1 1,1-1,0 0,-1-1,0 1,0-1,0 0,0 0,-1 0,1 0,-1 0,0-1,-1 0,1 0,-1 1,0-1,0-1,0 1,-1 0,1-2,-1 1,0 1,0 0,0-1,-1 1,0-1,0 1,0-1,-1 1,0-1,0 1,0 0,0-1,-1 1,0 0,0 0,-1 0,1 1,-1 0,0 1,0-1,0 1,0 0,0 0,0 0,-1 0,0 0,1 1,-1 0,0 0,0 0,0 0,-1 0,1 1,0 0,-1 0,1 0,-1 0,-1 0,1 1,-1-1,0 1,1 0,-1 0,0 0,1 1,-1 0,1 0,-1 1,1-1,-4 3,4-2,1 0,0 1,0 0,0 0,1 0,-1 0,1 1,-1 0,1-1,0 1,0 0,1 0,-1 1,0 3,-2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6:03:50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5:58:41.3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1840,'1'-10,"1"1,1 0,-1-1,2 1,-1 1,1-1,1 0,-1 1,1 0,1 0,4-5,18-32,-25 39,17-35,1 1,2 1,1 1,3 1,1 2,8-8,-8 13,-1-2,5-10,29-35,32-37,-46 54,3 2,10-5,242-240,-267 264,21-18,-44 46,-1 0,0-1,9-12,19-21,-1 4,32-45,23-25,-61 66,-22 33</inkml:trace>
  <inkml:trace contextRef="#ctx0" brushRef="#br0" timeOffset="2022.907">1 1,'17'-1,"1"2,0 0,-1 1,8 2,-18-2,0 0,0 1,0 0,0 0,-1 0,0 1,1 0,-1 0,-1 0,1 1,-1 0,1 0,67 76,-3 3,46 74,-102-138,16 18,3-1,0-2,12 8,-1-2,32 42,-11 0,-5 3,-3 2,-4 3,1 11,31 65,-46-90,17 35,-4 7,-19-47,16 56,5-16,-49-92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3</cp:revision>
  <dcterms:created xsi:type="dcterms:W3CDTF">2020-12-01T15:47:00Z</dcterms:created>
  <dcterms:modified xsi:type="dcterms:W3CDTF">2020-12-01T20:31:00Z</dcterms:modified>
</cp:coreProperties>
</file>