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5C35" w14:textId="77777777" w:rsidR="00736051" w:rsidRDefault="00A22496">
      <w:pPr>
        <w:pStyle w:val="1"/>
        <w:spacing w:before="200" w:after="200" w:line="360" w:lineRule="auto"/>
        <w:rPr>
          <w:sz w:val="36"/>
        </w:rPr>
      </w:pPr>
      <w:bookmarkStart w:id="0" w:name="_Toc495827074"/>
      <w:r>
        <w:rPr>
          <w:rFonts w:hint="eastAsia"/>
          <w:sz w:val="36"/>
        </w:rPr>
        <w:t>实验报告</w:t>
      </w:r>
      <w:bookmarkEnd w:id="0"/>
    </w:p>
    <w:p w14:paraId="11625DC2" w14:textId="08C48273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 w:rsidR="00B56473">
        <w:rPr>
          <w:rFonts w:hint="eastAsia"/>
          <w:sz w:val="28"/>
          <w:szCs w:val="28"/>
          <w:u w:val="single"/>
        </w:rPr>
        <w:t>下载虚拟机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     </w:t>
      </w:r>
      <w:r>
        <w:rPr>
          <w:rFonts w:hint="eastAsia"/>
          <w:sz w:val="28"/>
          <w:szCs w:val="28"/>
          <w:u w:val="single"/>
        </w:rPr>
        <w:tab/>
        <w:t xml:space="preserve">        </w:t>
      </w:r>
    </w:p>
    <w:p w14:paraId="05B3A2BD" w14:textId="3F213AD9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大数据与人工智能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班级：</w:t>
      </w:r>
      <w:r w:rsidR="00B56473">
        <w:rPr>
          <w:rFonts w:hint="eastAsia"/>
          <w:sz w:val="28"/>
          <w:szCs w:val="28"/>
        </w:rPr>
        <w:t>2</w:t>
      </w:r>
      <w:r w:rsidR="00B56473">
        <w:rPr>
          <w:sz w:val="28"/>
          <w:szCs w:val="28"/>
        </w:rPr>
        <w:t>0</w:t>
      </w:r>
      <w:r w:rsidR="00B56473">
        <w:rPr>
          <w:rFonts w:hint="eastAsia"/>
          <w:sz w:val="28"/>
          <w:szCs w:val="28"/>
        </w:rPr>
        <w:t>计本二班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5776D62B" w14:textId="268A4A53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 w:rsidR="00B56473">
        <w:rPr>
          <w:rFonts w:hint="eastAsia"/>
          <w:sz w:val="28"/>
          <w:szCs w:val="28"/>
          <w:u w:val="single"/>
        </w:rPr>
        <w:t>陈思覃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B56473">
        <w:rPr>
          <w:sz w:val="28"/>
          <w:szCs w:val="28"/>
          <w:u w:val="single"/>
        </w:rPr>
        <w:t>103902020134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得分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 </w:t>
      </w:r>
    </w:p>
    <w:p w14:paraId="05032197" w14:textId="77777777" w:rsidR="00736051" w:rsidRDefault="00A22496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一：实验目的</w:t>
      </w:r>
    </w:p>
    <w:p w14:paraId="642C5BE5" w14:textId="7D0745F7" w:rsidR="00736051" w:rsidRDefault="00136F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利用虚拟机实现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</w:t>
      </w:r>
    </w:p>
    <w:p w14:paraId="14CE4952" w14:textId="77777777" w:rsidR="00736051" w:rsidRDefault="00A22496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二：实验结果记录和问题回答</w:t>
      </w:r>
    </w:p>
    <w:p w14:paraId="48DF7C32" w14:textId="77777777" w:rsidR="00736051" w:rsidRDefault="00736051">
      <w:pPr>
        <w:spacing w:beforeLines="20" w:before="62" w:afterLines="20" w:after="62" w:line="264" w:lineRule="auto"/>
        <w:jc w:val="left"/>
      </w:pPr>
    </w:p>
    <w:p w14:paraId="40AC66DA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30F2871F" w14:textId="30423074" w:rsidR="00736051" w:rsidRDefault="00510251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4BA3D9" wp14:editId="1FB650B0">
            <wp:extent cx="5265420" cy="5349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8681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3DD2DF53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5DCE5289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4F413460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13832237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28C45B91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0FF99D60" w14:textId="764994AD" w:rsidR="00736051" w:rsidRDefault="00A22496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三：实验总结与感受</w:t>
      </w:r>
      <w:r>
        <w:rPr>
          <w:rFonts w:hint="eastAsia"/>
          <w:sz w:val="24"/>
        </w:rPr>
        <w:t>（如过程中的体会、遇到什么问题、怎么解决、对实验的看法等）</w:t>
      </w:r>
    </w:p>
    <w:p w14:paraId="7FD99612" w14:textId="4E69C2D9" w:rsidR="00510251" w:rsidRDefault="00510251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输入代码编译运行过程的繁琐</w:t>
      </w:r>
    </w:p>
    <w:p w14:paraId="4A64CC75" w14:textId="77777777" w:rsidR="00510251" w:rsidRDefault="00510251">
      <w:pPr>
        <w:spacing w:beforeLines="20" w:before="62" w:afterLines="20" w:after="62" w:line="264" w:lineRule="auto"/>
        <w:jc w:val="left"/>
        <w:rPr>
          <w:rFonts w:hint="eastAsia"/>
          <w:sz w:val="24"/>
        </w:rPr>
      </w:pPr>
    </w:p>
    <w:p w14:paraId="76171B3A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sectPr w:rsidR="0073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FAA8" w14:textId="77777777" w:rsidR="00A22496" w:rsidRDefault="00A22496" w:rsidP="00510251">
      <w:r>
        <w:separator/>
      </w:r>
    </w:p>
  </w:endnote>
  <w:endnote w:type="continuationSeparator" w:id="0">
    <w:p w14:paraId="2E97FC3E" w14:textId="77777777" w:rsidR="00A22496" w:rsidRDefault="00A22496" w:rsidP="0051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1DB34" w14:textId="77777777" w:rsidR="00A22496" w:rsidRDefault="00A22496" w:rsidP="00510251">
      <w:r>
        <w:separator/>
      </w:r>
    </w:p>
  </w:footnote>
  <w:footnote w:type="continuationSeparator" w:id="0">
    <w:p w14:paraId="648A5A69" w14:textId="77777777" w:rsidR="00A22496" w:rsidRDefault="00A22496" w:rsidP="0051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3C"/>
    <w:rsid w:val="00136FC8"/>
    <w:rsid w:val="00141CE9"/>
    <w:rsid w:val="00445765"/>
    <w:rsid w:val="00510251"/>
    <w:rsid w:val="00736051"/>
    <w:rsid w:val="0077169E"/>
    <w:rsid w:val="007F7329"/>
    <w:rsid w:val="0086335E"/>
    <w:rsid w:val="00A22496"/>
    <w:rsid w:val="00AD0F3C"/>
    <w:rsid w:val="00B56473"/>
    <w:rsid w:val="00BF1C66"/>
    <w:rsid w:val="00D03AED"/>
    <w:rsid w:val="16E16C44"/>
    <w:rsid w:val="4C023DC5"/>
    <w:rsid w:val="4FA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6DCA1"/>
  <w15:docId w15:val="{B04DDC78-A05B-4E4A-B19C-28BFEAB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CJW</dc:creator>
  <cp:lastModifiedBy>茹 粉结</cp:lastModifiedBy>
  <cp:revision>7</cp:revision>
  <dcterms:created xsi:type="dcterms:W3CDTF">2021-04-16T06:12:00Z</dcterms:created>
  <dcterms:modified xsi:type="dcterms:W3CDTF">2021-09-13T15:22:00Z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DC5EB86BC643474A9C752650AD08B01C</vt:lpwstr>
  </property>
</Properties>
</file>