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</w:t>
      </w:r>
      <w:bookmarkStart w:id="0" w:name="_GoBack"/>
      <w:bookmarkEnd w:id="0"/>
      <w:r w:rsidRPr="00182F14">
        <w:rPr>
          <w:rFonts w:ascii="Times New Roman" w:hAnsi="Times New Roman"/>
          <w:b/>
          <w:color w:val="auto"/>
          <w:sz w:val="28"/>
        </w:rPr>
        <w:t>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442183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442183">
        <w:rPr>
          <w:rFonts w:ascii="Times New Roman" w:hAnsi="Times New Roman"/>
          <w:color w:val="auto"/>
          <w:szCs w:val="24"/>
        </w:rPr>
        <w:t>0</w:t>
      </w:r>
      <w:r>
        <w:rPr>
          <w:rFonts w:ascii="Times New Roman" w:hAnsi="Times New Roman"/>
          <w:color w:val="auto"/>
          <w:szCs w:val="24"/>
        </w:rPr>
        <w:t>9 and covers the week between that and 2018-0</w:t>
      </w:r>
      <w:r w:rsidR="00442183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442183">
        <w:rPr>
          <w:rFonts w:ascii="Times New Roman" w:hAnsi="Times New Roman"/>
          <w:color w:val="auto"/>
          <w:szCs w:val="24"/>
        </w:rPr>
        <w:t>0</w:t>
      </w:r>
      <w:r>
        <w:rPr>
          <w:rFonts w:ascii="Times New Roman" w:hAnsi="Times New Roman"/>
          <w:color w:val="auto"/>
          <w:szCs w:val="24"/>
        </w:rPr>
        <w:t>2.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</w:t>
      </w:r>
      <w:r w:rsidR="00B16AF0">
        <w:rPr>
          <w:rFonts w:ascii="Times New Roman" w:hAnsi="Times New Roman"/>
          <w:color w:val="auto"/>
          <w:szCs w:val="24"/>
        </w:rPr>
        <w:t>able to accomplish everything and more</w:t>
      </w:r>
      <w:r w:rsidR="00063EEB">
        <w:rPr>
          <w:rFonts w:ascii="Times New Roman" w:hAnsi="Times New Roman"/>
          <w:color w:val="auto"/>
          <w:szCs w:val="24"/>
        </w:rPr>
        <w:t>.</w:t>
      </w:r>
      <w:r w:rsidR="00B16AF0">
        <w:rPr>
          <w:rFonts w:ascii="Times New Roman" w:hAnsi="Times New Roman"/>
          <w:color w:val="auto"/>
          <w:szCs w:val="24"/>
        </w:rPr>
        <w:t xml:space="preserve"> I not only finished designing the first case prototype, but I printed and assembled it. I also worked on the interface, not as much as I wanted but I learned that it takes a little longer than I expected, at least while the API is still in its infancy.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 xml:space="preserve">I </w:t>
      </w:r>
      <w:r w:rsidR="00B530AF">
        <w:rPr>
          <w:rFonts w:ascii="Times New Roman" w:hAnsi="Times New Roman"/>
          <w:color w:val="auto"/>
          <w:szCs w:val="24"/>
        </w:rPr>
        <w:t>am way on task because I’m farther on the hardware than I expected to be and I already found a major bug in the firmware that I have to fix</w:t>
      </w:r>
      <w:r w:rsidR="0070383B">
        <w:rPr>
          <w:rFonts w:ascii="Times New Roman" w:hAnsi="Times New Roman"/>
          <w:color w:val="auto"/>
          <w:szCs w:val="24"/>
        </w:rPr>
        <w:t>.</w:t>
      </w:r>
      <w:r w:rsidR="00B530AF">
        <w:rPr>
          <w:rFonts w:ascii="Times New Roman" w:hAnsi="Times New Roman"/>
          <w:color w:val="auto"/>
          <w:szCs w:val="24"/>
        </w:rPr>
        <w:t xml:space="preserve"> This is good because it won’t come as a surprise to me when I try to do an actual demonstration of the device.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576EBB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finished the first version of the hardware prototype, tested it, and worked on the UI in a way that really lays down the foundation for client-server communication</w:t>
      </w:r>
      <w:r w:rsidR="00297729"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https://www.3dhubs.com/knowledge-base/enclosure-design-3d-printing-step-step-guide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http://goinkscape.com/how-to-vectorize-in-inkscape/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https://forum.freecadweb.org/viewtopic.php?t=12761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https://www.youtube.com/watch?v=ZblWD_hmp0U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https://github.com/ractivejs/ractive/issues/1649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https://stackoverflow.com/questions/4708708/mysql-order-by-limit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lastRenderedPageBreak/>
        <w:t>https://stackoverflow.com/questions/3536670/mysql-selecting-rows-where-a-column-is-null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https://www.w3schools.com/jsref/jsref_slice_array.asp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https://developer.mozilla.org/en-US/docs/Web/JavaScript/Reference/Global_Objects/encodeURIComponent</w:t>
      </w:r>
    </w:p>
    <w:p w:rsidR="008A3E5A" w:rsidRPr="00704C20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http://makitweb.com/check-value-exists-array-jquery-javascript/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</w:t>
      </w:r>
      <w:r w:rsidR="0053356D">
        <w:rPr>
          <w:rFonts w:ascii="Times New Roman" w:hAnsi="Times New Roman"/>
          <w:color w:val="auto"/>
          <w:szCs w:val="24"/>
        </w:rPr>
        <w:t>on updating the device firmware to include options for configuring network parameters</w:t>
      </w:r>
      <w:r>
        <w:rPr>
          <w:rFonts w:ascii="Times New Roman" w:hAnsi="Times New Roman"/>
          <w:color w:val="auto"/>
          <w:szCs w:val="24"/>
        </w:rPr>
        <w:t>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39107C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39107C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39107C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F20A7"/>
    <w:rsid w:val="00283A2E"/>
    <w:rsid w:val="00297729"/>
    <w:rsid w:val="00386F2C"/>
    <w:rsid w:val="0039107C"/>
    <w:rsid w:val="00442183"/>
    <w:rsid w:val="0053075C"/>
    <w:rsid w:val="0053356D"/>
    <w:rsid w:val="00576EBB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C683C"/>
    <w:rsid w:val="009E2FEA"/>
    <w:rsid w:val="00AB2DCE"/>
    <w:rsid w:val="00B16AF0"/>
    <w:rsid w:val="00B530AF"/>
    <w:rsid w:val="00E6541A"/>
    <w:rsid w:val="00E84A88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90760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271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27</cp:revision>
  <cp:lastPrinted>1999-12-02T18:45:00Z</cp:lastPrinted>
  <dcterms:created xsi:type="dcterms:W3CDTF">2018-02-06T06:25:00Z</dcterms:created>
  <dcterms:modified xsi:type="dcterms:W3CDTF">2018-05-23T03:50:00Z</dcterms:modified>
</cp:coreProperties>
</file>