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1053E" w14:textId="77777777" w:rsidR="00424E59" w:rsidRDefault="00424E59" w:rsidP="00424E59">
      <w:r>
        <w:t>**Project Proposal: Recipe Recommendation System with Machine Learning and NLP**</w:t>
      </w:r>
    </w:p>
    <w:p w14:paraId="2512DD9D" w14:textId="77777777" w:rsidR="00424E59" w:rsidRDefault="00424E59" w:rsidP="00424E59"/>
    <w:p w14:paraId="5FCC8B74" w14:textId="77777777" w:rsidR="00424E59" w:rsidRDefault="00424E59" w:rsidP="00424E59">
      <w:r>
        <w:t xml:space="preserve">**Project Title:**  </w:t>
      </w:r>
    </w:p>
    <w:p w14:paraId="450ECAF0" w14:textId="77777777" w:rsidR="00424E59" w:rsidRDefault="00424E59" w:rsidP="00424E59">
      <w:r>
        <w:t>Recipe Recommendation System Using Machine Learning (ML) and Natural Language Processing (NLP)</w:t>
      </w:r>
    </w:p>
    <w:p w14:paraId="638C454F" w14:textId="77777777" w:rsidR="00424E59" w:rsidRDefault="00424E59" w:rsidP="00424E59"/>
    <w:p w14:paraId="174BC5A9" w14:textId="77777777" w:rsidR="00424E59" w:rsidRDefault="00424E59" w:rsidP="00424E59">
      <w:r>
        <w:t xml:space="preserve">**Objective:**  </w:t>
      </w:r>
    </w:p>
    <w:p w14:paraId="50EAB5B1" w14:textId="77777777" w:rsidR="00424E59" w:rsidRDefault="00424E59" w:rsidP="00424E59">
      <w:r>
        <w:t>The goal of this project is to develop an intelligent web-based recipe recommendation system that helps users find personalized recipes based on the ingredients they have, dietary preferences, and specific restrictions (e.g., pregnancy or newborn-related). The system leverages machine learning and natural language processing techniques to generate relevant recommendations by analyzing recipe data, ingredient similarities, and user preferences.</w:t>
      </w:r>
    </w:p>
    <w:p w14:paraId="57492436" w14:textId="77777777" w:rsidR="00424E59" w:rsidRDefault="00424E59" w:rsidP="00424E59"/>
    <w:p w14:paraId="2BFF0E73" w14:textId="77777777" w:rsidR="00424E59" w:rsidRDefault="00424E59" w:rsidP="00424E59">
      <w:r>
        <w:t xml:space="preserve">**Project Description:**  </w:t>
      </w:r>
    </w:p>
    <w:p w14:paraId="72DA1BA7" w14:textId="77777777" w:rsidR="00424E59" w:rsidRDefault="00424E59" w:rsidP="00424E59">
      <w:r>
        <w:t>This project involves building a recipe recommendation web application using Python, Flask, machine learning, and natural language processing techniques. The system will allow users to select ingredients from a dropdown list, apply dietary restrictions, and receive recipe suggestions that meet their needs.</w:t>
      </w:r>
    </w:p>
    <w:p w14:paraId="3463D99E" w14:textId="77777777" w:rsidR="00424E59" w:rsidRDefault="00424E59" w:rsidP="00424E59"/>
    <w:p w14:paraId="75A0574A" w14:textId="77777777" w:rsidR="00424E59" w:rsidRDefault="00424E59" w:rsidP="00424E59">
      <w:r>
        <w:t>The project integrates the following key features:</w:t>
      </w:r>
    </w:p>
    <w:p w14:paraId="2341AA5F" w14:textId="77777777" w:rsidR="00424E59" w:rsidRDefault="00424E59" w:rsidP="00424E59">
      <w:r>
        <w:t xml:space="preserve">1. **Ingredient-based Recipe Recommendations:**  </w:t>
      </w:r>
    </w:p>
    <w:p w14:paraId="2931B4FC" w14:textId="77777777" w:rsidR="00424E59" w:rsidRDefault="00424E59" w:rsidP="00424E59">
      <w:r>
        <w:t xml:space="preserve">   Users can select multiple ingredients from a dynamically populated dropdown list. The system will recommend recipes based on the selected ingredients using a TF-IDF (Term Frequency-Inverse Document Frequency) model and cosine similarity to match the user's input with available recipes.</w:t>
      </w:r>
    </w:p>
    <w:p w14:paraId="72F90368" w14:textId="77777777" w:rsidR="00424E59" w:rsidRDefault="00424E59" w:rsidP="00424E59">
      <w:r>
        <w:t xml:space="preserve">   </w:t>
      </w:r>
    </w:p>
    <w:p w14:paraId="5604A125" w14:textId="77777777" w:rsidR="00424E59" w:rsidRDefault="00424E59" w:rsidP="00424E59">
      <w:r>
        <w:t xml:space="preserve">2. **Dietary and Pregnancy Restrictions:**  </w:t>
      </w:r>
    </w:p>
    <w:p w14:paraId="0AA6E5BB" w14:textId="77777777" w:rsidR="00424E59" w:rsidRDefault="00424E59" w:rsidP="00424E59">
      <w:r>
        <w:t xml:space="preserve">   The system allows users to apply dietary restrictions, such as vegan, vegetarian, gluten-free, or non-veg. Additionally, users can specify whether they are looking for recipes safe for pregnant women or newborn babies. The recommendations will filter accordingly based on the restrictions set by the user.</w:t>
      </w:r>
    </w:p>
    <w:p w14:paraId="3FC7EFE1" w14:textId="77777777" w:rsidR="00424E59" w:rsidRDefault="00424E59" w:rsidP="00424E59"/>
    <w:p w14:paraId="744A665F" w14:textId="77777777" w:rsidR="00424E59" w:rsidRDefault="00424E59" w:rsidP="00424E59">
      <w:r>
        <w:t xml:space="preserve">3. **Sorting Options:**  </w:t>
      </w:r>
    </w:p>
    <w:p w14:paraId="65465055" w14:textId="77777777" w:rsidR="00424E59" w:rsidRDefault="00424E59" w:rsidP="00424E59">
      <w:r>
        <w:t xml:space="preserve">   Users can sort the recommended recipes by factors such as:</w:t>
      </w:r>
    </w:p>
    <w:p w14:paraId="5584B674" w14:textId="77777777" w:rsidR="00424E59" w:rsidRDefault="00424E59" w:rsidP="00424E59">
      <w:r>
        <w:t xml:space="preserve">   - **Relevance:** Recipes with the highest similarity to the input ingredients.</w:t>
      </w:r>
    </w:p>
    <w:p w14:paraId="5F58575B" w14:textId="77777777" w:rsidR="00424E59" w:rsidRDefault="00424E59" w:rsidP="00424E59">
      <w:r>
        <w:t xml:space="preserve">   - **Time to Prepare:** Recipes sorted by how quickly they can be prepared.</w:t>
      </w:r>
    </w:p>
    <w:p w14:paraId="5B1C2861" w14:textId="77777777" w:rsidR="00424E59" w:rsidRDefault="00424E59" w:rsidP="00424E59">
      <w:r>
        <w:t xml:space="preserve">   - **Ingredient Similarity:** Recipes with ingredients that closely match the user’s selection.</w:t>
      </w:r>
    </w:p>
    <w:p w14:paraId="624607C6" w14:textId="77777777" w:rsidR="00424E59" w:rsidRDefault="00424E59" w:rsidP="00424E59"/>
    <w:p w14:paraId="33A51E68" w14:textId="77777777" w:rsidR="00424E59" w:rsidRDefault="00424E59" w:rsidP="00424E59">
      <w:r>
        <w:t xml:space="preserve">4. **Machine Learning (ML) and Natural Language Processing (NLP):**  </w:t>
      </w:r>
    </w:p>
    <w:p w14:paraId="608C4FB3" w14:textId="77777777" w:rsidR="00424E59" w:rsidRDefault="00424E59" w:rsidP="00424E59">
      <w:r>
        <w:t xml:space="preserve">   The project utilizes:</w:t>
      </w:r>
    </w:p>
    <w:p w14:paraId="01DA70A8" w14:textId="77777777" w:rsidR="00424E59" w:rsidRDefault="00424E59" w:rsidP="00424E59">
      <w:r>
        <w:t xml:space="preserve">   - **ML techniques** like TF-IDF vectorization to analyze and transform the ingredients into a numerical format.</w:t>
      </w:r>
    </w:p>
    <w:p w14:paraId="34207C5A" w14:textId="77777777" w:rsidR="00424E59" w:rsidRDefault="00424E59" w:rsidP="00424E59">
      <w:r>
        <w:lastRenderedPageBreak/>
        <w:t xml:space="preserve">   - **Cosine similarity** to find the most relevant recipes based on user-selected ingredients.</w:t>
      </w:r>
    </w:p>
    <w:p w14:paraId="5D4F5FB0" w14:textId="77777777" w:rsidR="00424E59" w:rsidRDefault="00424E59" w:rsidP="00424E59">
      <w:r>
        <w:t xml:space="preserve">   - **NLP techniques** to process and analyze the ingredient data, making the system capable of understanding the textual content of recipes and drawing meaningful recommendations.</w:t>
      </w:r>
    </w:p>
    <w:p w14:paraId="4916CF5C" w14:textId="77777777" w:rsidR="00424E59" w:rsidRDefault="00424E59" w:rsidP="00424E59"/>
    <w:p w14:paraId="0B1DCFE5" w14:textId="77777777" w:rsidR="00424E59" w:rsidRDefault="00424E59" w:rsidP="00424E59">
      <w:r>
        <w:t xml:space="preserve">**Technical Stack:**  </w:t>
      </w:r>
    </w:p>
    <w:p w14:paraId="11BD4502" w14:textId="77777777" w:rsidR="00424E59" w:rsidRDefault="00424E59" w:rsidP="00424E59">
      <w:r>
        <w:t>- **Backend:** Flask (Python)</w:t>
      </w:r>
    </w:p>
    <w:p w14:paraId="250D15C6" w14:textId="77777777" w:rsidR="00424E59" w:rsidRDefault="00424E59" w:rsidP="00424E59">
      <w:r>
        <w:t>- **Frontend:** HTML, CSS (with animations), JavaScript, Select2 library for dropdown functionality</w:t>
      </w:r>
    </w:p>
    <w:p w14:paraId="020921AD" w14:textId="77777777" w:rsidR="00424E59" w:rsidRDefault="00424E59" w:rsidP="00424E59">
      <w:r>
        <w:t>- **Machine Learning/NLP:** TF-IDF Vectorizer (from scikit-learn), Cosine Similarity</w:t>
      </w:r>
    </w:p>
    <w:p w14:paraId="335DAE09" w14:textId="77777777" w:rsidR="00424E59" w:rsidRDefault="00424E59" w:rsidP="00424E59">
      <w:r>
        <w:t>- **Dataset:** CSV file containing recipes, ingredients, dietary restrictions, preparation time, and safety data for pregnant women and newborns</w:t>
      </w:r>
    </w:p>
    <w:p w14:paraId="2BEA4DFD" w14:textId="77777777" w:rsidR="00424E59" w:rsidRDefault="00424E59" w:rsidP="00424E59">
      <w:r>
        <w:t>- **Database:** Pandas for data manipulation and analysis</w:t>
      </w:r>
    </w:p>
    <w:p w14:paraId="56BEAEA9" w14:textId="77777777" w:rsidR="00424E59" w:rsidRDefault="00424E59" w:rsidP="00424E59"/>
    <w:p w14:paraId="6C3F7BBC" w14:textId="77777777" w:rsidR="00424E59" w:rsidRDefault="00424E59" w:rsidP="00424E59">
      <w:r>
        <w:t xml:space="preserve">**Dataset Overview:**  </w:t>
      </w:r>
    </w:p>
    <w:p w14:paraId="5A7ABC2E" w14:textId="77777777" w:rsidR="00424E59" w:rsidRDefault="00424E59" w:rsidP="00424E59">
      <w:r>
        <w:t>The recipe dataset includes the following columns:</w:t>
      </w:r>
    </w:p>
    <w:p w14:paraId="3192054E" w14:textId="77777777" w:rsidR="00424E59" w:rsidRDefault="00424E59" w:rsidP="00424E59">
      <w:r>
        <w:t>- Recipe Name</w:t>
      </w:r>
    </w:p>
    <w:p w14:paraId="49E25DF2" w14:textId="77777777" w:rsidR="00424E59" w:rsidRDefault="00424E59" w:rsidP="00424E59">
      <w:r>
        <w:t>- Ingredients</w:t>
      </w:r>
    </w:p>
    <w:p w14:paraId="0C3AFA3D" w14:textId="77777777" w:rsidR="00424E59" w:rsidRDefault="00424E59" w:rsidP="00424E59">
      <w:r>
        <w:t>- Dietary Restrictions (e.g., vegan, gluten-free)</w:t>
      </w:r>
    </w:p>
    <w:p w14:paraId="4D9EAA29" w14:textId="77777777" w:rsidR="00424E59" w:rsidRDefault="00424E59" w:rsidP="00424E59">
      <w:r>
        <w:t>- Time to Prepare (in minutes)</w:t>
      </w:r>
    </w:p>
    <w:p w14:paraId="5AF2C2FB" w14:textId="77777777" w:rsidR="00424E59" w:rsidRDefault="00424E59" w:rsidP="00424E59">
      <w:r>
        <w:t>- Safe for Pregnant Women (Yes/No)</w:t>
      </w:r>
    </w:p>
    <w:p w14:paraId="2E2EFA17" w14:textId="77777777" w:rsidR="00424E59" w:rsidRDefault="00424E59" w:rsidP="00424E59">
      <w:r>
        <w:t>- Safe for Newborn Babies (Yes/No)</w:t>
      </w:r>
    </w:p>
    <w:p w14:paraId="5B3D1534" w14:textId="77777777" w:rsidR="00424E59" w:rsidRDefault="00424E59" w:rsidP="00424E59"/>
    <w:p w14:paraId="5163455B" w14:textId="77777777" w:rsidR="00424E59" w:rsidRDefault="00424E59" w:rsidP="00424E59">
      <w:r>
        <w:t>**System Workflow:**</w:t>
      </w:r>
    </w:p>
    <w:p w14:paraId="68688940" w14:textId="77777777" w:rsidR="00424E59" w:rsidRDefault="00424E59" w:rsidP="00424E59">
      <w:r>
        <w:t xml:space="preserve">1. **User Input:**  </w:t>
      </w:r>
    </w:p>
    <w:p w14:paraId="0D664A40" w14:textId="77777777" w:rsidR="00424E59" w:rsidRDefault="00424E59" w:rsidP="00424E59">
      <w:r>
        <w:t xml:space="preserve">   The user selects ingredients from a dropdown list and applies dietary or pregnancy-related restrictions. They can also choose a sorting option based on relevance or time to prepare.</w:t>
      </w:r>
    </w:p>
    <w:p w14:paraId="283B1F3E" w14:textId="77777777" w:rsidR="00424E59" w:rsidRDefault="00424E59" w:rsidP="00424E59">
      <w:r>
        <w:t xml:space="preserve">   </w:t>
      </w:r>
    </w:p>
    <w:p w14:paraId="7F2A4484" w14:textId="77777777" w:rsidR="00424E59" w:rsidRDefault="00424E59" w:rsidP="00424E59">
      <w:r>
        <w:t xml:space="preserve">2. **Data Processing:**  </w:t>
      </w:r>
    </w:p>
    <w:p w14:paraId="13938899" w14:textId="77777777" w:rsidR="00424E59" w:rsidRDefault="00424E59" w:rsidP="00424E59">
      <w:r>
        <w:t xml:space="preserve">   The system processes the user input and transforms the selected ingredients into a TF-IDF vector. It then computes cosine similarity between the input and the recipes in the dataset.</w:t>
      </w:r>
    </w:p>
    <w:p w14:paraId="1DEC06D0" w14:textId="77777777" w:rsidR="00424E59" w:rsidRDefault="00424E59" w:rsidP="00424E59"/>
    <w:p w14:paraId="02CE1A01" w14:textId="77777777" w:rsidR="00424E59" w:rsidRDefault="00424E59" w:rsidP="00424E59">
      <w:r>
        <w:t xml:space="preserve">3. **Recipe Recommendation:**  </w:t>
      </w:r>
    </w:p>
    <w:p w14:paraId="37C853EF" w14:textId="77777777" w:rsidR="00424E59" w:rsidRDefault="00424E59" w:rsidP="00424E59">
      <w:r>
        <w:t xml:space="preserve">   Based on the computed similarity scores, dietary and pregnancy restrictions, the system recommends relevant recipes. These recipes are displayed along with key details like ingredients, dietary restrictions, and preparation time.</w:t>
      </w:r>
    </w:p>
    <w:p w14:paraId="1B48BAD1" w14:textId="77777777" w:rsidR="00424E59" w:rsidRDefault="00424E59" w:rsidP="00424E59"/>
    <w:p w14:paraId="503396E0" w14:textId="77777777" w:rsidR="00424E59" w:rsidRDefault="00424E59" w:rsidP="00424E59">
      <w:r>
        <w:t xml:space="preserve">4. **Output:**  </w:t>
      </w:r>
    </w:p>
    <w:p w14:paraId="662FFCFE" w14:textId="77777777" w:rsidR="00424E59" w:rsidRDefault="00424E59" w:rsidP="00424E59">
      <w:r>
        <w:t xml:space="preserve">   The system presents a list of recommended recipes that match the user's input. Users can view the details of each recipe in the list.</w:t>
      </w:r>
    </w:p>
    <w:p w14:paraId="5A099282" w14:textId="77777777" w:rsidR="00424E59" w:rsidRDefault="00424E59" w:rsidP="00424E59"/>
    <w:p w14:paraId="3C467731" w14:textId="77777777" w:rsidR="00424E59" w:rsidRDefault="00424E59" w:rsidP="00424E59">
      <w:r>
        <w:lastRenderedPageBreak/>
        <w:t>**Use Cases:**</w:t>
      </w:r>
    </w:p>
    <w:p w14:paraId="76577734" w14:textId="77777777" w:rsidR="00424E59" w:rsidRDefault="00424E59" w:rsidP="00424E59">
      <w:r>
        <w:t>- **Home Cooks:** People looking for quick meal suggestions based on ingredients available at home.</w:t>
      </w:r>
    </w:p>
    <w:p w14:paraId="1484EF05" w14:textId="77777777" w:rsidR="00424E59" w:rsidRDefault="00424E59" w:rsidP="00424E59">
      <w:r>
        <w:t>- **Health-Conscious Individuals:** Users with dietary restrictions, such as gluten-free, vegetarian, or vegan diets.</w:t>
      </w:r>
    </w:p>
    <w:p w14:paraId="4AD2404C" w14:textId="77777777" w:rsidR="00424E59" w:rsidRDefault="00424E59" w:rsidP="00424E59">
      <w:r>
        <w:t>- **Pregnant Women:** Recommendations tailored for recipes that are safe for pregnant women.</w:t>
      </w:r>
    </w:p>
    <w:p w14:paraId="7EF98743" w14:textId="77777777" w:rsidR="00424E59" w:rsidRDefault="00424E59" w:rsidP="00424E59">
      <w:r>
        <w:t>- **Parents of Newborns:** Parents seeking recipes safe for newborns or tailored to meet the dietary needs of new mothers.</w:t>
      </w:r>
    </w:p>
    <w:p w14:paraId="45C70582" w14:textId="77777777" w:rsidR="00424E59" w:rsidRDefault="00424E59" w:rsidP="00424E59"/>
    <w:p w14:paraId="7F2B22EA" w14:textId="77777777" w:rsidR="00424E59" w:rsidRDefault="00424E59" w:rsidP="00424E59">
      <w:r>
        <w:t>**Innovation:**</w:t>
      </w:r>
    </w:p>
    <w:p w14:paraId="34E77148" w14:textId="77777777" w:rsidR="00424E59" w:rsidRDefault="00424E59" w:rsidP="00424E59">
      <w:r>
        <w:t>- **Dynamic Ingredient Selection:** Dropdowns allow multiple ingredient selections, avoiding typo errors and enhancing usability.</w:t>
      </w:r>
    </w:p>
    <w:p w14:paraId="2DF19DD1" w14:textId="77777777" w:rsidR="00424E59" w:rsidRDefault="00424E59" w:rsidP="00424E59">
      <w:r>
        <w:t>- **Dietary Restriction Filtering:** Users can apply multiple restrictions, including pregnancy and newborn-safe filters, improving the relevance of the recommendations.</w:t>
      </w:r>
    </w:p>
    <w:p w14:paraId="2940196B" w14:textId="77777777" w:rsidR="00424E59" w:rsidRDefault="00424E59" w:rsidP="00424E59">
      <w:r>
        <w:t>- **Interactive UI with Animations:** A smooth, animated UI enhances user experience.</w:t>
      </w:r>
    </w:p>
    <w:p w14:paraId="1B1BE415" w14:textId="77777777" w:rsidR="00424E59" w:rsidRDefault="00424E59" w:rsidP="00424E59">
      <w:r>
        <w:t>- **ML-Powered Personalization:** Recipe suggestions are personalized based on ingredient similarity using advanced machine learning and NLP techniques.</w:t>
      </w:r>
    </w:p>
    <w:p w14:paraId="1809B4AD" w14:textId="77777777" w:rsidR="00424E59" w:rsidRDefault="00424E59" w:rsidP="00424E59"/>
    <w:p w14:paraId="4765096B" w14:textId="77777777" w:rsidR="00424E59" w:rsidRDefault="00424E59" w:rsidP="00424E59">
      <w:r>
        <w:t>**Project Milestones:**</w:t>
      </w:r>
    </w:p>
    <w:p w14:paraId="0A272D09" w14:textId="77777777" w:rsidR="00424E59" w:rsidRDefault="00424E59" w:rsidP="00424E59">
      <w:r>
        <w:t>1. Design the front-end and back-end architecture (2 weeks)</w:t>
      </w:r>
    </w:p>
    <w:p w14:paraId="1BF7599C" w14:textId="77777777" w:rsidR="00424E59" w:rsidRDefault="00424E59" w:rsidP="00424E59">
      <w:r>
        <w:t>2. Implement the TF-IDF vectorizer and cosine similarity for recipe matching (1 week)</w:t>
      </w:r>
    </w:p>
    <w:p w14:paraId="7B357702" w14:textId="77777777" w:rsidR="00424E59" w:rsidRDefault="00424E59" w:rsidP="00424E59">
      <w:r>
        <w:t>3. Add dietary and pregnancy filters (1 week)</w:t>
      </w:r>
    </w:p>
    <w:p w14:paraId="4D23708D" w14:textId="77777777" w:rsidR="00424E59" w:rsidRDefault="00424E59" w:rsidP="00424E59">
      <w:r>
        <w:t>4. Integrate the sorting functionality and refine recommendation logic (1 week)</w:t>
      </w:r>
    </w:p>
    <w:p w14:paraId="63A1AF8E" w14:textId="77777777" w:rsidR="00424E59" w:rsidRDefault="00424E59" w:rsidP="00424E59">
      <w:r>
        <w:t>5. Test the system and refine based on feedback (2 weeks)</w:t>
      </w:r>
    </w:p>
    <w:p w14:paraId="4CD8CEB9" w14:textId="77777777" w:rsidR="00424E59" w:rsidRDefault="00424E59" w:rsidP="00424E59"/>
    <w:p w14:paraId="347F7DE1" w14:textId="77777777" w:rsidR="00424E59" w:rsidRDefault="00424E59" w:rsidP="00424E59">
      <w:r>
        <w:t>**Expected Outcomes:**</w:t>
      </w:r>
    </w:p>
    <w:p w14:paraId="1A0CDF15" w14:textId="77777777" w:rsidR="00424E59" w:rsidRDefault="00424E59" w:rsidP="00424E59">
      <w:r>
        <w:t>- A fully functional web-based recipe recommendation system.</w:t>
      </w:r>
    </w:p>
    <w:p w14:paraId="7AD6E0E6" w14:textId="77777777" w:rsidR="00424E59" w:rsidRDefault="00424E59" w:rsidP="00424E59">
      <w:r>
        <w:t>- Efficient, personalized recipe suggestions based on machine learning models.</w:t>
      </w:r>
    </w:p>
    <w:p w14:paraId="207EC135" w14:textId="77777777" w:rsidR="00424E59" w:rsidRDefault="00424E59" w:rsidP="00424E59">
      <w:r>
        <w:t>- An enhanced user interface with animations and dynamic ingredient selection.</w:t>
      </w:r>
    </w:p>
    <w:p w14:paraId="39C6C614" w14:textId="77777777" w:rsidR="00424E59" w:rsidRDefault="00424E59" w:rsidP="00424E59"/>
    <w:p w14:paraId="19A9AD1B" w14:textId="77777777" w:rsidR="00424E59" w:rsidRDefault="00424E59" w:rsidP="00424E59">
      <w:r>
        <w:t xml:space="preserve">**Conclusion:**  </w:t>
      </w:r>
    </w:p>
    <w:p w14:paraId="1D62B55C" w14:textId="77777777" w:rsidR="00424E59" w:rsidRDefault="00424E59" w:rsidP="00424E59">
      <w:r>
        <w:t>The Recipe Recommendation System leverages the power of machine learning and NLP to offer personalized recipe recommendations. By enabling users to specify ingredients, dietary preferences, and pregnancy/newborn-related restrictions, the system provides highly relevant and safe meal suggestions. This project will demonstrate the effective application of AI in everyday decision-making and user personalization.</w:t>
      </w:r>
    </w:p>
    <w:p w14:paraId="6443B3B7" w14:textId="2D5A5E2E" w:rsidR="003718FD" w:rsidRDefault="003718FD" w:rsidP="00424E59"/>
    <w:sectPr w:rsidR="0037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59"/>
    <w:rsid w:val="003718FD"/>
    <w:rsid w:val="00424E59"/>
    <w:rsid w:val="00A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DB052"/>
  <w15:chartTrackingRefBased/>
  <w15:docId w15:val="{1EFB81F8-824D-B845-84E1-1C8E37FC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Kopparapu, Manikanta</dc:creator>
  <cp:keywords/>
  <dc:description/>
  <cp:lastModifiedBy>Kopparapu, Manikanta</cp:lastModifiedBy>
  <cp:revision>1</cp:revision>
  <dcterms:created xsi:type="dcterms:W3CDTF">2024-10-14T15:12:00Z</dcterms:created>
  <dcterms:modified xsi:type="dcterms:W3CDTF">2024-10-14T15:13:00Z</dcterms:modified>
</cp:coreProperties>
</file>