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50223" w14:textId="77777777" w:rsidR="00EE2499" w:rsidRPr="00EE2499" w:rsidRDefault="00EE2499" w:rsidP="00EE2499">
      <w:pPr>
        <w:rPr>
          <w:b/>
          <w:bCs/>
        </w:rPr>
      </w:pPr>
      <w:r w:rsidRPr="00EE2499">
        <w:rPr>
          <w:b/>
          <w:bCs/>
        </w:rPr>
        <w:t>Here’s a detailed project proposal for your Recipe Recommendation System, incorporating both machine learning and natural language processing elements:</w:t>
      </w:r>
    </w:p>
    <w:p w14:paraId="182FDB79" w14:textId="77777777" w:rsidR="00EE2499" w:rsidRPr="00EE2499" w:rsidRDefault="00EE2499" w:rsidP="00EE2499">
      <w:pPr>
        <w:rPr>
          <w:b/>
          <w:bCs/>
        </w:rPr>
      </w:pPr>
    </w:p>
    <w:p w14:paraId="7F0373DD" w14:textId="77777777" w:rsidR="00EE2499" w:rsidRPr="00EE2499" w:rsidRDefault="00EE2499" w:rsidP="00EE2499">
      <w:pPr>
        <w:rPr>
          <w:b/>
          <w:bCs/>
        </w:rPr>
      </w:pPr>
      <w:r w:rsidRPr="00EE2499">
        <w:rPr>
          <w:b/>
          <w:bCs/>
        </w:rPr>
        <w:t>---</w:t>
      </w:r>
    </w:p>
    <w:p w14:paraId="4280ED5B" w14:textId="77777777" w:rsidR="00EE2499" w:rsidRPr="00EE2499" w:rsidRDefault="00EE2499" w:rsidP="00EE2499">
      <w:pPr>
        <w:rPr>
          <w:b/>
          <w:bCs/>
        </w:rPr>
      </w:pPr>
    </w:p>
    <w:p w14:paraId="671E9080" w14:textId="77777777" w:rsidR="00EE2499" w:rsidRPr="00EE2499" w:rsidRDefault="00EE2499" w:rsidP="00EE2499">
      <w:pPr>
        <w:rPr>
          <w:b/>
          <w:bCs/>
        </w:rPr>
      </w:pPr>
      <w:r w:rsidRPr="00EE2499">
        <w:rPr>
          <w:b/>
          <w:bCs/>
        </w:rPr>
        <w:t>**Project Proposal: Recipe Recommendation System**</w:t>
      </w:r>
    </w:p>
    <w:p w14:paraId="1A9A738A" w14:textId="77777777" w:rsidR="00EE2499" w:rsidRPr="00EE2499" w:rsidRDefault="00EE2499" w:rsidP="00EE2499">
      <w:pPr>
        <w:rPr>
          <w:b/>
          <w:bCs/>
        </w:rPr>
      </w:pPr>
    </w:p>
    <w:p w14:paraId="324F4455" w14:textId="77777777" w:rsidR="00EE2499" w:rsidRPr="00EE2499" w:rsidRDefault="00EE2499" w:rsidP="00EE2499">
      <w:pPr>
        <w:rPr>
          <w:b/>
          <w:bCs/>
        </w:rPr>
      </w:pPr>
      <w:r w:rsidRPr="00EE2499">
        <w:rPr>
          <w:b/>
          <w:bCs/>
        </w:rPr>
        <w:t>**1. Project Title:**</w:t>
      </w:r>
    </w:p>
    <w:p w14:paraId="25FD4A7F" w14:textId="77777777" w:rsidR="00EE2499" w:rsidRPr="00EE2499" w:rsidRDefault="00EE2499" w:rsidP="00EE2499">
      <w:pPr>
        <w:rPr>
          <w:b/>
          <w:bCs/>
        </w:rPr>
      </w:pPr>
      <w:r w:rsidRPr="00EE2499">
        <w:rPr>
          <w:b/>
          <w:bCs/>
        </w:rPr>
        <w:t>Recipe Recommendation System</w:t>
      </w:r>
    </w:p>
    <w:p w14:paraId="011FA6E8" w14:textId="77777777" w:rsidR="00EE2499" w:rsidRPr="00EE2499" w:rsidRDefault="00EE2499" w:rsidP="00EE2499">
      <w:pPr>
        <w:rPr>
          <w:b/>
          <w:bCs/>
        </w:rPr>
      </w:pPr>
    </w:p>
    <w:p w14:paraId="3652D1AC" w14:textId="77777777" w:rsidR="00EE2499" w:rsidRPr="00EE2499" w:rsidRDefault="00EE2499" w:rsidP="00EE2499">
      <w:pPr>
        <w:rPr>
          <w:b/>
          <w:bCs/>
        </w:rPr>
      </w:pPr>
      <w:r w:rsidRPr="00EE2499">
        <w:rPr>
          <w:b/>
          <w:bCs/>
        </w:rPr>
        <w:t>**2. Project Overview:**</w:t>
      </w:r>
    </w:p>
    <w:p w14:paraId="22428097" w14:textId="77777777" w:rsidR="00EE2499" w:rsidRPr="00EE2499" w:rsidRDefault="00EE2499" w:rsidP="00EE2499">
      <w:pPr>
        <w:rPr>
          <w:b/>
          <w:bCs/>
        </w:rPr>
      </w:pPr>
      <w:r w:rsidRPr="00EE2499">
        <w:rPr>
          <w:b/>
          <w:bCs/>
        </w:rPr>
        <w:t>The Recipe Recommendation System is an innovative web application designed to provide users with personalized recipe suggestions based on their selected ingredients, dietary restrictions, and specific health considerations, such as pregnancy. By leveraging machine learning (ML) and natural language processing (NLP) techniques, the system aims to simplify meal planning and enhance user experience.</w:t>
      </w:r>
    </w:p>
    <w:p w14:paraId="6C4BDC45" w14:textId="77777777" w:rsidR="00EE2499" w:rsidRPr="00EE2499" w:rsidRDefault="00EE2499" w:rsidP="00EE2499">
      <w:pPr>
        <w:rPr>
          <w:b/>
          <w:bCs/>
        </w:rPr>
      </w:pPr>
    </w:p>
    <w:p w14:paraId="354E44D8" w14:textId="77777777" w:rsidR="00EE2499" w:rsidRPr="00EE2499" w:rsidRDefault="00EE2499" w:rsidP="00EE2499">
      <w:pPr>
        <w:rPr>
          <w:b/>
          <w:bCs/>
        </w:rPr>
      </w:pPr>
      <w:r w:rsidRPr="00EE2499">
        <w:rPr>
          <w:b/>
          <w:bCs/>
        </w:rPr>
        <w:t>**3. Objectives:**</w:t>
      </w:r>
    </w:p>
    <w:p w14:paraId="16B3DD06" w14:textId="77777777" w:rsidR="00EE2499" w:rsidRPr="00EE2499" w:rsidRDefault="00EE2499" w:rsidP="00EE2499">
      <w:pPr>
        <w:rPr>
          <w:b/>
          <w:bCs/>
        </w:rPr>
      </w:pPr>
      <w:r w:rsidRPr="00EE2499">
        <w:rPr>
          <w:b/>
          <w:bCs/>
        </w:rPr>
        <w:t>- To recommend recipes that match users' selected ingredients and dietary preferences.</w:t>
      </w:r>
    </w:p>
    <w:p w14:paraId="0D32FEC2" w14:textId="77777777" w:rsidR="00EE2499" w:rsidRPr="00EE2499" w:rsidRDefault="00EE2499" w:rsidP="00EE2499">
      <w:pPr>
        <w:rPr>
          <w:b/>
          <w:bCs/>
        </w:rPr>
      </w:pPr>
      <w:r w:rsidRPr="00EE2499">
        <w:rPr>
          <w:b/>
          <w:bCs/>
        </w:rPr>
        <w:t>- To incorporate machine learning algorithms for analyzing ingredient similarities and generating relevant recommendations.</w:t>
      </w:r>
    </w:p>
    <w:p w14:paraId="78640834" w14:textId="77777777" w:rsidR="00EE2499" w:rsidRPr="00EE2499" w:rsidRDefault="00EE2499" w:rsidP="00EE2499">
      <w:pPr>
        <w:rPr>
          <w:b/>
          <w:bCs/>
        </w:rPr>
      </w:pPr>
      <w:r w:rsidRPr="00EE2499">
        <w:rPr>
          <w:b/>
          <w:bCs/>
        </w:rPr>
        <w:t>- To utilize natural language processing for effective handling of ingredient data and user queries.</w:t>
      </w:r>
    </w:p>
    <w:p w14:paraId="309BA7C8" w14:textId="77777777" w:rsidR="00EE2499" w:rsidRPr="00EE2499" w:rsidRDefault="00EE2499" w:rsidP="00EE2499">
      <w:pPr>
        <w:rPr>
          <w:b/>
          <w:bCs/>
        </w:rPr>
      </w:pPr>
      <w:r w:rsidRPr="00EE2499">
        <w:rPr>
          <w:b/>
          <w:bCs/>
        </w:rPr>
        <w:t>- To ensure the application is user-friendly and visually appealing with an animated interface.</w:t>
      </w:r>
    </w:p>
    <w:p w14:paraId="5E8064EB" w14:textId="77777777" w:rsidR="00EE2499" w:rsidRPr="00EE2499" w:rsidRDefault="00EE2499" w:rsidP="00EE2499">
      <w:pPr>
        <w:rPr>
          <w:b/>
          <w:bCs/>
        </w:rPr>
      </w:pPr>
    </w:p>
    <w:p w14:paraId="7EAC6D39" w14:textId="77777777" w:rsidR="00EE2499" w:rsidRPr="00EE2499" w:rsidRDefault="00EE2499" w:rsidP="00EE2499">
      <w:pPr>
        <w:rPr>
          <w:b/>
          <w:bCs/>
        </w:rPr>
      </w:pPr>
      <w:r w:rsidRPr="00EE2499">
        <w:rPr>
          <w:b/>
          <w:bCs/>
        </w:rPr>
        <w:t>**4. Key Features:**</w:t>
      </w:r>
    </w:p>
    <w:p w14:paraId="37E72C74" w14:textId="77777777" w:rsidR="00EE2499" w:rsidRPr="00EE2499" w:rsidRDefault="00EE2499" w:rsidP="00EE2499">
      <w:pPr>
        <w:rPr>
          <w:b/>
          <w:bCs/>
        </w:rPr>
      </w:pPr>
      <w:r w:rsidRPr="00EE2499">
        <w:rPr>
          <w:b/>
          <w:bCs/>
        </w:rPr>
        <w:t>- **Ingredient Selection:** Users can choose multiple ingredients from a dynamic dropdown menu.</w:t>
      </w:r>
    </w:p>
    <w:p w14:paraId="3AA124A6" w14:textId="77777777" w:rsidR="00EE2499" w:rsidRPr="00EE2499" w:rsidRDefault="00EE2499" w:rsidP="00EE2499">
      <w:pPr>
        <w:rPr>
          <w:b/>
          <w:bCs/>
        </w:rPr>
      </w:pPr>
      <w:r w:rsidRPr="00EE2499">
        <w:rPr>
          <w:b/>
          <w:bCs/>
        </w:rPr>
        <w:t>- **Dietary Restrictions:** Options for dietary restrictions (e.g., vegan, vegetarian, gluten-free) and specific health considerations (e.g., pregnant women, newborn babies) are available for filtering.</w:t>
      </w:r>
    </w:p>
    <w:p w14:paraId="5307CB38" w14:textId="77777777" w:rsidR="00EE2499" w:rsidRPr="00EE2499" w:rsidRDefault="00EE2499" w:rsidP="00EE2499">
      <w:pPr>
        <w:rPr>
          <w:b/>
          <w:bCs/>
        </w:rPr>
      </w:pPr>
      <w:r w:rsidRPr="00EE2499">
        <w:rPr>
          <w:b/>
          <w:bCs/>
        </w:rPr>
        <w:t>- **Machine Learning Integration:** TF-IDF vectorization and cosine similarity calculations are employed to provide relevant recipe recommendations based on selected ingredients.</w:t>
      </w:r>
    </w:p>
    <w:p w14:paraId="6D0C1828" w14:textId="77777777" w:rsidR="00EE2499" w:rsidRPr="00EE2499" w:rsidRDefault="00EE2499" w:rsidP="00EE2499">
      <w:pPr>
        <w:rPr>
          <w:b/>
          <w:bCs/>
        </w:rPr>
      </w:pPr>
      <w:r w:rsidRPr="00EE2499">
        <w:rPr>
          <w:b/>
          <w:bCs/>
        </w:rPr>
        <w:t>- **Dynamic Recommendations:** The application dynamically displays recipe suggestions based on user input, showcasing the recipe name, ingredients, dietary restrictions, and preparation time.</w:t>
      </w:r>
    </w:p>
    <w:p w14:paraId="04079731" w14:textId="77777777" w:rsidR="00EE2499" w:rsidRPr="00EE2499" w:rsidRDefault="00EE2499" w:rsidP="00EE2499">
      <w:pPr>
        <w:rPr>
          <w:b/>
          <w:bCs/>
        </w:rPr>
      </w:pPr>
      <w:r w:rsidRPr="00EE2499">
        <w:rPr>
          <w:b/>
          <w:bCs/>
        </w:rPr>
        <w:t>- **User-Friendly Interface:** The web application features a modern design with animations and color schemes to enhance usability and engagement.</w:t>
      </w:r>
    </w:p>
    <w:p w14:paraId="323FF26B" w14:textId="77777777" w:rsidR="00EE2499" w:rsidRPr="00EE2499" w:rsidRDefault="00EE2499" w:rsidP="00EE2499">
      <w:pPr>
        <w:rPr>
          <w:b/>
          <w:bCs/>
        </w:rPr>
      </w:pPr>
    </w:p>
    <w:p w14:paraId="5A43AE83" w14:textId="77777777" w:rsidR="00EE2499" w:rsidRPr="00EE2499" w:rsidRDefault="00EE2499" w:rsidP="00EE2499">
      <w:pPr>
        <w:rPr>
          <w:b/>
          <w:bCs/>
        </w:rPr>
      </w:pPr>
      <w:r w:rsidRPr="00EE2499">
        <w:rPr>
          <w:b/>
          <w:bCs/>
        </w:rPr>
        <w:t>**5. Technology Stack:**</w:t>
      </w:r>
    </w:p>
    <w:p w14:paraId="718AC7E8" w14:textId="77777777" w:rsidR="00EE2499" w:rsidRPr="00EE2499" w:rsidRDefault="00EE2499" w:rsidP="00EE2499">
      <w:pPr>
        <w:rPr>
          <w:b/>
          <w:bCs/>
        </w:rPr>
      </w:pPr>
      <w:r w:rsidRPr="00EE2499">
        <w:rPr>
          <w:b/>
          <w:bCs/>
        </w:rPr>
        <w:lastRenderedPageBreak/>
        <w:t>- **Frontend:** HTML, CSS, JavaScript (with jQuery and Select2 for enhanced dropdowns)</w:t>
      </w:r>
    </w:p>
    <w:p w14:paraId="7423F3D5" w14:textId="77777777" w:rsidR="00EE2499" w:rsidRPr="00EE2499" w:rsidRDefault="00EE2499" w:rsidP="00EE2499">
      <w:pPr>
        <w:rPr>
          <w:b/>
          <w:bCs/>
        </w:rPr>
      </w:pPr>
      <w:r w:rsidRPr="00EE2499">
        <w:rPr>
          <w:b/>
          <w:bCs/>
        </w:rPr>
        <w:t>- **Backend:** Python (Flask framework)</w:t>
      </w:r>
    </w:p>
    <w:p w14:paraId="224E2971" w14:textId="77777777" w:rsidR="00EE2499" w:rsidRPr="00EE2499" w:rsidRDefault="00EE2499" w:rsidP="00EE2499">
      <w:pPr>
        <w:rPr>
          <w:b/>
          <w:bCs/>
        </w:rPr>
      </w:pPr>
      <w:r w:rsidRPr="00EE2499">
        <w:rPr>
          <w:b/>
          <w:bCs/>
        </w:rPr>
        <w:t>- **Data Handling:** Pandas for data manipulation and management</w:t>
      </w:r>
    </w:p>
    <w:p w14:paraId="2B989FA8" w14:textId="77777777" w:rsidR="00EE2499" w:rsidRPr="00EE2499" w:rsidRDefault="00EE2499" w:rsidP="00EE2499">
      <w:pPr>
        <w:rPr>
          <w:b/>
          <w:bCs/>
        </w:rPr>
      </w:pPr>
      <w:r w:rsidRPr="00EE2499">
        <w:rPr>
          <w:b/>
          <w:bCs/>
        </w:rPr>
        <w:t>- **Machine Learning:** Scikit-learn for implementing TF-IDF and cosine similarity algorithms</w:t>
      </w:r>
    </w:p>
    <w:p w14:paraId="1931AE13" w14:textId="77777777" w:rsidR="00EE2499" w:rsidRPr="00EE2499" w:rsidRDefault="00EE2499" w:rsidP="00EE2499">
      <w:pPr>
        <w:rPr>
          <w:b/>
          <w:bCs/>
        </w:rPr>
      </w:pPr>
      <w:r w:rsidRPr="00EE2499">
        <w:rPr>
          <w:b/>
          <w:bCs/>
        </w:rPr>
        <w:t>- **Data Source:** A CSV file containing recipe details, including ingredients, dietary restrictions, and preparation time.</w:t>
      </w:r>
    </w:p>
    <w:p w14:paraId="21EFD1AA" w14:textId="77777777" w:rsidR="00EE2499" w:rsidRPr="00EE2499" w:rsidRDefault="00EE2499" w:rsidP="00EE2499">
      <w:pPr>
        <w:rPr>
          <w:b/>
          <w:bCs/>
        </w:rPr>
      </w:pPr>
    </w:p>
    <w:p w14:paraId="084B3A88" w14:textId="77777777" w:rsidR="00EE2499" w:rsidRPr="00EE2499" w:rsidRDefault="00EE2499" w:rsidP="00EE2499">
      <w:pPr>
        <w:rPr>
          <w:b/>
          <w:bCs/>
        </w:rPr>
      </w:pPr>
      <w:r w:rsidRPr="00EE2499">
        <w:rPr>
          <w:b/>
          <w:bCs/>
        </w:rPr>
        <w:t>**6. Implementation Steps:**</w:t>
      </w:r>
    </w:p>
    <w:p w14:paraId="491129BB" w14:textId="77777777" w:rsidR="00EE2499" w:rsidRPr="00EE2499" w:rsidRDefault="00EE2499" w:rsidP="00EE2499">
      <w:pPr>
        <w:rPr>
          <w:b/>
          <w:bCs/>
        </w:rPr>
      </w:pPr>
      <w:r w:rsidRPr="00EE2499">
        <w:rPr>
          <w:b/>
          <w:bCs/>
        </w:rPr>
        <w:t>1. **Data Collection:** Prepare a comprehensive dataset containing recipes, ingredients, dietary restrictions, and preparation times.</w:t>
      </w:r>
    </w:p>
    <w:p w14:paraId="327AB8DC" w14:textId="77777777" w:rsidR="00EE2499" w:rsidRPr="00EE2499" w:rsidRDefault="00EE2499" w:rsidP="00EE2499">
      <w:pPr>
        <w:rPr>
          <w:b/>
          <w:bCs/>
        </w:rPr>
      </w:pPr>
      <w:r w:rsidRPr="00EE2499">
        <w:rPr>
          <w:b/>
          <w:bCs/>
        </w:rPr>
        <w:t>2. **Web Development:** Design the frontend interface using HTML and CSS, incorporating animation for an enhanced user experience.</w:t>
      </w:r>
    </w:p>
    <w:p w14:paraId="2912A62B" w14:textId="77777777" w:rsidR="00EE2499" w:rsidRPr="00EE2499" w:rsidRDefault="00EE2499" w:rsidP="00EE2499">
      <w:pPr>
        <w:rPr>
          <w:b/>
          <w:bCs/>
        </w:rPr>
      </w:pPr>
      <w:r w:rsidRPr="00EE2499">
        <w:rPr>
          <w:b/>
          <w:bCs/>
        </w:rPr>
        <w:t>3. **Backend Development:** Implement the Flask application to handle requests, process user input, and generate recipe recommendations using ML and NLP techniques.</w:t>
      </w:r>
    </w:p>
    <w:p w14:paraId="4B7D75B8" w14:textId="77777777" w:rsidR="00EE2499" w:rsidRPr="00EE2499" w:rsidRDefault="00EE2499" w:rsidP="00EE2499">
      <w:pPr>
        <w:rPr>
          <w:b/>
          <w:bCs/>
        </w:rPr>
      </w:pPr>
      <w:r w:rsidRPr="00EE2499">
        <w:rPr>
          <w:b/>
          <w:bCs/>
        </w:rPr>
        <w:t>4. **Testing and Optimization:** Conduct thorough testing to ensure accuracy and efficiency in recipe recommendations, as well as the responsiveness of the web application.</w:t>
      </w:r>
    </w:p>
    <w:p w14:paraId="2719F33B" w14:textId="77777777" w:rsidR="00EE2499" w:rsidRPr="00EE2499" w:rsidRDefault="00EE2499" w:rsidP="00EE2499">
      <w:pPr>
        <w:rPr>
          <w:b/>
          <w:bCs/>
        </w:rPr>
      </w:pPr>
      <w:r w:rsidRPr="00EE2499">
        <w:rPr>
          <w:b/>
          <w:bCs/>
        </w:rPr>
        <w:t>5. **Deployment:** Deploy the application on a web server for public access.</w:t>
      </w:r>
    </w:p>
    <w:p w14:paraId="2994DAAD" w14:textId="77777777" w:rsidR="00EE2499" w:rsidRPr="00EE2499" w:rsidRDefault="00EE2499" w:rsidP="00EE2499">
      <w:pPr>
        <w:rPr>
          <w:b/>
          <w:bCs/>
        </w:rPr>
      </w:pPr>
    </w:p>
    <w:p w14:paraId="4E95FA2F" w14:textId="77777777" w:rsidR="00EE2499" w:rsidRPr="00EE2499" w:rsidRDefault="00EE2499" w:rsidP="00EE2499">
      <w:pPr>
        <w:rPr>
          <w:b/>
          <w:bCs/>
        </w:rPr>
      </w:pPr>
      <w:r w:rsidRPr="00EE2499">
        <w:rPr>
          <w:b/>
          <w:bCs/>
        </w:rPr>
        <w:t>**7. Expected Outcomes:**</w:t>
      </w:r>
    </w:p>
    <w:p w14:paraId="6AABC705" w14:textId="77777777" w:rsidR="00EE2499" w:rsidRPr="00EE2499" w:rsidRDefault="00EE2499" w:rsidP="00EE2499">
      <w:pPr>
        <w:rPr>
          <w:b/>
          <w:bCs/>
        </w:rPr>
      </w:pPr>
      <w:r w:rsidRPr="00EE2499">
        <w:rPr>
          <w:b/>
          <w:bCs/>
        </w:rPr>
        <w:t>- A functional and visually appealing Recipe Recommendation System that provides tailored meal suggestions.</w:t>
      </w:r>
    </w:p>
    <w:p w14:paraId="5AFF04E0" w14:textId="77777777" w:rsidR="00EE2499" w:rsidRPr="00EE2499" w:rsidRDefault="00EE2499" w:rsidP="00EE2499">
      <w:pPr>
        <w:rPr>
          <w:b/>
          <w:bCs/>
        </w:rPr>
      </w:pPr>
      <w:r w:rsidRPr="00EE2499">
        <w:rPr>
          <w:b/>
          <w:bCs/>
        </w:rPr>
        <w:t>- An innovative application that combines machine learning and natural language processing to improve user interaction with recipe data.</w:t>
      </w:r>
    </w:p>
    <w:p w14:paraId="046ADB19" w14:textId="77777777" w:rsidR="00EE2499" w:rsidRPr="00EE2499" w:rsidRDefault="00EE2499" w:rsidP="00EE2499">
      <w:pPr>
        <w:rPr>
          <w:b/>
          <w:bCs/>
        </w:rPr>
      </w:pPr>
      <w:r w:rsidRPr="00EE2499">
        <w:rPr>
          <w:b/>
          <w:bCs/>
        </w:rPr>
        <w:t>- An opportunity for users to explore diverse recipes based on their preferences and health considerations.</w:t>
      </w:r>
    </w:p>
    <w:p w14:paraId="1263F9C5" w14:textId="77777777" w:rsidR="00EE2499" w:rsidRPr="00EE2499" w:rsidRDefault="00EE2499" w:rsidP="00EE2499">
      <w:pPr>
        <w:rPr>
          <w:b/>
          <w:bCs/>
        </w:rPr>
      </w:pPr>
    </w:p>
    <w:p w14:paraId="2071AA13" w14:textId="77777777" w:rsidR="00EE2499" w:rsidRPr="00EE2499" w:rsidRDefault="00EE2499" w:rsidP="00EE2499">
      <w:pPr>
        <w:rPr>
          <w:b/>
          <w:bCs/>
        </w:rPr>
      </w:pPr>
      <w:r w:rsidRPr="00EE2499">
        <w:rPr>
          <w:b/>
          <w:bCs/>
        </w:rPr>
        <w:t>**8. Future Enhancements:**</w:t>
      </w:r>
    </w:p>
    <w:p w14:paraId="43965486" w14:textId="77777777" w:rsidR="00EE2499" w:rsidRPr="00EE2499" w:rsidRDefault="00EE2499" w:rsidP="00EE2499">
      <w:pPr>
        <w:rPr>
          <w:b/>
          <w:bCs/>
        </w:rPr>
      </w:pPr>
      <w:r w:rsidRPr="00EE2499">
        <w:rPr>
          <w:b/>
          <w:bCs/>
        </w:rPr>
        <w:t>- Incorporation of user feedback to continuously improve the recommendation algorithm.</w:t>
      </w:r>
    </w:p>
    <w:p w14:paraId="7935664D" w14:textId="77777777" w:rsidR="00EE2499" w:rsidRPr="00EE2499" w:rsidRDefault="00EE2499" w:rsidP="00EE2499">
      <w:pPr>
        <w:rPr>
          <w:b/>
          <w:bCs/>
        </w:rPr>
      </w:pPr>
      <w:r w:rsidRPr="00EE2499">
        <w:rPr>
          <w:b/>
          <w:bCs/>
        </w:rPr>
        <w:t>- Addition of more advanced ML techniques for better prediction of user preferences.</w:t>
      </w:r>
    </w:p>
    <w:p w14:paraId="10A29F12" w14:textId="77777777" w:rsidR="00EE2499" w:rsidRPr="00EE2499" w:rsidRDefault="00EE2499" w:rsidP="00EE2499">
      <w:pPr>
        <w:rPr>
          <w:b/>
          <w:bCs/>
        </w:rPr>
      </w:pPr>
      <w:r w:rsidRPr="00EE2499">
        <w:rPr>
          <w:b/>
          <w:bCs/>
        </w:rPr>
        <w:t>- Expansion of the dataset to include more recipes and dietary considerations.</w:t>
      </w:r>
    </w:p>
    <w:p w14:paraId="49BD3C32" w14:textId="77777777" w:rsidR="00EE2499" w:rsidRPr="00EE2499" w:rsidRDefault="00EE2499" w:rsidP="00EE2499">
      <w:pPr>
        <w:rPr>
          <w:b/>
          <w:bCs/>
        </w:rPr>
      </w:pPr>
    </w:p>
    <w:p w14:paraId="7BBB2F04" w14:textId="77777777" w:rsidR="00EE2499" w:rsidRPr="00EE2499" w:rsidRDefault="00EE2499" w:rsidP="00EE2499">
      <w:pPr>
        <w:rPr>
          <w:b/>
          <w:bCs/>
        </w:rPr>
      </w:pPr>
      <w:r w:rsidRPr="00EE2499">
        <w:rPr>
          <w:b/>
          <w:bCs/>
        </w:rPr>
        <w:t>**9. Conclusion:**</w:t>
      </w:r>
    </w:p>
    <w:p w14:paraId="57079906" w14:textId="77777777" w:rsidR="00EE2499" w:rsidRPr="00EE2499" w:rsidRDefault="00EE2499" w:rsidP="00EE2499">
      <w:pPr>
        <w:rPr>
          <w:b/>
          <w:bCs/>
        </w:rPr>
      </w:pPr>
      <w:r w:rsidRPr="00EE2499">
        <w:rPr>
          <w:b/>
          <w:bCs/>
        </w:rPr>
        <w:t>The Recipe Recommendation System aims to streamline the meal selection process while catering to individual dietary needs and preferences. By utilizing cutting-edge technologies in machine learning and natural language processing, this project will enhance user experience and provide valuable insights into meal planning.</w:t>
      </w:r>
    </w:p>
    <w:p w14:paraId="59865CA9" w14:textId="77777777" w:rsidR="00EE2499" w:rsidRPr="00EE2499" w:rsidRDefault="00EE2499" w:rsidP="00EE2499">
      <w:pPr>
        <w:rPr>
          <w:b/>
          <w:bCs/>
        </w:rPr>
      </w:pPr>
    </w:p>
    <w:p w14:paraId="129DA54D" w14:textId="77777777" w:rsidR="00EE2499" w:rsidRPr="00EE2499" w:rsidRDefault="00EE2499" w:rsidP="00EE2499">
      <w:pPr>
        <w:rPr>
          <w:b/>
          <w:bCs/>
        </w:rPr>
      </w:pPr>
      <w:r w:rsidRPr="00EE2499">
        <w:rPr>
          <w:b/>
          <w:bCs/>
        </w:rPr>
        <w:t>---</w:t>
      </w:r>
    </w:p>
    <w:p w14:paraId="44DB2FA6" w14:textId="77777777" w:rsidR="00EE2499" w:rsidRPr="00EE2499" w:rsidRDefault="00EE2499" w:rsidP="00EE2499">
      <w:pPr>
        <w:rPr>
          <w:b/>
          <w:bCs/>
        </w:rPr>
      </w:pPr>
    </w:p>
    <w:p w14:paraId="57FA2F94" w14:textId="5ADD4AFC" w:rsidR="00EE2499" w:rsidRDefault="00EE2499" w:rsidP="00EE2499">
      <w:r w:rsidRPr="00EE2499">
        <w:rPr>
          <w:b/>
          <w:bCs/>
        </w:rPr>
        <w:lastRenderedPageBreak/>
        <w:t>Feel free to modify any sections to better align with your project vision!</w:t>
      </w:r>
      <w:r>
        <w:rPr>
          <w:b/>
          <w:bCs/>
        </w:rPr>
        <w:br/>
      </w:r>
      <w:r>
        <w:rPr>
          <w:b/>
          <w:bCs/>
        </w:rPr>
        <w:br/>
      </w:r>
      <w:r>
        <w:rPr>
          <w:b/>
          <w:bCs/>
        </w:rPr>
        <w:br/>
      </w:r>
    </w:p>
    <w:p w14:paraId="709A8331" w14:textId="2A542824" w:rsidR="00EE2499" w:rsidRPr="00EE2499" w:rsidRDefault="00EE2499" w:rsidP="00EE2499">
      <w:pPr>
        <w:rPr>
          <w:b/>
          <w:bCs/>
        </w:rPr>
      </w:pPr>
      <w:r>
        <w:tab/>
      </w:r>
      <w:r>
        <w:tab/>
      </w:r>
      <w:r>
        <w:tab/>
      </w:r>
      <w:r>
        <w:tab/>
      </w:r>
      <w:r>
        <w:tab/>
      </w:r>
      <w:r w:rsidRPr="00EE2499">
        <w:rPr>
          <w:b/>
          <w:bCs/>
        </w:rPr>
        <w:t>Project Proposal 2</w:t>
      </w:r>
    </w:p>
    <w:p w14:paraId="3F80ED84" w14:textId="77777777" w:rsidR="00EE2499" w:rsidRDefault="00EE2499" w:rsidP="00EE2499"/>
    <w:p w14:paraId="5024AB48" w14:textId="77777777" w:rsidR="00EE2499" w:rsidRDefault="00EE2499" w:rsidP="00EE2499">
      <w:r>
        <w:t>**Project Proposal: Recipe Recommendation System with Machine Learning and NLP**</w:t>
      </w:r>
    </w:p>
    <w:p w14:paraId="29CBCA31" w14:textId="77777777" w:rsidR="00EE2499" w:rsidRDefault="00EE2499" w:rsidP="00EE2499"/>
    <w:p w14:paraId="0A1875E6" w14:textId="77777777" w:rsidR="00EE2499" w:rsidRDefault="00EE2499" w:rsidP="00EE2499">
      <w:r>
        <w:t xml:space="preserve">**Project Title:**  </w:t>
      </w:r>
    </w:p>
    <w:p w14:paraId="676F9F97" w14:textId="77777777" w:rsidR="00EE2499" w:rsidRDefault="00EE2499" w:rsidP="00EE2499">
      <w:r>
        <w:t>Recipe Recommendation System Using Machine Learning (ML) and Natural Language Processing (NLP)</w:t>
      </w:r>
    </w:p>
    <w:p w14:paraId="404A560C" w14:textId="77777777" w:rsidR="00EE2499" w:rsidRDefault="00EE2499" w:rsidP="00EE2499"/>
    <w:p w14:paraId="7ED3DD4D" w14:textId="77777777" w:rsidR="00EE2499" w:rsidRDefault="00EE2499" w:rsidP="00EE2499">
      <w:r>
        <w:t xml:space="preserve">**Objective:**  </w:t>
      </w:r>
    </w:p>
    <w:p w14:paraId="20DDD619" w14:textId="77777777" w:rsidR="00EE2499" w:rsidRDefault="00EE2499" w:rsidP="00EE2499">
      <w:r>
        <w:t>The goal of this project is to develop an intelligent web-based recipe recommendation system that helps users find personalized recipes based on the ingredients they have, dietary preferences, and specific restrictions (e.g., pregnancy or newborn-related). The system leverages machine learning and natural language processing techniques to generate relevant recommendations by analyzing recipe data, ingredient similarities, and user preferences.</w:t>
      </w:r>
    </w:p>
    <w:p w14:paraId="796B51F9" w14:textId="77777777" w:rsidR="00EE2499" w:rsidRDefault="00EE2499" w:rsidP="00EE2499"/>
    <w:p w14:paraId="2534B5F2" w14:textId="77777777" w:rsidR="00EE2499" w:rsidRDefault="00EE2499" w:rsidP="00EE2499">
      <w:r>
        <w:t xml:space="preserve">**Project Description:**  </w:t>
      </w:r>
    </w:p>
    <w:p w14:paraId="7234BB62" w14:textId="77777777" w:rsidR="00EE2499" w:rsidRDefault="00EE2499" w:rsidP="00EE2499">
      <w:r>
        <w:t>This project involves building a recipe recommendation web application using Python, Flask, machine learning, and natural language processing techniques. The system will allow users to select ingredients from a dropdown list, apply dietary restrictions, and receive recipe suggestions that meet their needs.</w:t>
      </w:r>
    </w:p>
    <w:p w14:paraId="6C05A0D3" w14:textId="77777777" w:rsidR="00EE2499" w:rsidRDefault="00EE2499" w:rsidP="00EE2499"/>
    <w:p w14:paraId="2EF7B304" w14:textId="77777777" w:rsidR="00EE2499" w:rsidRDefault="00EE2499" w:rsidP="00EE2499">
      <w:r>
        <w:t>The project integrates the following key features:</w:t>
      </w:r>
    </w:p>
    <w:p w14:paraId="6F9B7DBC" w14:textId="77777777" w:rsidR="00EE2499" w:rsidRDefault="00EE2499" w:rsidP="00EE2499">
      <w:r>
        <w:t xml:space="preserve">1. **Ingredient-based Recipe Recommendations:**  </w:t>
      </w:r>
    </w:p>
    <w:p w14:paraId="3B339AF8" w14:textId="77777777" w:rsidR="00EE2499" w:rsidRDefault="00EE2499" w:rsidP="00EE2499">
      <w:r>
        <w:t xml:space="preserve">   Users can select multiple ingredients from a dynamically populated dropdown list. The system will recommend recipes based on the selected ingredients using a TF-IDF (Term Frequency-Inverse Document Frequency) model and cosine similarity to match the user's input with available recipes.</w:t>
      </w:r>
    </w:p>
    <w:p w14:paraId="45CCF7BB" w14:textId="77777777" w:rsidR="00EE2499" w:rsidRDefault="00EE2499" w:rsidP="00EE2499">
      <w:r>
        <w:t xml:space="preserve">   </w:t>
      </w:r>
    </w:p>
    <w:p w14:paraId="6348A064" w14:textId="77777777" w:rsidR="00EE2499" w:rsidRDefault="00EE2499" w:rsidP="00EE2499">
      <w:r>
        <w:t xml:space="preserve">2. **Dietary and Pregnancy Restrictions:**  </w:t>
      </w:r>
    </w:p>
    <w:p w14:paraId="743E05E6" w14:textId="77777777" w:rsidR="00EE2499" w:rsidRDefault="00EE2499" w:rsidP="00EE2499">
      <w:r>
        <w:t xml:space="preserve">   The system allows users to apply dietary restrictions, such as vegan, vegetarian, gluten-free, or non-veg. Additionally, users can specify whether they are looking for recipes safe for pregnant women or newborn babies. The recommendations will filter accordingly based on the restrictions set by the user.</w:t>
      </w:r>
    </w:p>
    <w:p w14:paraId="0A754623" w14:textId="77777777" w:rsidR="00EE2499" w:rsidRDefault="00EE2499" w:rsidP="00EE2499"/>
    <w:p w14:paraId="501070AD" w14:textId="77777777" w:rsidR="00EE2499" w:rsidRDefault="00EE2499" w:rsidP="00EE2499">
      <w:r>
        <w:t xml:space="preserve">3. **Sorting Options:**  </w:t>
      </w:r>
    </w:p>
    <w:p w14:paraId="21BF6D06" w14:textId="77777777" w:rsidR="00EE2499" w:rsidRDefault="00EE2499" w:rsidP="00EE2499">
      <w:r>
        <w:t xml:space="preserve">   Users can sort the recommended recipes by factors such as:</w:t>
      </w:r>
    </w:p>
    <w:p w14:paraId="47C6404B" w14:textId="77777777" w:rsidR="00EE2499" w:rsidRDefault="00EE2499" w:rsidP="00EE2499">
      <w:r>
        <w:t xml:space="preserve">   - **Relevance:** Recipes with the highest similarity to the input ingredients.</w:t>
      </w:r>
    </w:p>
    <w:p w14:paraId="1B9D512B" w14:textId="77777777" w:rsidR="00EE2499" w:rsidRDefault="00EE2499" w:rsidP="00EE2499">
      <w:r>
        <w:t xml:space="preserve">   - **Time to Prepare:** Recipes sorted by how quickly they can be prepared.</w:t>
      </w:r>
    </w:p>
    <w:p w14:paraId="7D3FA2E1" w14:textId="77777777" w:rsidR="00EE2499" w:rsidRDefault="00EE2499" w:rsidP="00EE2499">
      <w:r>
        <w:lastRenderedPageBreak/>
        <w:t xml:space="preserve">   - **Ingredient Similarity:** Recipes with ingredients that closely match the user’s selection.</w:t>
      </w:r>
    </w:p>
    <w:p w14:paraId="0D587DCA" w14:textId="77777777" w:rsidR="00EE2499" w:rsidRDefault="00EE2499" w:rsidP="00EE2499"/>
    <w:p w14:paraId="16DE5F04" w14:textId="77777777" w:rsidR="00EE2499" w:rsidRDefault="00EE2499" w:rsidP="00EE2499">
      <w:r>
        <w:t xml:space="preserve">4. **Machine Learning (ML) and Natural Language Processing (NLP):**  </w:t>
      </w:r>
    </w:p>
    <w:p w14:paraId="6BEFCB81" w14:textId="77777777" w:rsidR="00EE2499" w:rsidRDefault="00EE2499" w:rsidP="00EE2499">
      <w:r>
        <w:t xml:space="preserve">   The project utilizes:</w:t>
      </w:r>
    </w:p>
    <w:p w14:paraId="695F16C3" w14:textId="77777777" w:rsidR="00EE2499" w:rsidRDefault="00EE2499" w:rsidP="00EE2499">
      <w:r>
        <w:t xml:space="preserve">   - **ML techniques** like TF-IDF vectorization to analyze and transform the ingredients into a numerical format.</w:t>
      </w:r>
    </w:p>
    <w:p w14:paraId="7FF91D43" w14:textId="77777777" w:rsidR="00EE2499" w:rsidRDefault="00EE2499" w:rsidP="00EE2499">
      <w:r>
        <w:t xml:space="preserve">   - **Cosine similarity** to find the most relevant recipes based on user-selected ingredients.</w:t>
      </w:r>
    </w:p>
    <w:p w14:paraId="12E49F29" w14:textId="77777777" w:rsidR="00EE2499" w:rsidRDefault="00EE2499" w:rsidP="00EE2499">
      <w:r>
        <w:t xml:space="preserve">   - **NLP techniques** to process and analyze the ingredient data, making the system capable of understanding the textual content of recipes and drawing meaningful recommendations.</w:t>
      </w:r>
    </w:p>
    <w:p w14:paraId="67BA991F" w14:textId="77777777" w:rsidR="00EE2499" w:rsidRDefault="00EE2499" w:rsidP="00EE2499"/>
    <w:p w14:paraId="7C91210F" w14:textId="77777777" w:rsidR="00EE2499" w:rsidRDefault="00EE2499" w:rsidP="00EE2499">
      <w:r>
        <w:t xml:space="preserve">**Technical Stack:**  </w:t>
      </w:r>
    </w:p>
    <w:p w14:paraId="66AE44BE" w14:textId="77777777" w:rsidR="00EE2499" w:rsidRDefault="00EE2499" w:rsidP="00EE2499">
      <w:r>
        <w:t>- **Backend:** Flask (Python)</w:t>
      </w:r>
    </w:p>
    <w:p w14:paraId="46901673" w14:textId="77777777" w:rsidR="00EE2499" w:rsidRDefault="00EE2499" w:rsidP="00EE2499">
      <w:r>
        <w:t>- **Frontend:** HTML, CSS (with animations), JavaScript, Select2 library for dropdown functionality</w:t>
      </w:r>
    </w:p>
    <w:p w14:paraId="20BA030F" w14:textId="77777777" w:rsidR="00EE2499" w:rsidRDefault="00EE2499" w:rsidP="00EE2499">
      <w:r>
        <w:t>- **Machine Learning/NLP:** TF-IDF Vectorizer (from scikit-learn), Cosine Similarity</w:t>
      </w:r>
    </w:p>
    <w:p w14:paraId="1B1422A7" w14:textId="77777777" w:rsidR="00EE2499" w:rsidRDefault="00EE2499" w:rsidP="00EE2499">
      <w:r>
        <w:t>- **Dataset:** CSV file containing recipes, ingredients, dietary restrictions, preparation time, and safety data for pregnant women and newborns</w:t>
      </w:r>
    </w:p>
    <w:p w14:paraId="6E823017" w14:textId="77777777" w:rsidR="00EE2499" w:rsidRDefault="00EE2499" w:rsidP="00EE2499">
      <w:r>
        <w:t>- **Database:** Pandas for data manipulation and analysis</w:t>
      </w:r>
    </w:p>
    <w:p w14:paraId="137BD0E1" w14:textId="77777777" w:rsidR="00EE2499" w:rsidRDefault="00EE2499" w:rsidP="00EE2499"/>
    <w:p w14:paraId="1008F838" w14:textId="77777777" w:rsidR="00EE2499" w:rsidRDefault="00EE2499" w:rsidP="00EE2499">
      <w:r>
        <w:t xml:space="preserve">**Dataset Overview:**  </w:t>
      </w:r>
    </w:p>
    <w:p w14:paraId="432743D3" w14:textId="77777777" w:rsidR="00EE2499" w:rsidRDefault="00EE2499" w:rsidP="00EE2499">
      <w:r>
        <w:t>The recipe dataset includes the following columns:</w:t>
      </w:r>
    </w:p>
    <w:p w14:paraId="5461DA6E" w14:textId="77777777" w:rsidR="00EE2499" w:rsidRDefault="00EE2499" w:rsidP="00EE2499">
      <w:r>
        <w:t>- Recipe Name</w:t>
      </w:r>
    </w:p>
    <w:p w14:paraId="49059390" w14:textId="77777777" w:rsidR="00EE2499" w:rsidRDefault="00EE2499" w:rsidP="00EE2499">
      <w:r>
        <w:t>- Ingredients</w:t>
      </w:r>
    </w:p>
    <w:p w14:paraId="75FAE0D6" w14:textId="77777777" w:rsidR="00EE2499" w:rsidRDefault="00EE2499" w:rsidP="00EE2499">
      <w:r>
        <w:t>- Dietary Restrictions (e.g., vegan, gluten-free)</w:t>
      </w:r>
    </w:p>
    <w:p w14:paraId="349076AA" w14:textId="77777777" w:rsidR="00EE2499" w:rsidRDefault="00EE2499" w:rsidP="00EE2499">
      <w:r>
        <w:t>- Time to Prepare (in minutes)</w:t>
      </w:r>
    </w:p>
    <w:p w14:paraId="25253A71" w14:textId="77777777" w:rsidR="00EE2499" w:rsidRDefault="00EE2499" w:rsidP="00EE2499">
      <w:r>
        <w:t>- Safe for Pregnant Women (Yes/No)</w:t>
      </w:r>
    </w:p>
    <w:p w14:paraId="203FBCFF" w14:textId="77777777" w:rsidR="00EE2499" w:rsidRDefault="00EE2499" w:rsidP="00EE2499">
      <w:r>
        <w:t>- Safe for Newborn Babies (Yes/No)</w:t>
      </w:r>
    </w:p>
    <w:p w14:paraId="4842421A" w14:textId="77777777" w:rsidR="00EE2499" w:rsidRDefault="00EE2499" w:rsidP="00EE2499"/>
    <w:p w14:paraId="30EEB384" w14:textId="77777777" w:rsidR="00EE2499" w:rsidRDefault="00EE2499" w:rsidP="00EE2499">
      <w:r>
        <w:t>**System Workflow:**</w:t>
      </w:r>
    </w:p>
    <w:p w14:paraId="5069A126" w14:textId="77777777" w:rsidR="00EE2499" w:rsidRDefault="00EE2499" w:rsidP="00EE2499">
      <w:r>
        <w:t xml:space="preserve">1. **User Input:**  </w:t>
      </w:r>
    </w:p>
    <w:p w14:paraId="7F58129B" w14:textId="77777777" w:rsidR="00EE2499" w:rsidRDefault="00EE2499" w:rsidP="00EE2499">
      <w:r>
        <w:t xml:space="preserve">   The user selects ingredients from a dropdown list and applies dietary or pregnancy-related restrictions. They can also choose a sorting option based on relevance or time to prepare.</w:t>
      </w:r>
    </w:p>
    <w:p w14:paraId="70CEC269" w14:textId="77777777" w:rsidR="00EE2499" w:rsidRDefault="00EE2499" w:rsidP="00EE2499">
      <w:r>
        <w:t xml:space="preserve">   </w:t>
      </w:r>
    </w:p>
    <w:p w14:paraId="47052AF5" w14:textId="77777777" w:rsidR="00EE2499" w:rsidRDefault="00EE2499" w:rsidP="00EE2499">
      <w:r>
        <w:t xml:space="preserve">2. **Data Processing:**  </w:t>
      </w:r>
    </w:p>
    <w:p w14:paraId="2C4DD9BD" w14:textId="77777777" w:rsidR="00EE2499" w:rsidRDefault="00EE2499" w:rsidP="00EE2499">
      <w:r>
        <w:t xml:space="preserve">   The system processes the user input and transforms the selected ingredients into a TF-IDF vector. It then computes cosine similarity between the input and the recipes in the dataset.</w:t>
      </w:r>
    </w:p>
    <w:p w14:paraId="41A6EE3E" w14:textId="77777777" w:rsidR="00EE2499" w:rsidRDefault="00EE2499" w:rsidP="00EE2499"/>
    <w:p w14:paraId="3C0E9E69" w14:textId="77777777" w:rsidR="00EE2499" w:rsidRDefault="00EE2499" w:rsidP="00EE2499">
      <w:r>
        <w:t xml:space="preserve">3. **Recipe Recommendation:**  </w:t>
      </w:r>
    </w:p>
    <w:p w14:paraId="17DFEC7A" w14:textId="77777777" w:rsidR="00EE2499" w:rsidRDefault="00EE2499" w:rsidP="00EE2499">
      <w:r>
        <w:lastRenderedPageBreak/>
        <w:t xml:space="preserve">   Based on the computed similarity scores, dietary and pregnancy restrictions, the system recommends relevant recipes. These recipes are displayed along with key details like ingredients, dietary restrictions, and preparation time.</w:t>
      </w:r>
    </w:p>
    <w:p w14:paraId="047FBEFE" w14:textId="77777777" w:rsidR="00EE2499" w:rsidRDefault="00EE2499" w:rsidP="00EE2499"/>
    <w:p w14:paraId="33CED25E" w14:textId="77777777" w:rsidR="00EE2499" w:rsidRDefault="00EE2499" w:rsidP="00EE2499">
      <w:r>
        <w:t xml:space="preserve">4. **Output:**  </w:t>
      </w:r>
    </w:p>
    <w:p w14:paraId="20692D8D" w14:textId="77777777" w:rsidR="00EE2499" w:rsidRDefault="00EE2499" w:rsidP="00EE2499">
      <w:r>
        <w:t xml:space="preserve">   The system presents a list of recommended recipes that match the user's input. Users can view the details of each recipe in the list.</w:t>
      </w:r>
    </w:p>
    <w:p w14:paraId="7E05460C" w14:textId="77777777" w:rsidR="00EE2499" w:rsidRDefault="00EE2499" w:rsidP="00EE2499"/>
    <w:p w14:paraId="2B5D33AB" w14:textId="77777777" w:rsidR="00EE2499" w:rsidRDefault="00EE2499" w:rsidP="00EE2499">
      <w:r>
        <w:t>**Use Cases:**</w:t>
      </w:r>
    </w:p>
    <w:p w14:paraId="319403F5" w14:textId="77777777" w:rsidR="00EE2499" w:rsidRDefault="00EE2499" w:rsidP="00EE2499">
      <w:r>
        <w:t>- **Home Cooks:** People looking for quick meal suggestions based on ingredients available at home.</w:t>
      </w:r>
    </w:p>
    <w:p w14:paraId="1668A9DE" w14:textId="77777777" w:rsidR="00EE2499" w:rsidRDefault="00EE2499" w:rsidP="00EE2499">
      <w:r>
        <w:t>- **Health-Conscious Individuals:** Users with dietary restrictions, such as gluten-free, vegetarian, or vegan diets.</w:t>
      </w:r>
    </w:p>
    <w:p w14:paraId="484977A6" w14:textId="77777777" w:rsidR="00EE2499" w:rsidRDefault="00EE2499" w:rsidP="00EE2499">
      <w:r>
        <w:t>- **Pregnant Women:** Recommendations tailored for recipes that are safe for pregnant women.</w:t>
      </w:r>
    </w:p>
    <w:p w14:paraId="457FF884" w14:textId="77777777" w:rsidR="00EE2499" w:rsidRDefault="00EE2499" w:rsidP="00EE2499">
      <w:r>
        <w:t>- **Parents of Newborns:** Parents seeking recipes safe for newborns or tailored to meet the dietary needs of new mothers.</w:t>
      </w:r>
    </w:p>
    <w:p w14:paraId="596DB84B" w14:textId="77777777" w:rsidR="00EE2499" w:rsidRDefault="00EE2499" w:rsidP="00EE2499"/>
    <w:p w14:paraId="6143F501" w14:textId="77777777" w:rsidR="00EE2499" w:rsidRDefault="00EE2499" w:rsidP="00EE2499">
      <w:r>
        <w:t>**Innovation:**</w:t>
      </w:r>
    </w:p>
    <w:p w14:paraId="071B0673" w14:textId="77777777" w:rsidR="00EE2499" w:rsidRDefault="00EE2499" w:rsidP="00EE2499">
      <w:r>
        <w:t>- **Dynamic Ingredient Selection:** Dropdowns allow multiple ingredient selections, avoiding typo errors and enhancing usability.</w:t>
      </w:r>
    </w:p>
    <w:p w14:paraId="32D33083" w14:textId="77777777" w:rsidR="00EE2499" w:rsidRDefault="00EE2499" w:rsidP="00EE2499">
      <w:r>
        <w:t>- **Dietary Restriction Filtering:** Users can apply multiple restrictions, including pregnancy and newborn-safe filters, improving the relevance of the recommendations.</w:t>
      </w:r>
    </w:p>
    <w:p w14:paraId="6AF8D70C" w14:textId="77777777" w:rsidR="00EE2499" w:rsidRDefault="00EE2499" w:rsidP="00EE2499">
      <w:r>
        <w:t>- **Interactive UI with Animations:** A smooth, animated UI enhances user experience.</w:t>
      </w:r>
    </w:p>
    <w:p w14:paraId="675ECFCF" w14:textId="77777777" w:rsidR="00EE2499" w:rsidRDefault="00EE2499" w:rsidP="00EE2499">
      <w:r>
        <w:t>- **ML-Powered Personalization:** Recipe suggestions are personalized based on ingredient similarity using advanced machine learning and NLP techniques.</w:t>
      </w:r>
    </w:p>
    <w:p w14:paraId="3B5719FB" w14:textId="77777777" w:rsidR="00EE2499" w:rsidRDefault="00EE2499" w:rsidP="00EE2499"/>
    <w:p w14:paraId="178C8D99" w14:textId="77777777" w:rsidR="00EE2499" w:rsidRDefault="00EE2499" w:rsidP="00EE2499">
      <w:r>
        <w:t>**Project Milestones:**</w:t>
      </w:r>
    </w:p>
    <w:p w14:paraId="0620F124" w14:textId="77777777" w:rsidR="00EE2499" w:rsidRDefault="00EE2499" w:rsidP="00EE2499">
      <w:r>
        <w:t>1. Design the front-end and back-end architecture (2 weeks)</w:t>
      </w:r>
    </w:p>
    <w:p w14:paraId="38CF9B4A" w14:textId="77777777" w:rsidR="00EE2499" w:rsidRDefault="00EE2499" w:rsidP="00EE2499">
      <w:r>
        <w:t>2. Implement the TF-IDF vectorizer and cosine similarity for recipe matching (1 week)</w:t>
      </w:r>
    </w:p>
    <w:p w14:paraId="0F853BFB" w14:textId="77777777" w:rsidR="00EE2499" w:rsidRDefault="00EE2499" w:rsidP="00EE2499">
      <w:r>
        <w:t>3. Add dietary and pregnancy filters (1 week)</w:t>
      </w:r>
    </w:p>
    <w:p w14:paraId="055AB459" w14:textId="77777777" w:rsidR="00EE2499" w:rsidRDefault="00EE2499" w:rsidP="00EE2499">
      <w:r>
        <w:t>4. Integrate the sorting functionality and refine recommendation logic (1 week)</w:t>
      </w:r>
    </w:p>
    <w:p w14:paraId="03C57B99" w14:textId="77777777" w:rsidR="00EE2499" w:rsidRDefault="00EE2499" w:rsidP="00EE2499">
      <w:r>
        <w:t>5. Test the system and refine based on feedback (2 weeks)</w:t>
      </w:r>
    </w:p>
    <w:p w14:paraId="4A235813" w14:textId="77777777" w:rsidR="00EE2499" w:rsidRDefault="00EE2499" w:rsidP="00EE2499"/>
    <w:p w14:paraId="48F6B348" w14:textId="77777777" w:rsidR="00EE2499" w:rsidRDefault="00EE2499" w:rsidP="00EE2499">
      <w:r>
        <w:t>**Expected Outcomes:**</w:t>
      </w:r>
    </w:p>
    <w:p w14:paraId="3B48BDF4" w14:textId="77777777" w:rsidR="00EE2499" w:rsidRDefault="00EE2499" w:rsidP="00EE2499">
      <w:r>
        <w:t>- A fully functional web-based recipe recommendation system.</w:t>
      </w:r>
    </w:p>
    <w:p w14:paraId="70AC0996" w14:textId="77777777" w:rsidR="00EE2499" w:rsidRDefault="00EE2499" w:rsidP="00EE2499">
      <w:r>
        <w:t>- Efficient, personalized recipe suggestions based on machine learning models.</w:t>
      </w:r>
    </w:p>
    <w:p w14:paraId="12F8B86E" w14:textId="77777777" w:rsidR="00EE2499" w:rsidRDefault="00EE2499" w:rsidP="00EE2499">
      <w:r>
        <w:t>- An enhanced user interface with animations and dynamic ingredient selection.</w:t>
      </w:r>
    </w:p>
    <w:p w14:paraId="6AC80DE1" w14:textId="77777777" w:rsidR="00EE2499" w:rsidRDefault="00EE2499" w:rsidP="00EE2499"/>
    <w:p w14:paraId="17C95A3D" w14:textId="77777777" w:rsidR="00EE2499" w:rsidRDefault="00EE2499" w:rsidP="00EE2499">
      <w:r>
        <w:t xml:space="preserve">**Conclusion:**  </w:t>
      </w:r>
    </w:p>
    <w:p w14:paraId="2297A669" w14:textId="77777777" w:rsidR="00EE2499" w:rsidRDefault="00EE2499" w:rsidP="00EE2499">
      <w:r>
        <w:t xml:space="preserve">The Recipe Recommendation System leverages the power of machine learning and NLP to offer personalized recipe recommendations. By enabling users to specify ingredients, dietary preferences, and pregnancy/newborn-related restrictions, the system provides </w:t>
      </w:r>
      <w:r>
        <w:lastRenderedPageBreak/>
        <w:t>highly relevant and safe meal suggestions. This project will demonstrate the effective application of AI in everyday decision-making and user personalization.</w:t>
      </w:r>
    </w:p>
    <w:p w14:paraId="2ED7D23A" w14:textId="77777777" w:rsidR="00EE2499" w:rsidRDefault="00EE2499" w:rsidP="00EE2499"/>
    <w:p w14:paraId="28A8CADF" w14:textId="77777777" w:rsidR="00EE2499" w:rsidRDefault="00EE2499" w:rsidP="00EE2499">
      <w:r>
        <w:t>---</w:t>
      </w:r>
    </w:p>
    <w:p w14:paraId="6E7B91A5" w14:textId="77777777" w:rsidR="00EE2499" w:rsidRDefault="00EE2499" w:rsidP="00EE2499"/>
    <w:p w14:paraId="0555DA06" w14:textId="158F4F78" w:rsidR="003718FD" w:rsidRPr="00EE2499" w:rsidRDefault="00EE2499" w:rsidP="00EE2499">
      <w:r>
        <w:t>Feel free to adjust any sections if you want further customization!</w:t>
      </w:r>
    </w:p>
    <w:sectPr w:rsidR="003718FD" w:rsidRPr="00EE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896BAE"/>
    <w:multiLevelType w:val="multilevel"/>
    <w:tmpl w:val="743C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36C7B"/>
    <w:multiLevelType w:val="multilevel"/>
    <w:tmpl w:val="0098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36389">
    <w:abstractNumId w:val="0"/>
  </w:num>
  <w:num w:numId="2" w16cid:durableId="1940530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36"/>
    <w:rsid w:val="00266073"/>
    <w:rsid w:val="003718FD"/>
    <w:rsid w:val="004044AD"/>
    <w:rsid w:val="00830836"/>
    <w:rsid w:val="00865E96"/>
    <w:rsid w:val="00A010CD"/>
    <w:rsid w:val="00EE2499"/>
    <w:rsid w:val="00F5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EA4D"/>
  <w15:chartTrackingRefBased/>
  <w15:docId w15:val="{0CE645D1-2678-6242-93CC-A8C5624F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8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8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8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8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836"/>
    <w:rPr>
      <w:rFonts w:eastAsiaTheme="majorEastAsia" w:cstheme="majorBidi"/>
      <w:color w:val="272727" w:themeColor="text1" w:themeTint="D8"/>
    </w:rPr>
  </w:style>
  <w:style w:type="paragraph" w:styleId="Title">
    <w:name w:val="Title"/>
    <w:basedOn w:val="Normal"/>
    <w:next w:val="Normal"/>
    <w:link w:val="TitleChar"/>
    <w:uiPriority w:val="10"/>
    <w:qFormat/>
    <w:rsid w:val="008308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8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8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0836"/>
    <w:rPr>
      <w:i/>
      <w:iCs/>
      <w:color w:val="404040" w:themeColor="text1" w:themeTint="BF"/>
    </w:rPr>
  </w:style>
  <w:style w:type="paragraph" w:styleId="ListParagraph">
    <w:name w:val="List Paragraph"/>
    <w:basedOn w:val="Normal"/>
    <w:uiPriority w:val="34"/>
    <w:qFormat/>
    <w:rsid w:val="00830836"/>
    <w:pPr>
      <w:ind w:left="720"/>
      <w:contextualSpacing/>
    </w:pPr>
  </w:style>
  <w:style w:type="character" w:styleId="IntenseEmphasis">
    <w:name w:val="Intense Emphasis"/>
    <w:basedOn w:val="DefaultParagraphFont"/>
    <w:uiPriority w:val="21"/>
    <w:qFormat/>
    <w:rsid w:val="00830836"/>
    <w:rPr>
      <w:i/>
      <w:iCs/>
      <w:color w:val="0F4761" w:themeColor="accent1" w:themeShade="BF"/>
    </w:rPr>
  </w:style>
  <w:style w:type="paragraph" w:styleId="IntenseQuote">
    <w:name w:val="Intense Quote"/>
    <w:basedOn w:val="Normal"/>
    <w:next w:val="Normal"/>
    <w:link w:val="IntenseQuoteChar"/>
    <w:uiPriority w:val="30"/>
    <w:qFormat/>
    <w:rsid w:val="00830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836"/>
    <w:rPr>
      <w:i/>
      <w:iCs/>
      <w:color w:val="0F4761" w:themeColor="accent1" w:themeShade="BF"/>
    </w:rPr>
  </w:style>
  <w:style w:type="character" w:styleId="IntenseReference">
    <w:name w:val="Intense Reference"/>
    <w:basedOn w:val="DefaultParagraphFont"/>
    <w:uiPriority w:val="32"/>
    <w:qFormat/>
    <w:rsid w:val="008308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833064">
      <w:bodyDiv w:val="1"/>
      <w:marLeft w:val="0"/>
      <w:marRight w:val="0"/>
      <w:marTop w:val="0"/>
      <w:marBottom w:val="0"/>
      <w:divBdr>
        <w:top w:val="none" w:sz="0" w:space="0" w:color="auto"/>
        <w:left w:val="none" w:sz="0" w:space="0" w:color="auto"/>
        <w:bottom w:val="none" w:sz="0" w:space="0" w:color="auto"/>
        <w:right w:val="none" w:sz="0" w:space="0" w:color="auto"/>
      </w:divBdr>
    </w:div>
    <w:div w:id="114419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1562</Words>
  <Characters>8910</Characters>
  <Application>Microsoft Office Word</Application>
  <DocSecurity>0</DocSecurity>
  <Lines>74</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Kopparapu, Manikanta</dc:creator>
  <cp:keywords/>
  <dc:description/>
  <cp:lastModifiedBy>Kopparapu, Manikanta</cp:lastModifiedBy>
  <cp:revision>3</cp:revision>
  <dcterms:created xsi:type="dcterms:W3CDTF">2024-09-05T04:10:00Z</dcterms:created>
  <dcterms:modified xsi:type="dcterms:W3CDTF">2024-10-14T15:12:00Z</dcterms:modified>
</cp:coreProperties>
</file>