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C0AC" w14:textId="77777777" w:rsidR="003C54F2" w:rsidRDefault="003C54F2" w:rsidP="003C54F2">
      <w:r>
        <w:t>I would love to help you build out comprehensive project documentation for your scholarship eligibility program!</w:t>
      </w:r>
    </w:p>
    <w:p w14:paraId="24988CAF" w14:textId="77777777" w:rsidR="003C54F2" w:rsidRDefault="003C54F2" w:rsidP="003C54F2"/>
    <w:p w14:paraId="0B59D557" w14:textId="77777777" w:rsidR="003C54F2" w:rsidRDefault="003C54F2" w:rsidP="003C54F2">
      <w:r>
        <w:t>Here is the complete documentation structured with the problem statement, algorithm, test cases, and more based on the script we just looked at.</w:t>
      </w:r>
    </w:p>
    <w:p w14:paraId="105A3430" w14:textId="77777777" w:rsidR="003C54F2" w:rsidRDefault="003C54F2" w:rsidP="003C54F2"/>
    <w:p w14:paraId="6F90D726" w14:textId="77777777" w:rsidR="003C54F2" w:rsidRDefault="003C54F2" w:rsidP="003C54F2">
      <w:r>
        <w:t>---</w:t>
      </w:r>
    </w:p>
    <w:p w14:paraId="229AB21C" w14:textId="77777777" w:rsidR="003C54F2" w:rsidRDefault="003C54F2" w:rsidP="003C54F2"/>
    <w:p w14:paraId="23AFA5D4" w14:textId="77777777" w:rsidR="003C54F2" w:rsidRDefault="003C54F2" w:rsidP="003C54F2">
      <w:r>
        <w:t>## 1. Problem Statement, Objectives, and Assumptions</w:t>
      </w:r>
    </w:p>
    <w:p w14:paraId="24797EB3" w14:textId="77777777" w:rsidR="003C54F2" w:rsidRDefault="003C54F2" w:rsidP="003C54F2"/>
    <w:p w14:paraId="63FE53D8" w14:textId="77777777" w:rsidR="003C54F2" w:rsidRDefault="003C54F2" w:rsidP="003C54F2">
      <w:r>
        <w:t>### **Problem Statement**</w:t>
      </w:r>
    </w:p>
    <w:p w14:paraId="2EE375DD" w14:textId="77777777" w:rsidR="003C54F2" w:rsidRDefault="003C54F2" w:rsidP="003C54F2"/>
    <w:p w14:paraId="672D6471" w14:textId="77777777" w:rsidR="003C54F2" w:rsidRDefault="003C54F2" w:rsidP="003C54F2">
      <w:r>
        <w:t>Manual verification of scholarship applications is time-consuming, prone to human error, and inefficient when handling large volumes of student data. There is a need for an automated validation system that instantly evaluates a student's qualification based on multiple pre-defined criteria: academic performance, classroom attendance, and family financial background.</w:t>
      </w:r>
    </w:p>
    <w:p w14:paraId="537335FD" w14:textId="77777777" w:rsidR="003C54F2" w:rsidRDefault="003C54F2" w:rsidP="003C54F2"/>
    <w:p w14:paraId="05EB1D2E" w14:textId="77777777" w:rsidR="003C54F2" w:rsidRDefault="003C54F2" w:rsidP="003C54F2">
      <w:r>
        <w:t>### **Objectives**</w:t>
      </w:r>
    </w:p>
    <w:p w14:paraId="27CB2143" w14:textId="77777777" w:rsidR="003C54F2" w:rsidRDefault="003C54F2" w:rsidP="003C54F2"/>
    <w:p w14:paraId="36C7DFFB" w14:textId="77777777" w:rsidR="003C54F2" w:rsidRDefault="003C54F2" w:rsidP="003C54F2">
      <w:r>
        <w:t xml:space="preserve">* **Automate </w:t>
      </w:r>
      <w:proofErr w:type="gramStart"/>
      <w:r>
        <w:t>Screening:*</w:t>
      </w:r>
      <w:proofErr w:type="gramEnd"/>
      <w:r>
        <w:t>* To streamline the scholarship filtering process by evaluating candidates programmatically.</w:t>
      </w:r>
    </w:p>
    <w:p w14:paraId="2CE87574" w14:textId="77777777" w:rsidR="003C54F2" w:rsidRDefault="003C54F2" w:rsidP="003C54F2">
      <w:r>
        <w:t xml:space="preserve">* **Multi-Criteria </w:t>
      </w:r>
      <w:proofErr w:type="gramStart"/>
      <w:r>
        <w:t>Validation:*</w:t>
      </w:r>
      <w:proofErr w:type="gramEnd"/>
      <w:r>
        <w:t>* To simultaneously check three distinct constraints (Academic Marks $\</w:t>
      </w:r>
      <w:proofErr w:type="spellStart"/>
      <w:r>
        <w:t>ge</w:t>
      </w:r>
      <w:proofErr w:type="spellEnd"/>
      <w:r>
        <w:t xml:space="preserve"> 75$, Attendance $\</w:t>
      </w:r>
      <w:proofErr w:type="spellStart"/>
      <w:r>
        <w:t>ge</w:t>
      </w:r>
      <w:proofErr w:type="spellEnd"/>
      <w:r>
        <w:t xml:space="preserve"> 75\%$, and Annual Income $\le 200,000$).</w:t>
      </w:r>
    </w:p>
    <w:p w14:paraId="6CEEB1BD" w14:textId="77777777" w:rsidR="003C54F2" w:rsidRDefault="003C54F2" w:rsidP="003C54F2">
      <w:r>
        <w:t xml:space="preserve">* **Instant </w:t>
      </w:r>
      <w:proofErr w:type="gramStart"/>
      <w:r>
        <w:t>Feedback:*</w:t>
      </w:r>
      <w:proofErr w:type="gramEnd"/>
      <w:r>
        <w:t>* To provide immediate, clear eligibility results to the applicant.</w:t>
      </w:r>
    </w:p>
    <w:p w14:paraId="1C258E42" w14:textId="77777777" w:rsidR="003C54F2" w:rsidRDefault="003C54F2" w:rsidP="003C54F2"/>
    <w:p w14:paraId="67CF3159" w14:textId="77777777" w:rsidR="003C54F2" w:rsidRDefault="003C54F2" w:rsidP="003C54F2">
      <w:r>
        <w:t>### **Assumptions**</w:t>
      </w:r>
    </w:p>
    <w:p w14:paraId="12A50617" w14:textId="77777777" w:rsidR="003C54F2" w:rsidRDefault="003C54F2" w:rsidP="003C54F2"/>
    <w:p w14:paraId="5FE76344" w14:textId="77777777" w:rsidR="003C54F2" w:rsidRDefault="003C54F2" w:rsidP="003C54F2">
      <w:r>
        <w:t>* The user inputs valid numerical data for marks, attendance, and income.</w:t>
      </w:r>
    </w:p>
    <w:p w14:paraId="4AD80969" w14:textId="77777777" w:rsidR="003C54F2" w:rsidRDefault="003C54F2" w:rsidP="003C54F2">
      <w:r>
        <w:t>* Aggregate marks are provided on a percentage scale (or out of 100).</w:t>
      </w:r>
    </w:p>
    <w:p w14:paraId="5CEDD596" w14:textId="77777777" w:rsidR="003C54F2" w:rsidRDefault="003C54F2" w:rsidP="003C54F2">
      <w:r>
        <w:lastRenderedPageBreak/>
        <w:t>* Family income is measured in a consistent currency unit.</w:t>
      </w:r>
    </w:p>
    <w:p w14:paraId="2B27D088" w14:textId="77777777" w:rsidR="003C54F2" w:rsidRDefault="003C54F2" w:rsidP="003C54F2"/>
    <w:p w14:paraId="3177C09B" w14:textId="77777777" w:rsidR="003C54F2" w:rsidRDefault="003C54F2" w:rsidP="003C54F2">
      <w:r>
        <w:t>---</w:t>
      </w:r>
    </w:p>
    <w:p w14:paraId="5A24D3EC" w14:textId="77777777" w:rsidR="003C54F2" w:rsidRDefault="003C54F2" w:rsidP="003C54F2"/>
    <w:p w14:paraId="51E2E7DD" w14:textId="77777777" w:rsidR="003C54F2" w:rsidRDefault="003C54F2" w:rsidP="003C54F2">
      <w:r>
        <w:t>## 2. Algorithm, Flowchart, and Pseudocode</w:t>
      </w:r>
    </w:p>
    <w:p w14:paraId="08E5EF0B" w14:textId="77777777" w:rsidR="003C54F2" w:rsidRDefault="003C54F2" w:rsidP="003C54F2"/>
    <w:p w14:paraId="78101FBB" w14:textId="77777777" w:rsidR="003C54F2" w:rsidRDefault="003C54F2" w:rsidP="003C54F2">
      <w:r>
        <w:t>### **Algorithm**</w:t>
      </w:r>
    </w:p>
    <w:p w14:paraId="1D9E459E" w14:textId="77777777" w:rsidR="003C54F2" w:rsidRDefault="003C54F2" w:rsidP="003C54F2"/>
    <w:p w14:paraId="5BE17B77" w14:textId="77777777" w:rsidR="003C54F2" w:rsidRDefault="003C54F2" w:rsidP="003C54F2">
      <w:r>
        <w:t>1. **Start** the program.</w:t>
      </w:r>
    </w:p>
    <w:p w14:paraId="744A5F7E" w14:textId="77777777" w:rsidR="003C54F2" w:rsidRDefault="003C54F2" w:rsidP="003C54F2">
      <w:r>
        <w:t>2. **Input** the student's aggregate `marks` as a floating-point number.</w:t>
      </w:r>
    </w:p>
    <w:p w14:paraId="643E47C0" w14:textId="77777777" w:rsidR="003C54F2" w:rsidRDefault="003C54F2" w:rsidP="003C54F2">
      <w:r>
        <w:t>3. **Input** the student's `attendance` percentage as a floating-point number.</w:t>
      </w:r>
    </w:p>
    <w:p w14:paraId="44538F01" w14:textId="77777777" w:rsidR="003C54F2" w:rsidRDefault="003C54F2" w:rsidP="003C54F2">
      <w:r>
        <w:t>4. **Input** the family's annual `income` as a floating-point number.</w:t>
      </w:r>
    </w:p>
    <w:p w14:paraId="54A1F5AD" w14:textId="77777777" w:rsidR="003C54F2" w:rsidRDefault="003C54F2" w:rsidP="003C54F2">
      <w:r>
        <w:t xml:space="preserve">5. **Evaluate the </w:t>
      </w:r>
      <w:proofErr w:type="gramStart"/>
      <w:r>
        <w:t>Condition:*</w:t>
      </w:r>
      <w:proofErr w:type="gramEnd"/>
      <w:r>
        <w:t>* Check if `marks &gt;= 75` **AND** `attendance &gt;= 75` **AND** `income &lt;= 200000`.</w:t>
      </w:r>
    </w:p>
    <w:p w14:paraId="645ABF4B" w14:textId="77777777" w:rsidR="003C54F2" w:rsidRDefault="003C54F2" w:rsidP="003C54F2">
      <w:r>
        <w:t>6. **</w:t>
      </w:r>
      <w:proofErr w:type="gramStart"/>
      <w:r>
        <w:t>Branching:*</w:t>
      </w:r>
      <w:proofErr w:type="gramEnd"/>
      <w:r>
        <w:t>*</w:t>
      </w:r>
    </w:p>
    <w:p w14:paraId="08698B19" w14:textId="77777777" w:rsidR="003C54F2" w:rsidRDefault="003C54F2" w:rsidP="003C54F2">
      <w:r>
        <w:t>* If the condition evaluates to **True**, display `"Eligible for Scholarship"`.</w:t>
      </w:r>
    </w:p>
    <w:p w14:paraId="5409F24E" w14:textId="77777777" w:rsidR="003C54F2" w:rsidRDefault="003C54F2" w:rsidP="003C54F2">
      <w:r>
        <w:t>* If the condition evaluates to **False**, display `"Not Eligible for Scholarship"`.</w:t>
      </w:r>
    </w:p>
    <w:p w14:paraId="1CA18B55" w14:textId="77777777" w:rsidR="003C54F2" w:rsidRDefault="003C54F2" w:rsidP="003C54F2"/>
    <w:p w14:paraId="7C6AEC0E" w14:textId="77777777" w:rsidR="003C54F2" w:rsidRDefault="003C54F2" w:rsidP="003C54F2"/>
    <w:p w14:paraId="2CEECD6C" w14:textId="77777777" w:rsidR="003C54F2" w:rsidRDefault="003C54F2" w:rsidP="003C54F2">
      <w:r>
        <w:t>7. **End** the program.</w:t>
      </w:r>
    </w:p>
    <w:p w14:paraId="604B7748" w14:textId="77777777" w:rsidR="003C54F2" w:rsidRDefault="003C54F2" w:rsidP="003C54F2"/>
    <w:p w14:paraId="4A2BF732" w14:textId="77777777" w:rsidR="003C54F2" w:rsidRDefault="003C54F2" w:rsidP="003C54F2">
      <w:r>
        <w:t>### **Flowchart Representation**</w:t>
      </w:r>
    </w:p>
    <w:p w14:paraId="13B7248A" w14:textId="77777777" w:rsidR="003C54F2" w:rsidRDefault="003C54F2" w:rsidP="003C54F2"/>
    <w:p w14:paraId="740180C5" w14:textId="77777777" w:rsidR="003C54F2" w:rsidRDefault="003C54F2" w:rsidP="003C54F2">
      <w:r>
        <w:t>```text</w:t>
      </w:r>
    </w:p>
    <w:p w14:paraId="78B60012" w14:textId="77777777" w:rsidR="003C54F2" w:rsidRDefault="003C54F2" w:rsidP="003C54F2">
      <w:r>
        <w:t xml:space="preserve">[ </w:t>
      </w:r>
      <w:proofErr w:type="gramStart"/>
      <w:r>
        <w:t>START ]</w:t>
      </w:r>
      <w:proofErr w:type="gramEnd"/>
    </w:p>
    <w:p w14:paraId="792DB224" w14:textId="77777777" w:rsidR="003C54F2" w:rsidRDefault="003C54F2" w:rsidP="003C54F2">
      <w:r>
        <w:t xml:space="preserve">    │</w:t>
      </w:r>
    </w:p>
    <w:p w14:paraId="6917F5CD" w14:textId="77777777" w:rsidR="003C54F2" w:rsidRDefault="003C54F2" w:rsidP="003C54F2">
      <w:r>
        <w:t xml:space="preserve">    </w:t>
      </w:r>
      <w:r>
        <w:rPr>
          <w:rFonts w:ascii="Arial" w:hAnsi="Arial" w:cs="Arial"/>
        </w:rPr>
        <w:t>▼</w:t>
      </w:r>
    </w:p>
    <w:p w14:paraId="573DBADF" w14:textId="77777777" w:rsidR="003C54F2" w:rsidRDefault="003C54F2" w:rsidP="003C54F2">
      <w:r>
        <w:t xml:space="preserve">[ Input: marks, attendance, </w:t>
      </w:r>
      <w:proofErr w:type="gramStart"/>
      <w:r>
        <w:t>income ]</w:t>
      </w:r>
      <w:proofErr w:type="gramEnd"/>
    </w:p>
    <w:p w14:paraId="7636F173" w14:textId="77777777" w:rsidR="003C54F2" w:rsidRDefault="003C54F2" w:rsidP="003C54F2">
      <w:r>
        <w:lastRenderedPageBreak/>
        <w:t xml:space="preserve">    │</w:t>
      </w:r>
    </w:p>
    <w:p w14:paraId="34D9ACF5" w14:textId="77777777" w:rsidR="003C54F2" w:rsidRDefault="003C54F2" w:rsidP="003C54F2">
      <w:r>
        <w:t xml:space="preserve">    </w:t>
      </w:r>
      <w:r>
        <w:rPr>
          <w:rFonts w:ascii="Arial" w:hAnsi="Arial" w:cs="Arial"/>
        </w:rPr>
        <w:t>▼</w:t>
      </w:r>
    </w:p>
    <w:p w14:paraId="1DCD074D" w14:textId="77777777" w:rsidR="003C54F2" w:rsidRDefault="003C54F2" w:rsidP="003C54F2">
      <w:r>
        <w:t>[ Is (marks &gt;= 75) AND (attendance &gt;= 75) AND (income &lt;= 200000)</w:t>
      </w:r>
      <w:proofErr w:type="gramStart"/>
      <w:r>
        <w:t>? ]</w:t>
      </w:r>
      <w:proofErr w:type="gramEnd"/>
    </w:p>
    <w:p w14:paraId="5D9DD5B6" w14:textId="77777777" w:rsidR="003C54F2" w:rsidRDefault="003C54F2" w:rsidP="003C54F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 xml:space="preserve"> YES </w:t>
      </w:r>
      <w:r>
        <w:rPr>
          <w:rFonts w:ascii="Aptos" w:hAnsi="Aptos" w:cs="Aptos"/>
        </w:rPr>
        <w:t>───</w:t>
      </w:r>
      <w:r>
        <w:rPr>
          <w:rFonts w:ascii="Arial" w:hAnsi="Arial" w:cs="Arial"/>
        </w:rPr>
        <w:t>►</w:t>
      </w:r>
      <w:r>
        <w:t xml:space="preserve"> [ Print: "Eligible for Scholarship</w:t>
      </w:r>
      <w:proofErr w:type="gramStart"/>
      <w:r>
        <w:t>" ]</w:t>
      </w:r>
      <w:proofErr w:type="gramEnd"/>
      <w:r>
        <w:t xml:space="preserve"> </w:t>
      </w:r>
      <w:r>
        <w:rPr>
          <w:rFonts w:ascii="Aptos" w:hAnsi="Aptos" w:cs="Aptos"/>
        </w:rPr>
        <w:t>────────┐</w:t>
      </w:r>
    </w:p>
    <w:p w14:paraId="0B1C7E90" w14:textId="77777777" w:rsidR="003C54F2" w:rsidRDefault="003C54F2" w:rsidP="003C54F2">
      <w:r>
        <w:t xml:space="preserve">    │                                                           │</w:t>
      </w:r>
    </w:p>
    <w:p w14:paraId="5F300CD0" w14:textId="77777777" w:rsidR="003C54F2" w:rsidRDefault="003C54F2" w:rsidP="003C54F2">
      <w:r>
        <w:t xml:space="preserve">    └─── NO ────</w:t>
      </w:r>
      <w:r>
        <w:rPr>
          <w:rFonts w:ascii="Arial" w:hAnsi="Arial" w:cs="Arial"/>
        </w:rPr>
        <w:t>►</w:t>
      </w:r>
      <w:r>
        <w:t xml:space="preserve"> [ Print: "Not Eligible for Scholarship</w:t>
      </w:r>
      <w:proofErr w:type="gramStart"/>
      <w:r>
        <w:t>" ]</w:t>
      </w:r>
      <w:proofErr w:type="gramEnd"/>
      <w:r>
        <w:t xml:space="preserve"> 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</w:t>
      </w:r>
      <w:r>
        <w:rPr>
          <w:rFonts w:ascii="Arial" w:hAnsi="Arial" w:cs="Arial"/>
        </w:rPr>
        <w:t>►</w:t>
      </w:r>
      <w:r>
        <w:t xml:space="preserve"> [ </w:t>
      </w:r>
      <w:proofErr w:type="gramStart"/>
      <w:r>
        <w:t>END ]</w:t>
      </w:r>
      <w:proofErr w:type="gramEnd"/>
    </w:p>
    <w:p w14:paraId="516871BC" w14:textId="77777777" w:rsidR="003C54F2" w:rsidRDefault="003C54F2" w:rsidP="003C54F2"/>
    <w:p w14:paraId="2EE021E6" w14:textId="77777777" w:rsidR="003C54F2" w:rsidRDefault="003C54F2" w:rsidP="003C54F2">
      <w:r>
        <w:t>```</w:t>
      </w:r>
    </w:p>
    <w:p w14:paraId="67813DE8" w14:textId="77777777" w:rsidR="003C54F2" w:rsidRDefault="003C54F2" w:rsidP="003C54F2"/>
    <w:p w14:paraId="6430E6D0" w14:textId="77777777" w:rsidR="003C54F2" w:rsidRDefault="003C54F2" w:rsidP="003C54F2">
      <w:r>
        <w:t>### **Pseudocode**</w:t>
      </w:r>
    </w:p>
    <w:p w14:paraId="4313AB3B" w14:textId="77777777" w:rsidR="003C54F2" w:rsidRDefault="003C54F2" w:rsidP="003C54F2"/>
    <w:p w14:paraId="649CBEF6" w14:textId="77777777" w:rsidR="003C54F2" w:rsidRDefault="003C54F2" w:rsidP="003C54F2">
      <w:r>
        <w:t>```text</w:t>
      </w:r>
    </w:p>
    <w:p w14:paraId="6C56DCF9" w14:textId="77777777" w:rsidR="003C54F2" w:rsidRDefault="003C54F2" w:rsidP="003C54F2">
      <w:r>
        <w:t>BEGIN</w:t>
      </w:r>
    </w:p>
    <w:p w14:paraId="5B683517" w14:textId="77777777" w:rsidR="003C54F2" w:rsidRDefault="003C54F2" w:rsidP="003C54F2">
      <w:r>
        <w:t xml:space="preserve">    PRINT "Enter aggregate marks: "</w:t>
      </w:r>
    </w:p>
    <w:p w14:paraId="47C99E47" w14:textId="77777777" w:rsidR="003C54F2" w:rsidRDefault="003C54F2" w:rsidP="003C54F2">
      <w:r>
        <w:t xml:space="preserve">    READ marks</w:t>
      </w:r>
    </w:p>
    <w:p w14:paraId="1CC9EB5A" w14:textId="77777777" w:rsidR="003C54F2" w:rsidRDefault="003C54F2" w:rsidP="003C54F2">
      <w:r>
        <w:t xml:space="preserve">    PRINT "Enter attendance percentage: "</w:t>
      </w:r>
    </w:p>
    <w:p w14:paraId="0956A235" w14:textId="77777777" w:rsidR="003C54F2" w:rsidRDefault="003C54F2" w:rsidP="003C54F2">
      <w:r>
        <w:t xml:space="preserve">    READ attendance</w:t>
      </w:r>
    </w:p>
    <w:p w14:paraId="5B997BCE" w14:textId="77777777" w:rsidR="003C54F2" w:rsidRDefault="003C54F2" w:rsidP="003C54F2">
      <w:r>
        <w:t xml:space="preserve">    PRINT "Enter annual family income: "</w:t>
      </w:r>
    </w:p>
    <w:p w14:paraId="2A2F82A7" w14:textId="77777777" w:rsidR="003C54F2" w:rsidRDefault="003C54F2" w:rsidP="003C54F2">
      <w:r>
        <w:t xml:space="preserve">    READ income</w:t>
      </w:r>
    </w:p>
    <w:p w14:paraId="7BB3FAF5" w14:textId="77777777" w:rsidR="003C54F2" w:rsidRDefault="003C54F2" w:rsidP="003C54F2"/>
    <w:p w14:paraId="42AF9558" w14:textId="77777777" w:rsidR="003C54F2" w:rsidRDefault="003C54F2" w:rsidP="003C54F2">
      <w:r>
        <w:t xml:space="preserve">    IF marks &gt;= 75 AND attendance &gt;= 75 AND income &lt;= 200000 THEN</w:t>
      </w:r>
    </w:p>
    <w:p w14:paraId="6501330C" w14:textId="77777777" w:rsidR="003C54F2" w:rsidRDefault="003C54F2" w:rsidP="003C54F2">
      <w:r>
        <w:t xml:space="preserve">        PRINT "Eligible for Scholarship"</w:t>
      </w:r>
    </w:p>
    <w:p w14:paraId="7A104AA4" w14:textId="77777777" w:rsidR="003C54F2" w:rsidRDefault="003C54F2" w:rsidP="003C54F2">
      <w:r>
        <w:t xml:space="preserve">    ELSE</w:t>
      </w:r>
    </w:p>
    <w:p w14:paraId="5E0C7C5F" w14:textId="77777777" w:rsidR="003C54F2" w:rsidRDefault="003C54F2" w:rsidP="003C54F2">
      <w:r>
        <w:t xml:space="preserve">        PRINT "Not Eligible for Scholarship"</w:t>
      </w:r>
    </w:p>
    <w:p w14:paraId="200C4006" w14:textId="77777777" w:rsidR="003C54F2" w:rsidRDefault="003C54F2" w:rsidP="003C54F2">
      <w:r>
        <w:t xml:space="preserve">    ENDIF</w:t>
      </w:r>
    </w:p>
    <w:p w14:paraId="1100F528" w14:textId="77777777" w:rsidR="003C54F2" w:rsidRDefault="003C54F2" w:rsidP="003C54F2">
      <w:r>
        <w:t>END</w:t>
      </w:r>
    </w:p>
    <w:p w14:paraId="6CC9C43D" w14:textId="77777777" w:rsidR="003C54F2" w:rsidRDefault="003C54F2" w:rsidP="003C54F2"/>
    <w:p w14:paraId="137A47A8" w14:textId="77777777" w:rsidR="003C54F2" w:rsidRDefault="003C54F2" w:rsidP="003C54F2">
      <w:r>
        <w:t>```</w:t>
      </w:r>
    </w:p>
    <w:p w14:paraId="551BB64C" w14:textId="77777777" w:rsidR="003C54F2" w:rsidRDefault="003C54F2" w:rsidP="003C54F2"/>
    <w:p w14:paraId="232D5947" w14:textId="77777777" w:rsidR="003C54F2" w:rsidRDefault="003C54F2" w:rsidP="003C54F2">
      <w:r>
        <w:t>---</w:t>
      </w:r>
    </w:p>
    <w:p w14:paraId="1DC6C034" w14:textId="77777777" w:rsidR="003C54F2" w:rsidRDefault="003C54F2" w:rsidP="003C54F2"/>
    <w:p w14:paraId="6CC84256" w14:textId="77777777" w:rsidR="003C54F2" w:rsidRDefault="003C54F2" w:rsidP="003C54F2">
      <w:r>
        <w:t>## 3. Python Source Code, Test Cases, and Outputs</w:t>
      </w:r>
    </w:p>
    <w:p w14:paraId="59A5C6F7" w14:textId="77777777" w:rsidR="003C54F2" w:rsidRDefault="003C54F2" w:rsidP="003C54F2"/>
    <w:p w14:paraId="47CED6F5" w14:textId="77777777" w:rsidR="003C54F2" w:rsidRDefault="003C54F2" w:rsidP="003C54F2">
      <w:r>
        <w:t>### **Python Source Code**</w:t>
      </w:r>
    </w:p>
    <w:p w14:paraId="65195E0D" w14:textId="77777777" w:rsidR="003C54F2" w:rsidRDefault="003C54F2" w:rsidP="003C54F2"/>
    <w:p w14:paraId="193A0BE4" w14:textId="77777777" w:rsidR="003C54F2" w:rsidRDefault="003C54F2" w:rsidP="003C54F2">
      <w:r>
        <w:t>```python</w:t>
      </w:r>
    </w:p>
    <w:p w14:paraId="62E6E445" w14:textId="77777777" w:rsidR="003C54F2" w:rsidRDefault="003C54F2" w:rsidP="003C54F2">
      <w:r>
        <w:t># Scholarship Eligibility Checker</w:t>
      </w:r>
    </w:p>
    <w:p w14:paraId="4ED01EFB" w14:textId="77777777" w:rsidR="003C54F2" w:rsidRDefault="003C54F2" w:rsidP="003C54F2"/>
    <w:p w14:paraId="21415CF3" w14:textId="77777777" w:rsidR="003C54F2" w:rsidRDefault="003C54F2" w:rsidP="003C54F2">
      <w:r>
        <w:t xml:space="preserve">marks = </w:t>
      </w:r>
      <w:proofErr w:type="gramStart"/>
      <w:r>
        <w:t>float(input(</w:t>
      </w:r>
      <w:proofErr w:type="gramEnd"/>
      <w:r>
        <w:t>"Enter aggregate marks: "))</w:t>
      </w:r>
    </w:p>
    <w:p w14:paraId="6397A0FB" w14:textId="77777777" w:rsidR="003C54F2" w:rsidRDefault="003C54F2" w:rsidP="003C54F2">
      <w:r>
        <w:t xml:space="preserve">attendance = </w:t>
      </w:r>
      <w:proofErr w:type="gramStart"/>
      <w:r>
        <w:t>float(input(</w:t>
      </w:r>
      <w:proofErr w:type="gramEnd"/>
      <w:r>
        <w:t>"Enter attendance percentage: "))</w:t>
      </w:r>
    </w:p>
    <w:p w14:paraId="4B079AB2" w14:textId="77777777" w:rsidR="003C54F2" w:rsidRDefault="003C54F2" w:rsidP="003C54F2">
      <w:r>
        <w:t xml:space="preserve">income = </w:t>
      </w:r>
      <w:proofErr w:type="gramStart"/>
      <w:r>
        <w:t>float(input(</w:t>
      </w:r>
      <w:proofErr w:type="gramEnd"/>
      <w:r>
        <w:t>"Enter annual family income: "))</w:t>
      </w:r>
    </w:p>
    <w:p w14:paraId="7DC66C83" w14:textId="77777777" w:rsidR="003C54F2" w:rsidRDefault="003C54F2" w:rsidP="003C54F2"/>
    <w:p w14:paraId="403DD33A" w14:textId="77777777" w:rsidR="003C54F2" w:rsidRDefault="003C54F2" w:rsidP="003C54F2">
      <w:r>
        <w:t>if marks &gt;= 75 and attendance &gt;= 75 and income &lt;= 200000:</w:t>
      </w:r>
    </w:p>
    <w:p w14:paraId="1EDD38CE" w14:textId="77777777" w:rsidR="003C54F2" w:rsidRDefault="003C54F2" w:rsidP="003C54F2">
      <w:r>
        <w:t xml:space="preserve">    </w:t>
      </w:r>
      <w:proofErr w:type="gramStart"/>
      <w:r>
        <w:t>print(</w:t>
      </w:r>
      <w:proofErr w:type="gramEnd"/>
      <w:r>
        <w:t>"Eligible for Scholarship")</w:t>
      </w:r>
    </w:p>
    <w:p w14:paraId="27D8FD6C" w14:textId="77777777" w:rsidR="003C54F2" w:rsidRDefault="003C54F2" w:rsidP="003C54F2">
      <w:r>
        <w:t>else:</w:t>
      </w:r>
    </w:p>
    <w:p w14:paraId="4A7ECFC2" w14:textId="77777777" w:rsidR="003C54F2" w:rsidRDefault="003C54F2" w:rsidP="003C54F2">
      <w:r>
        <w:t xml:space="preserve">    </w:t>
      </w:r>
      <w:proofErr w:type="gramStart"/>
      <w:r>
        <w:t>print(</w:t>
      </w:r>
      <w:proofErr w:type="gramEnd"/>
      <w:r>
        <w:t>"Not Eligible for Scholarship")</w:t>
      </w:r>
    </w:p>
    <w:p w14:paraId="7DF50FCD" w14:textId="77777777" w:rsidR="003C54F2" w:rsidRDefault="003C54F2" w:rsidP="003C54F2"/>
    <w:p w14:paraId="3D6C32DE" w14:textId="77777777" w:rsidR="003C54F2" w:rsidRDefault="003C54F2" w:rsidP="003C54F2">
      <w:r>
        <w:t>```</w:t>
      </w:r>
    </w:p>
    <w:p w14:paraId="7AE8512D" w14:textId="77777777" w:rsidR="003C54F2" w:rsidRDefault="003C54F2" w:rsidP="003C54F2"/>
    <w:p w14:paraId="3D7F2615" w14:textId="77777777" w:rsidR="003C54F2" w:rsidRDefault="003C54F2" w:rsidP="003C54F2">
      <w:r>
        <w:t>### **Test Cases Table**</w:t>
      </w:r>
    </w:p>
    <w:p w14:paraId="51E4BB7C" w14:textId="77777777" w:rsidR="003C54F2" w:rsidRDefault="003C54F2" w:rsidP="003C54F2"/>
    <w:p w14:paraId="4EF9654E" w14:textId="77777777" w:rsidR="003C54F2" w:rsidRDefault="003C54F2" w:rsidP="003C54F2">
      <w:r>
        <w:t>| Test Case ID | Marks Input | Attendance Input | Income Input | Expected Output | Status |</w:t>
      </w:r>
    </w:p>
    <w:p w14:paraId="50B03255" w14:textId="77777777" w:rsidR="003C54F2" w:rsidRDefault="003C54F2" w:rsidP="003C54F2">
      <w:r>
        <w:t>| --- | --- | --- | --- | --- | --- |</w:t>
      </w:r>
    </w:p>
    <w:p w14:paraId="1287CE48" w14:textId="77777777" w:rsidR="003C54F2" w:rsidRDefault="003C54F2" w:rsidP="003C54F2">
      <w:r>
        <w:t>| **TC_01** | 85.0 | 90.0 | 150000 | Eligible for Scholarship | Pass |</w:t>
      </w:r>
    </w:p>
    <w:p w14:paraId="7F016D1B" w14:textId="77777777" w:rsidR="003C54F2" w:rsidRDefault="003C54F2" w:rsidP="003C54F2">
      <w:r>
        <w:t>| **TC_02** | 65.0 | 85.0 | 120000 | Not Eligible for Scholarship | Pass |</w:t>
      </w:r>
    </w:p>
    <w:p w14:paraId="74C3938D" w14:textId="77777777" w:rsidR="003C54F2" w:rsidRDefault="003C54F2" w:rsidP="003C54F2">
      <w:r>
        <w:lastRenderedPageBreak/>
        <w:t>| **TC_03** | 80.0 | 60.0 | 180000 | Not Eligible for Scholarship | Pass |</w:t>
      </w:r>
    </w:p>
    <w:p w14:paraId="0E00740C" w14:textId="77777777" w:rsidR="003C54F2" w:rsidRDefault="003C54F2" w:rsidP="003C54F2">
      <w:r>
        <w:t>| **TC_04** | 78.0 | 82.0 | 250000 | Not Eligible for Scholarship | Pass |</w:t>
      </w:r>
    </w:p>
    <w:p w14:paraId="4270B285" w14:textId="77777777" w:rsidR="003C54F2" w:rsidRDefault="003C54F2" w:rsidP="003C54F2">
      <w:r>
        <w:t>| **TC_05** | 75.0 | 75.0 | 200000 | Eligible for Scholarship | Pass |</w:t>
      </w:r>
    </w:p>
    <w:p w14:paraId="787D8110" w14:textId="77777777" w:rsidR="003C54F2" w:rsidRDefault="003C54F2" w:rsidP="003C54F2"/>
    <w:p w14:paraId="01CD4079" w14:textId="77777777" w:rsidR="003C54F2" w:rsidRDefault="003C54F2" w:rsidP="003C54F2">
      <w:r>
        <w:t>### **Simulated Terminal Output**</w:t>
      </w:r>
    </w:p>
    <w:p w14:paraId="3A2F0699" w14:textId="77777777" w:rsidR="003C54F2" w:rsidRDefault="003C54F2" w:rsidP="003C54F2"/>
    <w:p w14:paraId="391CEE9B" w14:textId="77777777" w:rsidR="003C54F2" w:rsidRDefault="003C54F2" w:rsidP="003C54F2">
      <w:r>
        <w:t>```bash</w:t>
      </w:r>
    </w:p>
    <w:p w14:paraId="25FA84AE" w14:textId="77777777" w:rsidR="003C54F2" w:rsidRDefault="003C54F2" w:rsidP="003C54F2">
      <w:r>
        <w:t>Enter aggregate marks: 82.5</w:t>
      </w:r>
    </w:p>
    <w:p w14:paraId="16C0CEEC" w14:textId="77777777" w:rsidR="003C54F2" w:rsidRDefault="003C54F2" w:rsidP="003C54F2">
      <w:r>
        <w:t>Enter attendance percentage: 88.0</w:t>
      </w:r>
    </w:p>
    <w:p w14:paraId="7DCEE0B0" w14:textId="77777777" w:rsidR="003C54F2" w:rsidRDefault="003C54F2" w:rsidP="003C54F2">
      <w:r>
        <w:t>Enter annual family income: 180000</w:t>
      </w:r>
    </w:p>
    <w:p w14:paraId="048EBF8B" w14:textId="77777777" w:rsidR="003C54F2" w:rsidRDefault="003C54F2" w:rsidP="003C54F2">
      <w:r>
        <w:t>Eligible for Scholarship</w:t>
      </w:r>
    </w:p>
    <w:p w14:paraId="7356F7DB" w14:textId="77777777" w:rsidR="003C54F2" w:rsidRDefault="003C54F2" w:rsidP="003C54F2"/>
    <w:p w14:paraId="6A6F8DE2" w14:textId="77777777" w:rsidR="003C54F2" w:rsidRDefault="003C54F2" w:rsidP="003C54F2">
      <w:r>
        <w:t>```</w:t>
      </w:r>
    </w:p>
    <w:p w14:paraId="54A304B9" w14:textId="77777777" w:rsidR="003C54F2" w:rsidRDefault="003C54F2" w:rsidP="003C54F2"/>
    <w:p w14:paraId="0CF8FD16" w14:textId="77777777" w:rsidR="003C54F2" w:rsidRDefault="003C54F2" w:rsidP="003C54F2">
      <w:r>
        <w:t>---</w:t>
      </w:r>
    </w:p>
    <w:p w14:paraId="4711DA3B" w14:textId="77777777" w:rsidR="003C54F2" w:rsidRDefault="003C54F2" w:rsidP="003C54F2"/>
    <w:p w14:paraId="12EDEDD7" w14:textId="77777777" w:rsidR="003C54F2" w:rsidRDefault="003C54F2" w:rsidP="003C54F2">
      <w:r>
        <w:t>## 4. Conclusion</w:t>
      </w:r>
    </w:p>
    <w:p w14:paraId="4CCA13DE" w14:textId="77777777" w:rsidR="003C54F2" w:rsidRDefault="003C54F2" w:rsidP="003C54F2"/>
    <w:p w14:paraId="55BAF1D2" w14:textId="7F68FF6A" w:rsidR="003C54F2" w:rsidRDefault="003C54F2" w:rsidP="003C54F2">
      <w:r>
        <w:t>This Python script successfully automates the scholarship screening process using basic conditional logic and logical operators (`and`). By validating marks, attendance, and income concurrently, the program ensures that only deserving candidates meeting all criteria are marked eligible. It provides a lightweight, efficient, and scalable foundation that can be easily expanded into a larger database-driven web application or institutional portal.</w:t>
      </w:r>
    </w:p>
    <w:sectPr w:rsidR="003C5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F2"/>
    <w:rsid w:val="003C54F2"/>
    <w:rsid w:val="0076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A4BCA"/>
  <w15:chartTrackingRefBased/>
  <w15:docId w15:val="{E507B6CF-FBBD-47CB-B2ED-93531EA55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650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Ravindra</dc:creator>
  <cp:keywords/>
  <dc:description/>
  <cp:lastModifiedBy>K Ravindra</cp:lastModifiedBy>
  <cp:revision>1</cp:revision>
  <dcterms:created xsi:type="dcterms:W3CDTF">2026-10-26T13:39:00Z</dcterms:created>
  <dcterms:modified xsi:type="dcterms:W3CDTF">2026-10-26T13:40:00Z</dcterms:modified>
</cp:coreProperties>
</file>