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4F227" w14:textId="77777777" w:rsidR="001E64A6" w:rsidRPr="001E64A6" w:rsidRDefault="001E64A6" w:rsidP="001E64A6">
      <w:r w:rsidRPr="001E64A6">
        <w:t>Here is the complete project documentation for your event cost and registration calculation program, structured just like the previous ones!</w:t>
      </w:r>
    </w:p>
    <w:p w14:paraId="469A8FB8" w14:textId="77777777" w:rsidR="001E64A6" w:rsidRPr="001E64A6" w:rsidRDefault="001E64A6" w:rsidP="001E64A6">
      <w:r w:rsidRPr="001E64A6">
        <w:br/>
      </w:r>
    </w:p>
    <w:p w14:paraId="32885F9C" w14:textId="77777777" w:rsidR="001E64A6" w:rsidRPr="001E64A6" w:rsidRDefault="001E64A6" w:rsidP="001E64A6">
      <w:pPr>
        <w:rPr>
          <w:b/>
          <w:bCs/>
        </w:rPr>
      </w:pPr>
      <w:r w:rsidRPr="001E64A6">
        <w:rPr>
          <w:b/>
          <w:bCs/>
        </w:rPr>
        <w:t>1. Problem Statement, Objectives, and Assumptions</w:t>
      </w:r>
    </w:p>
    <w:p w14:paraId="34C8AE60" w14:textId="77777777" w:rsidR="001E64A6" w:rsidRPr="001E64A6" w:rsidRDefault="001E64A6" w:rsidP="001E64A6">
      <w:pPr>
        <w:rPr>
          <w:b/>
          <w:bCs/>
        </w:rPr>
      </w:pPr>
      <w:r w:rsidRPr="001E64A6">
        <w:rPr>
          <w:b/>
          <w:bCs/>
        </w:rPr>
        <w:t>Problem Statement</w:t>
      </w:r>
    </w:p>
    <w:p w14:paraId="11D67663" w14:textId="77777777" w:rsidR="001E64A6" w:rsidRPr="001E64A6" w:rsidRDefault="001E64A6" w:rsidP="001E64A6">
      <w:r w:rsidRPr="001E64A6">
        <w:t>Organizing institutional events, workshops, or symposiums requires meticulously tracking multiple expense categories (venue, equipment, catering, transport, certificates) against external financial backing (sponsorship). Calculating the precise number of student registrations required to cover any funding shortfall manually can lead to budgeting errors. An automated program is needed to evaluate financial gaps and determine the minimum student participation needed to break even.</w:t>
      </w:r>
    </w:p>
    <w:p w14:paraId="6B8881D0" w14:textId="77777777" w:rsidR="001E64A6" w:rsidRPr="001E64A6" w:rsidRDefault="001E64A6" w:rsidP="001E64A6">
      <w:r w:rsidRPr="001E64A6">
        <w:br/>
      </w:r>
    </w:p>
    <w:p w14:paraId="6EE8FE33" w14:textId="77777777" w:rsidR="001E64A6" w:rsidRPr="001E64A6" w:rsidRDefault="001E64A6" w:rsidP="001E64A6">
      <w:pPr>
        <w:rPr>
          <w:b/>
          <w:bCs/>
        </w:rPr>
      </w:pPr>
      <w:r w:rsidRPr="001E64A6">
        <w:rPr>
          <w:b/>
          <w:bCs/>
        </w:rPr>
        <w:t>Objectives</w:t>
      </w:r>
    </w:p>
    <w:p w14:paraId="7B6CCB42" w14:textId="77777777" w:rsidR="001E64A6" w:rsidRPr="001E64A6" w:rsidRDefault="001E64A6" w:rsidP="001E64A6">
      <w:pPr>
        <w:numPr>
          <w:ilvl w:val="0"/>
          <w:numId w:val="1"/>
        </w:numPr>
      </w:pPr>
      <w:r w:rsidRPr="001E64A6">
        <w:rPr>
          <w:b/>
          <w:bCs/>
        </w:rPr>
        <w:t>Automate Expense Aggregation:</w:t>
      </w:r>
      <w:r w:rsidRPr="001E64A6">
        <w:t xml:space="preserve"> To combine venue, equipment, catering, transport, and certificate expenses into a comprehensive total event cost.</w:t>
      </w:r>
    </w:p>
    <w:p w14:paraId="17BE9000" w14:textId="77777777" w:rsidR="001E64A6" w:rsidRPr="001E64A6" w:rsidRDefault="001E64A6" w:rsidP="001E64A6"/>
    <w:p w14:paraId="04A70E92" w14:textId="77777777" w:rsidR="001E64A6" w:rsidRPr="001E64A6" w:rsidRDefault="001E64A6" w:rsidP="001E64A6">
      <w:pPr>
        <w:numPr>
          <w:ilvl w:val="0"/>
          <w:numId w:val="1"/>
        </w:numPr>
      </w:pPr>
      <w:r w:rsidRPr="001E64A6">
        <w:rPr>
          <w:b/>
          <w:bCs/>
        </w:rPr>
        <w:t>Funding Gap Analysis:</w:t>
      </w:r>
      <w:r w:rsidRPr="001E64A6">
        <w:t xml:space="preserve"> To compute the net shortfall by subtracting sponsorship contributions from the total cost.</w:t>
      </w:r>
    </w:p>
    <w:p w14:paraId="17E69DDB" w14:textId="77777777" w:rsidR="001E64A6" w:rsidRPr="001E64A6" w:rsidRDefault="001E64A6" w:rsidP="001E64A6"/>
    <w:p w14:paraId="0542917C" w14:textId="77777777" w:rsidR="001E64A6" w:rsidRPr="001E64A6" w:rsidRDefault="001E64A6" w:rsidP="001E64A6">
      <w:pPr>
        <w:numPr>
          <w:ilvl w:val="0"/>
          <w:numId w:val="1"/>
        </w:numPr>
      </w:pPr>
      <w:r w:rsidRPr="001E64A6">
        <w:rPr>
          <w:b/>
          <w:bCs/>
        </w:rPr>
        <w:t>Break-Even Registration Calculation:</w:t>
      </w:r>
      <w:r w:rsidRPr="001E64A6">
        <w:t xml:space="preserve"> To dynamically calculate the minimum number of student registrations required to cover any remaining financial deficit, factoring in partial remainder division.</w:t>
      </w:r>
    </w:p>
    <w:p w14:paraId="65D3FAFE" w14:textId="77777777" w:rsidR="001E64A6" w:rsidRPr="001E64A6" w:rsidRDefault="001E64A6" w:rsidP="001E64A6"/>
    <w:p w14:paraId="1050BDEA" w14:textId="77777777" w:rsidR="001E64A6" w:rsidRPr="001E64A6" w:rsidRDefault="001E64A6" w:rsidP="001E64A6">
      <w:pPr>
        <w:rPr>
          <w:b/>
          <w:bCs/>
        </w:rPr>
      </w:pPr>
      <w:r w:rsidRPr="001E64A6">
        <w:rPr>
          <w:b/>
          <w:bCs/>
        </w:rPr>
        <w:t>Assumptions</w:t>
      </w:r>
    </w:p>
    <w:p w14:paraId="0492731B" w14:textId="77777777" w:rsidR="001E64A6" w:rsidRPr="001E64A6" w:rsidRDefault="001E64A6" w:rsidP="001E64A6">
      <w:pPr>
        <w:numPr>
          <w:ilvl w:val="0"/>
          <w:numId w:val="2"/>
        </w:numPr>
      </w:pPr>
      <w:r w:rsidRPr="001E64A6">
        <w:t>Financial inputs (costs, sponsorship, fee per student) are valid numeric values.</w:t>
      </w:r>
    </w:p>
    <w:p w14:paraId="01569606" w14:textId="77777777" w:rsidR="001E64A6" w:rsidRPr="001E64A6" w:rsidRDefault="001E64A6" w:rsidP="001E64A6"/>
    <w:p w14:paraId="71C61508" w14:textId="77777777" w:rsidR="001E64A6" w:rsidRPr="001E64A6" w:rsidRDefault="001E64A6" w:rsidP="001E64A6">
      <w:pPr>
        <w:numPr>
          <w:ilvl w:val="0"/>
          <w:numId w:val="2"/>
        </w:numPr>
      </w:pPr>
      <w:r w:rsidRPr="001E64A6">
        <w:t>Student registration fees are structured as a flat rate per student.</w:t>
      </w:r>
    </w:p>
    <w:p w14:paraId="5721BE3B" w14:textId="77777777" w:rsidR="001E64A6" w:rsidRPr="001E64A6" w:rsidRDefault="001E64A6" w:rsidP="001E64A6"/>
    <w:p w14:paraId="448BB939" w14:textId="77777777" w:rsidR="001E64A6" w:rsidRPr="001E64A6" w:rsidRDefault="001E64A6" w:rsidP="001E64A6">
      <w:pPr>
        <w:numPr>
          <w:ilvl w:val="0"/>
          <w:numId w:val="2"/>
        </w:numPr>
      </w:pPr>
      <w:r w:rsidRPr="001E64A6">
        <w:t>If total expenses are fully covered by sponsorship, the required student registration count is automatically set to zero.</w:t>
      </w:r>
    </w:p>
    <w:p w14:paraId="3F4D86BD" w14:textId="77777777" w:rsidR="001E64A6" w:rsidRPr="001E64A6" w:rsidRDefault="001E64A6" w:rsidP="001E64A6"/>
    <w:p w14:paraId="1C36E1FF" w14:textId="77777777" w:rsidR="001E64A6" w:rsidRPr="001E64A6" w:rsidRDefault="001E64A6" w:rsidP="001E64A6">
      <w:pPr>
        <w:rPr>
          <w:b/>
          <w:bCs/>
        </w:rPr>
      </w:pPr>
      <w:r w:rsidRPr="001E64A6">
        <w:rPr>
          <w:b/>
          <w:bCs/>
        </w:rPr>
        <w:t>2. Algorithm, Flowchart, and Pseudocode</w:t>
      </w:r>
    </w:p>
    <w:p w14:paraId="0088A53E" w14:textId="77777777" w:rsidR="001E64A6" w:rsidRPr="001E64A6" w:rsidRDefault="001E64A6" w:rsidP="001E64A6">
      <w:pPr>
        <w:rPr>
          <w:b/>
          <w:bCs/>
        </w:rPr>
      </w:pPr>
      <w:r w:rsidRPr="001E64A6">
        <w:rPr>
          <w:b/>
          <w:bCs/>
        </w:rPr>
        <w:t>Algorithm</w:t>
      </w:r>
    </w:p>
    <w:p w14:paraId="1537F871" w14:textId="77777777" w:rsidR="001E64A6" w:rsidRPr="001E64A6" w:rsidRDefault="001E64A6" w:rsidP="001E64A6">
      <w:pPr>
        <w:numPr>
          <w:ilvl w:val="0"/>
          <w:numId w:val="3"/>
        </w:numPr>
      </w:pPr>
      <w:r w:rsidRPr="001E64A6">
        <w:rPr>
          <w:b/>
          <w:bCs/>
        </w:rPr>
        <w:t>Start</w:t>
      </w:r>
      <w:r w:rsidRPr="001E64A6">
        <w:t xml:space="preserve"> the program.</w:t>
      </w:r>
    </w:p>
    <w:p w14:paraId="1F42D461" w14:textId="77777777" w:rsidR="001E64A6" w:rsidRPr="001E64A6" w:rsidRDefault="001E64A6" w:rsidP="001E64A6"/>
    <w:p w14:paraId="61DA5D99" w14:textId="77777777" w:rsidR="001E64A6" w:rsidRPr="001E64A6" w:rsidRDefault="001E64A6" w:rsidP="001E64A6">
      <w:pPr>
        <w:numPr>
          <w:ilvl w:val="0"/>
          <w:numId w:val="3"/>
        </w:numPr>
      </w:pPr>
      <w:r w:rsidRPr="001E64A6">
        <w:rPr>
          <w:b/>
          <w:bCs/>
        </w:rPr>
        <w:t>Input</w:t>
      </w:r>
      <w:r w:rsidRPr="001E64A6">
        <w:t xml:space="preserve"> venue, equipment, catering, transport, and certificates costs as floating-point numbers.</w:t>
      </w:r>
    </w:p>
    <w:p w14:paraId="11459C4D" w14:textId="77777777" w:rsidR="001E64A6" w:rsidRPr="001E64A6" w:rsidRDefault="001E64A6" w:rsidP="001E64A6"/>
    <w:p w14:paraId="3689EC5F" w14:textId="77777777" w:rsidR="001E64A6" w:rsidRPr="001E64A6" w:rsidRDefault="001E64A6" w:rsidP="001E64A6">
      <w:pPr>
        <w:numPr>
          <w:ilvl w:val="0"/>
          <w:numId w:val="3"/>
        </w:numPr>
      </w:pPr>
      <w:r w:rsidRPr="001E64A6">
        <w:rPr>
          <w:b/>
          <w:bCs/>
        </w:rPr>
        <w:t>Input</w:t>
      </w:r>
      <w:r w:rsidRPr="001E64A6">
        <w:t xml:space="preserve"> sponsorship amount and registration fee per student as floating-point numbers.</w:t>
      </w:r>
    </w:p>
    <w:p w14:paraId="643DCD67" w14:textId="77777777" w:rsidR="001E64A6" w:rsidRPr="001E64A6" w:rsidRDefault="001E64A6" w:rsidP="001E64A6"/>
    <w:p w14:paraId="31FDE0E7" w14:textId="77777777" w:rsidR="001E64A6" w:rsidRPr="001E64A6" w:rsidRDefault="001E64A6" w:rsidP="001E64A6">
      <w:pPr>
        <w:numPr>
          <w:ilvl w:val="0"/>
          <w:numId w:val="3"/>
        </w:numPr>
      </w:pPr>
      <w:r w:rsidRPr="001E64A6">
        <w:rPr>
          <w:b/>
          <w:bCs/>
        </w:rPr>
        <w:t>Calculate Total Cost:</w:t>
      </w:r>
      <w:r w:rsidRPr="001E64A6">
        <w:t xml:space="preserve"> </w:t>
      </w:r>
      <w:proofErr w:type="spellStart"/>
      <w:r w:rsidRPr="001E64A6">
        <w:t>total_cost</w:t>
      </w:r>
      <w:proofErr w:type="spellEnd"/>
      <w:r w:rsidRPr="001E64A6">
        <w:t xml:space="preserve"> = venue + equipment + catering + transport + certificates.</w:t>
      </w:r>
    </w:p>
    <w:p w14:paraId="73A9DAC0" w14:textId="77777777" w:rsidR="001E64A6" w:rsidRPr="001E64A6" w:rsidRDefault="001E64A6" w:rsidP="001E64A6"/>
    <w:p w14:paraId="5639F9F9" w14:textId="77777777" w:rsidR="001E64A6" w:rsidRPr="001E64A6" w:rsidRDefault="001E64A6" w:rsidP="001E64A6">
      <w:pPr>
        <w:numPr>
          <w:ilvl w:val="0"/>
          <w:numId w:val="3"/>
        </w:numPr>
      </w:pPr>
      <w:r w:rsidRPr="001E64A6">
        <w:rPr>
          <w:b/>
          <w:bCs/>
        </w:rPr>
        <w:t>Calculate Shortfall:</w:t>
      </w:r>
      <w:r w:rsidRPr="001E64A6">
        <w:t xml:space="preserve"> shortfall = </w:t>
      </w:r>
      <w:proofErr w:type="gramStart"/>
      <w:r w:rsidRPr="001E64A6">
        <w:t>max(</w:t>
      </w:r>
      <w:proofErr w:type="gramEnd"/>
      <w:r w:rsidRPr="001E64A6">
        <w:t xml:space="preserve">0, </w:t>
      </w:r>
      <w:proofErr w:type="spellStart"/>
      <w:r w:rsidRPr="001E64A6">
        <w:t>total_cost</w:t>
      </w:r>
      <w:proofErr w:type="spellEnd"/>
      <w:r w:rsidRPr="001E64A6">
        <w:t xml:space="preserve"> - sponsorship).</w:t>
      </w:r>
    </w:p>
    <w:p w14:paraId="0937B9F9" w14:textId="77777777" w:rsidR="001E64A6" w:rsidRPr="001E64A6" w:rsidRDefault="001E64A6" w:rsidP="001E64A6"/>
    <w:p w14:paraId="39E64A3E" w14:textId="77777777" w:rsidR="001E64A6" w:rsidRPr="001E64A6" w:rsidRDefault="001E64A6" w:rsidP="001E64A6">
      <w:pPr>
        <w:numPr>
          <w:ilvl w:val="0"/>
          <w:numId w:val="3"/>
        </w:numPr>
      </w:pPr>
      <w:r w:rsidRPr="001E64A6">
        <w:rPr>
          <w:b/>
          <w:bCs/>
        </w:rPr>
        <w:t>Evaluate Minimum Registrations:</w:t>
      </w:r>
    </w:p>
    <w:p w14:paraId="52BAFC9F" w14:textId="77777777" w:rsidR="001E64A6" w:rsidRPr="001E64A6" w:rsidRDefault="001E64A6" w:rsidP="001E64A6">
      <w:r w:rsidRPr="001E64A6">
        <w:br/>
      </w:r>
    </w:p>
    <w:p w14:paraId="6A7A4044" w14:textId="77777777" w:rsidR="001E64A6" w:rsidRPr="001E64A6" w:rsidRDefault="001E64A6" w:rsidP="001E64A6">
      <w:pPr>
        <w:numPr>
          <w:ilvl w:val="1"/>
          <w:numId w:val="3"/>
        </w:numPr>
      </w:pPr>
      <w:r w:rsidRPr="001E64A6">
        <w:t xml:space="preserve">If sponsorship &gt;= </w:t>
      </w:r>
      <w:proofErr w:type="spellStart"/>
      <w:r w:rsidRPr="001E64A6">
        <w:t>total_cost</w:t>
      </w:r>
      <w:proofErr w:type="spellEnd"/>
      <w:r w:rsidRPr="001E64A6">
        <w:t>, set minimum = 0.</w:t>
      </w:r>
    </w:p>
    <w:p w14:paraId="6F006F1B" w14:textId="77777777" w:rsidR="001E64A6" w:rsidRPr="001E64A6" w:rsidRDefault="001E64A6" w:rsidP="001E64A6"/>
    <w:p w14:paraId="7EB3490E" w14:textId="77777777" w:rsidR="001E64A6" w:rsidRPr="001E64A6" w:rsidRDefault="001E64A6" w:rsidP="001E64A6">
      <w:pPr>
        <w:numPr>
          <w:ilvl w:val="1"/>
          <w:numId w:val="3"/>
        </w:numPr>
      </w:pPr>
      <w:r w:rsidRPr="001E64A6">
        <w:t>Else:</w:t>
      </w:r>
    </w:p>
    <w:p w14:paraId="3F068DCE" w14:textId="77777777" w:rsidR="001E64A6" w:rsidRPr="001E64A6" w:rsidRDefault="001E64A6" w:rsidP="001E64A6">
      <w:r w:rsidRPr="001E64A6">
        <w:br/>
      </w:r>
    </w:p>
    <w:p w14:paraId="797AEB14" w14:textId="77777777" w:rsidR="001E64A6" w:rsidRPr="001E64A6" w:rsidRDefault="001E64A6" w:rsidP="001E64A6">
      <w:pPr>
        <w:numPr>
          <w:ilvl w:val="2"/>
          <w:numId w:val="3"/>
        </w:numPr>
      </w:pPr>
      <w:r w:rsidRPr="001E64A6">
        <w:t xml:space="preserve">Compute minimum = </w:t>
      </w:r>
      <w:proofErr w:type="gramStart"/>
      <w:r w:rsidRPr="001E64A6">
        <w:t>int(</w:t>
      </w:r>
      <w:proofErr w:type="gramEnd"/>
      <w:r w:rsidRPr="001E64A6">
        <w:t>shortfall / fee).</w:t>
      </w:r>
    </w:p>
    <w:p w14:paraId="7B9956E6" w14:textId="77777777" w:rsidR="001E64A6" w:rsidRPr="001E64A6" w:rsidRDefault="001E64A6" w:rsidP="001E64A6"/>
    <w:p w14:paraId="44A7A07A" w14:textId="77777777" w:rsidR="001E64A6" w:rsidRPr="001E64A6" w:rsidRDefault="001E64A6" w:rsidP="001E64A6">
      <w:pPr>
        <w:numPr>
          <w:ilvl w:val="2"/>
          <w:numId w:val="3"/>
        </w:numPr>
      </w:pPr>
      <w:r w:rsidRPr="001E64A6">
        <w:t xml:space="preserve">If shortfall % </w:t>
      </w:r>
      <w:proofErr w:type="gramStart"/>
      <w:r w:rsidRPr="001E64A6">
        <w:t>fee !</w:t>
      </w:r>
      <w:proofErr w:type="gramEnd"/>
      <w:r w:rsidRPr="001E64A6">
        <w:t>= 0, increment minimum = minimum + 1 (ceiling division to account for partial student fees).</w:t>
      </w:r>
    </w:p>
    <w:p w14:paraId="6DC449F3" w14:textId="77777777" w:rsidR="001E64A6" w:rsidRPr="001E64A6" w:rsidRDefault="001E64A6" w:rsidP="001E64A6"/>
    <w:p w14:paraId="1E55E31E" w14:textId="77777777" w:rsidR="001E64A6" w:rsidRPr="001E64A6" w:rsidRDefault="001E64A6" w:rsidP="001E64A6">
      <w:pPr>
        <w:numPr>
          <w:ilvl w:val="0"/>
          <w:numId w:val="3"/>
        </w:numPr>
      </w:pPr>
      <w:r w:rsidRPr="001E64A6">
        <w:rPr>
          <w:b/>
          <w:bCs/>
        </w:rPr>
        <w:lastRenderedPageBreak/>
        <w:t>Display Results:</w:t>
      </w:r>
      <w:r w:rsidRPr="001E64A6">
        <w:t xml:space="preserve"> Print Total Event Cost, Sponsorship Shortfall, and Minimum Registrations.</w:t>
      </w:r>
    </w:p>
    <w:p w14:paraId="5FF6C8D8" w14:textId="77777777" w:rsidR="001E64A6" w:rsidRPr="001E64A6" w:rsidRDefault="001E64A6" w:rsidP="001E64A6"/>
    <w:p w14:paraId="1983E33C" w14:textId="77777777" w:rsidR="001E64A6" w:rsidRPr="001E64A6" w:rsidRDefault="001E64A6" w:rsidP="001E64A6">
      <w:pPr>
        <w:numPr>
          <w:ilvl w:val="0"/>
          <w:numId w:val="3"/>
        </w:numPr>
      </w:pPr>
      <w:r w:rsidRPr="001E64A6">
        <w:rPr>
          <w:b/>
          <w:bCs/>
        </w:rPr>
        <w:t>Evaluate Coverage Status:</w:t>
      </w:r>
    </w:p>
    <w:p w14:paraId="73B12353" w14:textId="77777777" w:rsidR="001E64A6" w:rsidRPr="001E64A6" w:rsidRDefault="001E64A6" w:rsidP="001E64A6">
      <w:r w:rsidRPr="001E64A6">
        <w:br/>
      </w:r>
    </w:p>
    <w:p w14:paraId="6DA51FA2" w14:textId="77777777" w:rsidR="001E64A6" w:rsidRPr="001E64A6" w:rsidRDefault="001E64A6" w:rsidP="001E64A6">
      <w:pPr>
        <w:numPr>
          <w:ilvl w:val="1"/>
          <w:numId w:val="3"/>
        </w:numPr>
      </w:pPr>
      <w:r w:rsidRPr="001E64A6">
        <w:t xml:space="preserve">If sponsorship &gt;= </w:t>
      </w:r>
      <w:proofErr w:type="spellStart"/>
      <w:r w:rsidRPr="001E64A6">
        <w:t>total_cost</w:t>
      </w:r>
      <w:proofErr w:type="spellEnd"/>
      <w:r w:rsidRPr="001E64A6">
        <w:t>, print "Event Cost Fully Covered by Sponsorship".</w:t>
      </w:r>
    </w:p>
    <w:p w14:paraId="72BB8D0C" w14:textId="77777777" w:rsidR="001E64A6" w:rsidRPr="001E64A6" w:rsidRDefault="001E64A6" w:rsidP="001E64A6"/>
    <w:p w14:paraId="201F07A9" w14:textId="77777777" w:rsidR="001E64A6" w:rsidRPr="001E64A6" w:rsidRDefault="001E64A6" w:rsidP="001E64A6">
      <w:pPr>
        <w:numPr>
          <w:ilvl w:val="1"/>
          <w:numId w:val="3"/>
        </w:numPr>
      </w:pPr>
      <w:r w:rsidRPr="001E64A6">
        <w:t>Else, print "Registration Needed to Cover Remaining Cost".</w:t>
      </w:r>
    </w:p>
    <w:p w14:paraId="6175B370" w14:textId="77777777" w:rsidR="001E64A6" w:rsidRPr="001E64A6" w:rsidRDefault="001E64A6" w:rsidP="001E64A6"/>
    <w:p w14:paraId="7B71AFBE" w14:textId="77777777" w:rsidR="001E64A6" w:rsidRPr="001E64A6" w:rsidRDefault="001E64A6" w:rsidP="001E64A6">
      <w:pPr>
        <w:numPr>
          <w:ilvl w:val="0"/>
          <w:numId w:val="3"/>
        </w:numPr>
      </w:pPr>
      <w:r w:rsidRPr="001E64A6">
        <w:rPr>
          <w:b/>
          <w:bCs/>
        </w:rPr>
        <w:t>End</w:t>
      </w:r>
      <w:r w:rsidRPr="001E64A6">
        <w:t xml:space="preserve"> the program.</w:t>
      </w:r>
    </w:p>
    <w:p w14:paraId="537006FB" w14:textId="77777777" w:rsidR="001E64A6" w:rsidRPr="001E64A6" w:rsidRDefault="001E64A6" w:rsidP="001E64A6"/>
    <w:p w14:paraId="0BC8A7E0" w14:textId="77777777" w:rsidR="001E64A6" w:rsidRPr="001E64A6" w:rsidRDefault="001E64A6" w:rsidP="001E64A6">
      <w:pPr>
        <w:rPr>
          <w:b/>
          <w:bCs/>
        </w:rPr>
      </w:pPr>
      <w:r w:rsidRPr="001E64A6">
        <w:rPr>
          <w:b/>
          <w:bCs/>
        </w:rPr>
        <w:t>Flowchart Representation</w:t>
      </w:r>
    </w:p>
    <w:p w14:paraId="2BDCE3F0" w14:textId="77777777" w:rsidR="001E64A6" w:rsidRPr="001E64A6" w:rsidRDefault="001E64A6" w:rsidP="001E64A6">
      <w:r w:rsidRPr="001E64A6">
        <w:t>Plaintext</w:t>
      </w:r>
    </w:p>
    <w:p w14:paraId="5421446E" w14:textId="77777777" w:rsidR="001E64A6" w:rsidRPr="001E64A6" w:rsidRDefault="001E64A6" w:rsidP="001E64A6">
      <w:r w:rsidRPr="001E64A6">
        <w:t xml:space="preserve">[ </w:t>
      </w:r>
      <w:proofErr w:type="gramStart"/>
      <w:r w:rsidRPr="001E64A6">
        <w:t>START ]</w:t>
      </w:r>
      <w:proofErr w:type="gramEnd"/>
    </w:p>
    <w:p w14:paraId="1B4B0C6D" w14:textId="77777777" w:rsidR="001E64A6" w:rsidRPr="001E64A6" w:rsidRDefault="001E64A6" w:rsidP="001E64A6">
      <w:r w:rsidRPr="001E64A6">
        <w:t xml:space="preserve">    │</w:t>
      </w:r>
    </w:p>
    <w:p w14:paraId="29286A9F" w14:textId="77777777" w:rsidR="001E64A6" w:rsidRPr="001E64A6" w:rsidRDefault="001E64A6" w:rsidP="001E64A6">
      <w:r w:rsidRPr="001E64A6">
        <w:t xml:space="preserve">    </w:t>
      </w:r>
      <w:r w:rsidRPr="001E64A6">
        <w:rPr>
          <w:rFonts w:ascii="Arial" w:hAnsi="Arial" w:cs="Arial"/>
        </w:rPr>
        <w:t>▼</w:t>
      </w:r>
    </w:p>
    <w:p w14:paraId="0E8F1202" w14:textId="77777777" w:rsidR="001E64A6" w:rsidRPr="001E64A6" w:rsidRDefault="001E64A6" w:rsidP="001E64A6">
      <w:r w:rsidRPr="001E64A6">
        <w:t xml:space="preserve">[ Input: venue, equipment, catering, transport, certificates, sponsorship, </w:t>
      </w:r>
      <w:proofErr w:type="gramStart"/>
      <w:r w:rsidRPr="001E64A6">
        <w:t>fee ]</w:t>
      </w:r>
      <w:proofErr w:type="gramEnd"/>
    </w:p>
    <w:p w14:paraId="21B28BB4" w14:textId="77777777" w:rsidR="001E64A6" w:rsidRPr="001E64A6" w:rsidRDefault="001E64A6" w:rsidP="001E64A6">
      <w:r w:rsidRPr="001E64A6">
        <w:t xml:space="preserve">    │</w:t>
      </w:r>
    </w:p>
    <w:p w14:paraId="59A63BFA" w14:textId="77777777" w:rsidR="001E64A6" w:rsidRPr="001E64A6" w:rsidRDefault="001E64A6" w:rsidP="001E64A6">
      <w:r w:rsidRPr="001E64A6">
        <w:t xml:space="preserve">    </w:t>
      </w:r>
      <w:r w:rsidRPr="001E64A6">
        <w:rPr>
          <w:rFonts w:ascii="Arial" w:hAnsi="Arial" w:cs="Arial"/>
        </w:rPr>
        <w:t>▼</w:t>
      </w:r>
    </w:p>
    <w:p w14:paraId="5957B984" w14:textId="77777777" w:rsidR="001E64A6" w:rsidRPr="001E64A6" w:rsidRDefault="001E64A6" w:rsidP="001E64A6">
      <w:r w:rsidRPr="001E64A6">
        <w:t xml:space="preserve">[ </w:t>
      </w:r>
      <w:proofErr w:type="spellStart"/>
      <w:r w:rsidRPr="001E64A6">
        <w:t>total_cost</w:t>
      </w:r>
      <w:proofErr w:type="spellEnd"/>
      <w:r w:rsidRPr="001E64A6">
        <w:t xml:space="preserve"> = sum of </w:t>
      </w:r>
      <w:proofErr w:type="gramStart"/>
      <w:r w:rsidRPr="001E64A6">
        <w:t>expenses ]</w:t>
      </w:r>
      <w:proofErr w:type="gramEnd"/>
    </w:p>
    <w:p w14:paraId="1574D2AD" w14:textId="77777777" w:rsidR="001E64A6" w:rsidRPr="001E64A6" w:rsidRDefault="001E64A6" w:rsidP="001E64A6">
      <w:r w:rsidRPr="001E64A6">
        <w:t xml:space="preserve">    │</w:t>
      </w:r>
    </w:p>
    <w:p w14:paraId="3DC2E288" w14:textId="77777777" w:rsidR="001E64A6" w:rsidRPr="001E64A6" w:rsidRDefault="001E64A6" w:rsidP="001E64A6">
      <w:r w:rsidRPr="001E64A6">
        <w:t xml:space="preserve">    </w:t>
      </w:r>
      <w:r w:rsidRPr="001E64A6">
        <w:rPr>
          <w:rFonts w:ascii="Arial" w:hAnsi="Arial" w:cs="Arial"/>
        </w:rPr>
        <w:t>▼</w:t>
      </w:r>
    </w:p>
    <w:p w14:paraId="78795145" w14:textId="77777777" w:rsidR="001E64A6" w:rsidRPr="001E64A6" w:rsidRDefault="001E64A6" w:rsidP="001E64A6">
      <w:r w:rsidRPr="001E64A6">
        <w:t xml:space="preserve">[ shortfall = </w:t>
      </w:r>
      <w:proofErr w:type="gramStart"/>
      <w:r w:rsidRPr="001E64A6">
        <w:t>max(</w:t>
      </w:r>
      <w:proofErr w:type="gramEnd"/>
      <w:r w:rsidRPr="001E64A6">
        <w:t xml:space="preserve">0, </w:t>
      </w:r>
      <w:proofErr w:type="spellStart"/>
      <w:r w:rsidRPr="001E64A6">
        <w:t>total_cost</w:t>
      </w:r>
      <w:proofErr w:type="spellEnd"/>
      <w:r w:rsidRPr="001E64A6">
        <w:t xml:space="preserve"> - sponsorship</w:t>
      </w:r>
      <w:proofErr w:type="gramStart"/>
      <w:r w:rsidRPr="001E64A6">
        <w:t>) ]</w:t>
      </w:r>
      <w:proofErr w:type="gramEnd"/>
    </w:p>
    <w:p w14:paraId="612FCA69" w14:textId="77777777" w:rsidR="001E64A6" w:rsidRPr="001E64A6" w:rsidRDefault="001E64A6" w:rsidP="001E64A6">
      <w:r w:rsidRPr="001E64A6">
        <w:t xml:space="preserve">    │</w:t>
      </w:r>
    </w:p>
    <w:p w14:paraId="01751236" w14:textId="77777777" w:rsidR="001E64A6" w:rsidRPr="001E64A6" w:rsidRDefault="001E64A6" w:rsidP="001E64A6">
      <w:r w:rsidRPr="001E64A6">
        <w:t xml:space="preserve">    </w:t>
      </w:r>
      <w:r w:rsidRPr="001E64A6">
        <w:rPr>
          <w:rFonts w:ascii="Arial" w:hAnsi="Arial" w:cs="Arial"/>
        </w:rPr>
        <w:t>▼</w:t>
      </w:r>
    </w:p>
    <w:p w14:paraId="034862F5" w14:textId="77777777" w:rsidR="001E64A6" w:rsidRPr="001E64A6" w:rsidRDefault="001E64A6" w:rsidP="001E64A6">
      <w:r w:rsidRPr="001E64A6">
        <w:t xml:space="preserve">[ Is sponsorship &gt;= </w:t>
      </w:r>
      <w:proofErr w:type="spellStart"/>
      <w:r w:rsidRPr="001E64A6">
        <w:t>total_cost</w:t>
      </w:r>
      <w:proofErr w:type="spellEnd"/>
      <w:proofErr w:type="gramStart"/>
      <w:r w:rsidRPr="001E64A6">
        <w:t>? ]</w:t>
      </w:r>
      <w:proofErr w:type="gramEnd"/>
    </w:p>
    <w:p w14:paraId="0B091378" w14:textId="77777777" w:rsidR="001E64A6" w:rsidRPr="001E64A6" w:rsidRDefault="001E64A6" w:rsidP="001E64A6">
      <w:r w:rsidRPr="001E64A6">
        <w:lastRenderedPageBreak/>
        <w:t xml:space="preserve">    </w:t>
      </w:r>
      <w:r w:rsidRPr="001E64A6">
        <w:rPr>
          <w:rFonts w:ascii="MS Gothic" w:eastAsia="MS Gothic" w:hAnsi="MS Gothic" w:cs="MS Gothic" w:hint="eastAsia"/>
        </w:rPr>
        <w:t>├</w:t>
      </w:r>
      <w:r w:rsidRPr="001E64A6">
        <w:rPr>
          <w:rFonts w:ascii="Aptos" w:hAnsi="Aptos" w:cs="Aptos"/>
        </w:rPr>
        <w:t>───</w:t>
      </w:r>
      <w:r w:rsidRPr="001E64A6">
        <w:t xml:space="preserve"> YES </w:t>
      </w:r>
      <w:r w:rsidRPr="001E64A6">
        <w:rPr>
          <w:rFonts w:ascii="Aptos" w:hAnsi="Aptos" w:cs="Aptos"/>
        </w:rPr>
        <w:t>───</w:t>
      </w:r>
      <w:r w:rsidRPr="001E64A6">
        <w:rPr>
          <w:rFonts w:ascii="Arial" w:hAnsi="Arial" w:cs="Arial"/>
        </w:rPr>
        <w:t>►</w:t>
      </w:r>
      <w:r w:rsidRPr="001E64A6">
        <w:t xml:space="preserve"> [ minimum = </w:t>
      </w:r>
      <w:proofErr w:type="gramStart"/>
      <w:r w:rsidRPr="001E64A6">
        <w:t>0 ]</w:t>
      </w:r>
      <w:proofErr w:type="gramEnd"/>
      <w:r w:rsidRPr="001E64A6">
        <w:t xml:space="preserve"> </w:t>
      </w:r>
      <w:r w:rsidRPr="001E64A6">
        <w:rPr>
          <w:rFonts w:ascii="Aptos" w:hAnsi="Aptos" w:cs="Aptos"/>
        </w:rPr>
        <w:t>──────────────────────────────────────────────┐</w:t>
      </w:r>
    </w:p>
    <w:p w14:paraId="763CA5FD" w14:textId="77777777" w:rsidR="001E64A6" w:rsidRPr="001E64A6" w:rsidRDefault="001E64A6" w:rsidP="001E64A6">
      <w:r w:rsidRPr="001E64A6">
        <w:t xml:space="preserve">    │                                                                           │</w:t>
      </w:r>
    </w:p>
    <w:p w14:paraId="0FB8BFBD" w14:textId="77777777" w:rsidR="001E64A6" w:rsidRPr="001E64A6" w:rsidRDefault="001E64A6" w:rsidP="001E64A6">
      <w:r w:rsidRPr="001E64A6">
        <w:t xml:space="preserve">    └─── NO ────</w:t>
      </w:r>
      <w:r w:rsidRPr="001E64A6">
        <w:rPr>
          <w:rFonts w:ascii="Arial" w:hAnsi="Arial" w:cs="Arial"/>
        </w:rPr>
        <w:t>►</w:t>
      </w:r>
      <w:r w:rsidRPr="001E64A6">
        <w:t xml:space="preserve"> [ minimum = </w:t>
      </w:r>
      <w:proofErr w:type="gramStart"/>
      <w:r w:rsidRPr="001E64A6">
        <w:t>int(</w:t>
      </w:r>
      <w:proofErr w:type="gramEnd"/>
      <w:r w:rsidRPr="001E64A6">
        <w:t>shortfall / fee</w:t>
      </w:r>
      <w:proofErr w:type="gramStart"/>
      <w:r w:rsidRPr="001E64A6">
        <w:t>) ]</w:t>
      </w:r>
      <w:proofErr w:type="gramEnd"/>
      <w:r w:rsidRPr="001E64A6">
        <w:t xml:space="preserve">                            </w:t>
      </w:r>
      <w:r w:rsidRPr="001E64A6">
        <w:rPr>
          <w:rFonts w:ascii="Aptos" w:hAnsi="Aptos" w:cs="Aptos"/>
        </w:rPr>
        <w:t>│</w:t>
      </w:r>
    </w:p>
    <w:p w14:paraId="3DA07487" w14:textId="77777777" w:rsidR="001E64A6" w:rsidRPr="001E64A6" w:rsidRDefault="001E64A6" w:rsidP="001E64A6">
      <w:r w:rsidRPr="001E64A6">
        <w:t xml:space="preserve">                    │                                                           │</w:t>
      </w:r>
    </w:p>
    <w:p w14:paraId="4FA321BB" w14:textId="77777777" w:rsidR="001E64A6" w:rsidRPr="001E64A6" w:rsidRDefault="001E64A6" w:rsidP="001E64A6">
      <w:r w:rsidRPr="001E64A6">
        <w:t xml:space="preserve">                    </w:t>
      </w:r>
      <w:r w:rsidRPr="001E64A6">
        <w:rPr>
          <w:rFonts w:ascii="Arial" w:hAnsi="Arial" w:cs="Arial"/>
        </w:rPr>
        <w:t>▼</w:t>
      </w:r>
      <w:r w:rsidRPr="001E64A6">
        <w:t xml:space="preserve">                                                           </w:t>
      </w:r>
      <w:r w:rsidRPr="001E64A6">
        <w:rPr>
          <w:rFonts w:ascii="Aptos" w:hAnsi="Aptos" w:cs="Aptos"/>
        </w:rPr>
        <w:t>│</w:t>
      </w:r>
    </w:p>
    <w:p w14:paraId="4051CFBC" w14:textId="77777777" w:rsidR="001E64A6" w:rsidRPr="001E64A6" w:rsidRDefault="001E64A6" w:rsidP="001E64A6">
      <w:r w:rsidRPr="001E64A6">
        <w:t xml:space="preserve">                  [ Is shortfall % </w:t>
      </w:r>
      <w:proofErr w:type="gramStart"/>
      <w:r w:rsidRPr="001E64A6">
        <w:t>fee !</w:t>
      </w:r>
      <w:proofErr w:type="gramEnd"/>
      <w:r w:rsidRPr="001E64A6">
        <w:t>= 0</w:t>
      </w:r>
      <w:proofErr w:type="gramStart"/>
      <w:r w:rsidRPr="001E64A6">
        <w:t>? ]</w:t>
      </w:r>
      <w:proofErr w:type="gramEnd"/>
      <w:r w:rsidRPr="001E64A6">
        <w:t xml:space="preserve">                                  │</w:t>
      </w:r>
    </w:p>
    <w:p w14:paraId="1D9B401B" w14:textId="77777777" w:rsidR="001E64A6" w:rsidRPr="001E64A6" w:rsidRDefault="001E64A6" w:rsidP="001E64A6">
      <w:r w:rsidRPr="001E64A6">
        <w:t xml:space="preserve">                    </w:t>
      </w:r>
      <w:r w:rsidRPr="001E64A6">
        <w:rPr>
          <w:rFonts w:ascii="MS Gothic" w:eastAsia="MS Gothic" w:hAnsi="MS Gothic" w:cs="MS Gothic" w:hint="eastAsia"/>
        </w:rPr>
        <w:t>├</w:t>
      </w:r>
      <w:r w:rsidRPr="001E64A6">
        <w:rPr>
          <w:rFonts w:ascii="Aptos" w:hAnsi="Aptos" w:cs="Aptos"/>
        </w:rPr>
        <w:t>───</w:t>
      </w:r>
      <w:r w:rsidRPr="001E64A6">
        <w:t xml:space="preserve"> YES </w:t>
      </w:r>
      <w:r w:rsidRPr="001E64A6">
        <w:rPr>
          <w:rFonts w:ascii="Aptos" w:hAnsi="Aptos" w:cs="Aptos"/>
        </w:rPr>
        <w:t>───</w:t>
      </w:r>
      <w:r w:rsidRPr="001E64A6">
        <w:rPr>
          <w:rFonts w:ascii="Arial" w:hAnsi="Arial" w:cs="Arial"/>
        </w:rPr>
        <w:t>►</w:t>
      </w:r>
      <w:r w:rsidRPr="001E64A6">
        <w:t xml:space="preserve"> [ minimum = minimum + </w:t>
      </w:r>
      <w:proofErr w:type="gramStart"/>
      <w:r w:rsidRPr="001E64A6">
        <w:t>1 ]</w:t>
      </w:r>
      <w:proofErr w:type="gramEnd"/>
      <w:r w:rsidRPr="001E64A6">
        <w:t xml:space="preserve"> </w:t>
      </w:r>
      <w:r w:rsidRPr="001E64A6">
        <w:rPr>
          <w:rFonts w:ascii="Aptos" w:hAnsi="Aptos" w:cs="Aptos"/>
        </w:rPr>
        <w:t>──┐</w:t>
      </w:r>
      <w:r w:rsidRPr="001E64A6">
        <w:t xml:space="preserve">                 </w:t>
      </w:r>
      <w:r w:rsidRPr="001E64A6">
        <w:rPr>
          <w:rFonts w:ascii="Aptos" w:hAnsi="Aptos" w:cs="Aptos"/>
        </w:rPr>
        <w:t>│</w:t>
      </w:r>
    </w:p>
    <w:p w14:paraId="67F7195B" w14:textId="77777777" w:rsidR="001E64A6" w:rsidRPr="001E64A6" w:rsidRDefault="001E64A6" w:rsidP="001E64A6">
      <w:r w:rsidRPr="001E64A6">
        <w:t xml:space="preserve">                    │                                         │                 │</w:t>
      </w:r>
    </w:p>
    <w:p w14:paraId="0D94B830" w14:textId="77777777" w:rsidR="001E64A6" w:rsidRPr="001E64A6" w:rsidRDefault="001E64A6" w:rsidP="001E64A6">
      <w:r w:rsidRPr="001E64A6">
        <w:t xml:space="preserve">                    └─── NO ──────────────────────────────────</w:t>
      </w:r>
      <w:r w:rsidRPr="001E64A6">
        <w:rPr>
          <w:rFonts w:ascii="MS Gothic" w:eastAsia="MS Gothic" w:hAnsi="MS Gothic" w:cs="MS Gothic" w:hint="eastAsia"/>
        </w:rPr>
        <w:t>┴</w:t>
      </w:r>
      <w:r w:rsidRPr="001E64A6">
        <w:rPr>
          <w:rFonts w:ascii="Aptos" w:hAnsi="Aptos" w:cs="Aptos"/>
        </w:rPr>
        <w:t>──</w:t>
      </w:r>
      <w:r w:rsidRPr="001E64A6">
        <w:rPr>
          <w:rFonts w:ascii="Arial" w:hAnsi="Arial" w:cs="Arial"/>
        </w:rPr>
        <w:t>►</w:t>
      </w:r>
      <w:r w:rsidRPr="001E64A6">
        <w:t xml:space="preserve"> [ Print: Total, Shortfall, </w:t>
      </w:r>
      <w:proofErr w:type="gramStart"/>
      <w:r w:rsidRPr="001E64A6">
        <w:t>Minimum ]</w:t>
      </w:r>
      <w:proofErr w:type="gramEnd"/>
    </w:p>
    <w:p w14:paraId="1D6AD425" w14:textId="77777777" w:rsidR="001E64A6" w:rsidRPr="001E64A6" w:rsidRDefault="001E64A6" w:rsidP="001E64A6">
      <w:r w:rsidRPr="001E64A6">
        <w:t xml:space="preserve">                                                                        │</w:t>
      </w:r>
    </w:p>
    <w:p w14:paraId="26594697" w14:textId="77777777" w:rsidR="001E64A6" w:rsidRPr="001E64A6" w:rsidRDefault="001E64A6" w:rsidP="001E64A6">
      <w:r w:rsidRPr="001E64A6">
        <w:t xml:space="preserve">                                                                        </w:t>
      </w:r>
      <w:r w:rsidRPr="001E64A6">
        <w:rPr>
          <w:rFonts w:ascii="Arial" w:hAnsi="Arial" w:cs="Arial"/>
        </w:rPr>
        <w:t>▼</w:t>
      </w:r>
    </w:p>
    <w:p w14:paraId="49F5DCB5" w14:textId="77777777" w:rsidR="001E64A6" w:rsidRPr="001E64A6" w:rsidRDefault="001E64A6" w:rsidP="001E64A6">
      <w:r w:rsidRPr="001E64A6">
        <w:t xml:space="preserve">                                                       [ Is sponsorship &gt;= </w:t>
      </w:r>
      <w:proofErr w:type="spellStart"/>
      <w:r w:rsidRPr="001E64A6">
        <w:t>total_cost</w:t>
      </w:r>
      <w:proofErr w:type="spellEnd"/>
      <w:proofErr w:type="gramStart"/>
      <w:r w:rsidRPr="001E64A6">
        <w:t>? ]</w:t>
      </w:r>
      <w:proofErr w:type="gramEnd"/>
    </w:p>
    <w:p w14:paraId="7820DB06" w14:textId="77777777" w:rsidR="001E64A6" w:rsidRPr="001E64A6" w:rsidRDefault="001E64A6" w:rsidP="001E64A6">
      <w:r w:rsidRPr="001E64A6">
        <w:t xml:space="preserve">                                                            </w:t>
      </w:r>
      <w:r w:rsidRPr="001E64A6">
        <w:rPr>
          <w:rFonts w:ascii="MS Gothic" w:eastAsia="MS Gothic" w:hAnsi="MS Gothic" w:cs="MS Gothic" w:hint="eastAsia"/>
        </w:rPr>
        <w:t>├</w:t>
      </w:r>
      <w:r w:rsidRPr="001E64A6">
        <w:rPr>
          <w:rFonts w:ascii="Aptos" w:hAnsi="Aptos" w:cs="Aptos"/>
        </w:rPr>
        <w:t>───</w:t>
      </w:r>
      <w:r w:rsidRPr="001E64A6">
        <w:t xml:space="preserve"> YES </w:t>
      </w:r>
      <w:r w:rsidRPr="001E64A6">
        <w:rPr>
          <w:rFonts w:ascii="Aptos" w:hAnsi="Aptos" w:cs="Aptos"/>
        </w:rPr>
        <w:t>───</w:t>
      </w:r>
      <w:r w:rsidRPr="001E64A6">
        <w:rPr>
          <w:rFonts w:ascii="Arial" w:hAnsi="Arial" w:cs="Arial"/>
        </w:rPr>
        <w:t>►</w:t>
      </w:r>
      <w:r w:rsidRPr="001E64A6">
        <w:t xml:space="preserve"> [ Print: "Fully Covered</w:t>
      </w:r>
      <w:proofErr w:type="gramStart"/>
      <w:r w:rsidRPr="001E64A6">
        <w:t>" ]</w:t>
      </w:r>
      <w:proofErr w:type="gramEnd"/>
      <w:r w:rsidRPr="001E64A6">
        <w:t xml:space="preserve"> </w:t>
      </w:r>
      <w:r w:rsidRPr="001E64A6">
        <w:rPr>
          <w:rFonts w:ascii="Aptos" w:hAnsi="Aptos" w:cs="Aptos"/>
        </w:rPr>
        <w:t>───┐</w:t>
      </w:r>
    </w:p>
    <w:p w14:paraId="1F7F7C21" w14:textId="77777777" w:rsidR="001E64A6" w:rsidRPr="001E64A6" w:rsidRDefault="001E64A6" w:rsidP="001E64A6">
      <w:r w:rsidRPr="001E64A6">
        <w:t xml:space="preserve">                                                            │                                           │</w:t>
      </w:r>
    </w:p>
    <w:p w14:paraId="78C9B6B5" w14:textId="77777777" w:rsidR="001E64A6" w:rsidRPr="001E64A6" w:rsidRDefault="001E64A6" w:rsidP="001E64A6">
      <w:r w:rsidRPr="001E64A6">
        <w:t xml:space="preserve">                                                            └─── NO ────</w:t>
      </w:r>
      <w:r w:rsidRPr="001E64A6">
        <w:rPr>
          <w:rFonts w:ascii="Arial" w:hAnsi="Arial" w:cs="Arial"/>
        </w:rPr>
        <w:t>►</w:t>
      </w:r>
      <w:r w:rsidRPr="001E64A6">
        <w:t xml:space="preserve"> [ Print: "Registration Needed</w:t>
      </w:r>
      <w:proofErr w:type="gramStart"/>
      <w:r w:rsidRPr="001E64A6">
        <w:t>" ]</w:t>
      </w:r>
      <w:proofErr w:type="gramEnd"/>
      <w:r w:rsidRPr="001E64A6">
        <w:t xml:space="preserve"> </w:t>
      </w:r>
      <w:r w:rsidRPr="001E64A6">
        <w:rPr>
          <w:rFonts w:ascii="MS Gothic" w:eastAsia="MS Gothic" w:hAnsi="MS Gothic" w:cs="MS Gothic" w:hint="eastAsia"/>
        </w:rPr>
        <w:t>┴</w:t>
      </w:r>
      <w:r w:rsidRPr="001E64A6">
        <w:rPr>
          <w:rFonts w:ascii="Aptos" w:hAnsi="Aptos" w:cs="Aptos"/>
        </w:rPr>
        <w:t>─</w:t>
      </w:r>
      <w:r w:rsidRPr="001E64A6">
        <w:rPr>
          <w:rFonts w:ascii="Arial" w:hAnsi="Arial" w:cs="Arial"/>
        </w:rPr>
        <w:t>►</w:t>
      </w:r>
      <w:r w:rsidRPr="001E64A6">
        <w:t xml:space="preserve"> [ </w:t>
      </w:r>
      <w:proofErr w:type="gramStart"/>
      <w:r w:rsidRPr="001E64A6">
        <w:t>END ]</w:t>
      </w:r>
      <w:proofErr w:type="gramEnd"/>
    </w:p>
    <w:p w14:paraId="6D732AD9" w14:textId="77777777" w:rsidR="001E64A6" w:rsidRPr="001E64A6" w:rsidRDefault="001E64A6" w:rsidP="001E64A6">
      <w:pPr>
        <w:rPr>
          <w:b/>
          <w:bCs/>
        </w:rPr>
      </w:pPr>
      <w:r w:rsidRPr="001E64A6">
        <w:rPr>
          <w:b/>
          <w:bCs/>
        </w:rPr>
        <w:t>Pseudocode</w:t>
      </w:r>
    </w:p>
    <w:p w14:paraId="763FB2A7" w14:textId="77777777" w:rsidR="001E64A6" w:rsidRPr="001E64A6" w:rsidRDefault="001E64A6" w:rsidP="001E64A6">
      <w:r w:rsidRPr="001E64A6">
        <w:t>Plaintext</w:t>
      </w:r>
    </w:p>
    <w:p w14:paraId="04B59932" w14:textId="77777777" w:rsidR="001E64A6" w:rsidRPr="001E64A6" w:rsidRDefault="001E64A6" w:rsidP="001E64A6">
      <w:r w:rsidRPr="001E64A6">
        <w:t>BEGIN</w:t>
      </w:r>
    </w:p>
    <w:p w14:paraId="45C2D5A0" w14:textId="77777777" w:rsidR="001E64A6" w:rsidRPr="001E64A6" w:rsidRDefault="001E64A6" w:rsidP="001E64A6">
      <w:r w:rsidRPr="001E64A6">
        <w:t xml:space="preserve">    PRINT "Enter venue cost: "</w:t>
      </w:r>
    </w:p>
    <w:p w14:paraId="5E8A3962" w14:textId="77777777" w:rsidR="001E64A6" w:rsidRPr="001E64A6" w:rsidRDefault="001E64A6" w:rsidP="001E64A6">
      <w:r w:rsidRPr="001E64A6">
        <w:t xml:space="preserve">    READ venue</w:t>
      </w:r>
    </w:p>
    <w:p w14:paraId="77C851C5" w14:textId="77777777" w:rsidR="001E64A6" w:rsidRPr="001E64A6" w:rsidRDefault="001E64A6" w:rsidP="001E64A6">
      <w:r w:rsidRPr="001E64A6">
        <w:t xml:space="preserve">    PRINT "Enter equipment cost: "</w:t>
      </w:r>
    </w:p>
    <w:p w14:paraId="5AF5E55B" w14:textId="77777777" w:rsidR="001E64A6" w:rsidRPr="001E64A6" w:rsidRDefault="001E64A6" w:rsidP="001E64A6">
      <w:r w:rsidRPr="001E64A6">
        <w:t xml:space="preserve">    READ equipment</w:t>
      </w:r>
    </w:p>
    <w:p w14:paraId="266CB864" w14:textId="77777777" w:rsidR="001E64A6" w:rsidRPr="001E64A6" w:rsidRDefault="001E64A6" w:rsidP="001E64A6">
      <w:r w:rsidRPr="001E64A6">
        <w:t xml:space="preserve">    PRINT "Enter catering cost: "</w:t>
      </w:r>
    </w:p>
    <w:p w14:paraId="33EA901F" w14:textId="77777777" w:rsidR="001E64A6" w:rsidRPr="001E64A6" w:rsidRDefault="001E64A6" w:rsidP="001E64A6">
      <w:r w:rsidRPr="001E64A6">
        <w:t xml:space="preserve">    READ catering</w:t>
      </w:r>
    </w:p>
    <w:p w14:paraId="48A7CD27" w14:textId="77777777" w:rsidR="001E64A6" w:rsidRPr="001E64A6" w:rsidRDefault="001E64A6" w:rsidP="001E64A6">
      <w:r w:rsidRPr="001E64A6">
        <w:t xml:space="preserve">    PRINT "Enter transport cost: "</w:t>
      </w:r>
    </w:p>
    <w:p w14:paraId="68762D7A" w14:textId="77777777" w:rsidR="001E64A6" w:rsidRPr="001E64A6" w:rsidRDefault="001E64A6" w:rsidP="001E64A6">
      <w:r w:rsidRPr="001E64A6">
        <w:t xml:space="preserve">    READ transport</w:t>
      </w:r>
    </w:p>
    <w:p w14:paraId="18BB9922" w14:textId="77777777" w:rsidR="001E64A6" w:rsidRPr="001E64A6" w:rsidRDefault="001E64A6" w:rsidP="001E64A6">
      <w:r w:rsidRPr="001E64A6">
        <w:lastRenderedPageBreak/>
        <w:t xml:space="preserve">    PRINT "Enter certificate cost: "</w:t>
      </w:r>
    </w:p>
    <w:p w14:paraId="6FEE71D5" w14:textId="77777777" w:rsidR="001E64A6" w:rsidRPr="001E64A6" w:rsidRDefault="001E64A6" w:rsidP="001E64A6">
      <w:r w:rsidRPr="001E64A6">
        <w:t xml:space="preserve">    READ certificates</w:t>
      </w:r>
    </w:p>
    <w:p w14:paraId="2991F955" w14:textId="77777777" w:rsidR="001E64A6" w:rsidRPr="001E64A6" w:rsidRDefault="001E64A6" w:rsidP="001E64A6"/>
    <w:p w14:paraId="6016FC95" w14:textId="77777777" w:rsidR="001E64A6" w:rsidRPr="001E64A6" w:rsidRDefault="001E64A6" w:rsidP="001E64A6">
      <w:r w:rsidRPr="001E64A6">
        <w:t xml:space="preserve">    PRINT "Enter sponsorship amount: "</w:t>
      </w:r>
    </w:p>
    <w:p w14:paraId="6CE4BDA3" w14:textId="77777777" w:rsidR="001E64A6" w:rsidRPr="001E64A6" w:rsidRDefault="001E64A6" w:rsidP="001E64A6">
      <w:r w:rsidRPr="001E64A6">
        <w:t xml:space="preserve">    READ sponsorship</w:t>
      </w:r>
    </w:p>
    <w:p w14:paraId="1E4C0A6E" w14:textId="77777777" w:rsidR="001E64A6" w:rsidRPr="001E64A6" w:rsidRDefault="001E64A6" w:rsidP="001E64A6">
      <w:r w:rsidRPr="001E64A6">
        <w:t xml:space="preserve">    PRINT "Enter registration fee per student: "</w:t>
      </w:r>
    </w:p>
    <w:p w14:paraId="6638ED4F" w14:textId="77777777" w:rsidR="001E64A6" w:rsidRPr="001E64A6" w:rsidRDefault="001E64A6" w:rsidP="001E64A6">
      <w:r w:rsidRPr="001E64A6">
        <w:t xml:space="preserve">    READ fee</w:t>
      </w:r>
    </w:p>
    <w:p w14:paraId="30F4D740" w14:textId="77777777" w:rsidR="001E64A6" w:rsidRPr="001E64A6" w:rsidRDefault="001E64A6" w:rsidP="001E64A6"/>
    <w:p w14:paraId="3BF28D23" w14:textId="77777777" w:rsidR="001E64A6" w:rsidRPr="001E64A6" w:rsidRDefault="001E64A6" w:rsidP="001E64A6">
      <w:r w:rsidRPr="001E64A6">
        <w:t xml:space="preserve">    </w:t>
      </w:r>
      <w:proofErr w:type="spellStart"/>
      <w:r w:rsidRPr="001E64A6">
        <w:t>total_cost</w:t>
      </w:r>
      <w:proofErr w:type="spellEnd"/>
      <w:r w:rsidRPr="001E64A6">
        <w:t xml:space="preserve"> = venue + equipment + catering + transport + certificates</w:t>
      </w:r>
    </w:p>
    <w:p w14:paraId="631D5E37" w14:textId="77777777" w:rsidR="001E64A6" w:rsidRPr="001E64A6" w:rsidRDefault="001E64A6" w:rsidP="001E64A6">
      <w:r w:rsidRPr="001E64A6">
        <w:t xml:space="preserve">    shortfall = </w:t>
      </w:r>
      <w:proofErr w:type="gramStart"/>
      <w:r w:rsidRPr="001E64A6">
        <w:t>max(</w:t>
      </w:r>
      <w:proofErr w:type="gramEnd"/>
      <w:r w:rsidRPr="001E64A6">
        <w:t xml:space="preserve">0, </w:t>
      </w:r>
      <w:proofErr w:type="spellStart"/>
      <w:r w:rsidRPr="001E64A6">
        <w:t>total_cost</w:t>
      </w:r>
      <w:proofErr w:type="spellEnd"/>
      <w:r w:rsidRPr="001E64A6">
        <w:t xml:space="preserve"> - sponsorship)</w:t>
      </w:r>
    </w:p>
    <w:p w14:paraId="78B45066" w14:textId="77777777" w:rsidR="001E64A6" w:rsidRPr="001E64A6" w:rsidRDefault="001E64A6" w:rsidP="001E64A6"/>
    <w:p w14:paraId="387D52E4" w14:textId="77777777" w:rsidR="001E64A6" w:rsidRPr="001E64A6" w:rsidRDefault="001E64A6" w:rsidP="001E64A6">
      <w:r w:rsidRPr="001E64A6">
        <w:t xml:space="preserve">    IF sponsorship &gt;= </w:t>
      </w:r>
      <w:proofErr w:type="spellStart"/>
      <w:r w:rsidRPr="001E64A6">
        <w:t>total_cost</w:t>
      </w:r>
      <w:proofErr w:type="spellEnd"/>
      <w:r w:rsidRPr="001E64A6">
        <w:t xml:space="preserve"> THEN</w:t>
      </w:r>
    </w:p>
    <w:p w14:paraId="3AE1B5CB" w14:textId="77777777" w:rsidR="001E64A6" w:rsidRPr="001E64A6" w:rsidRDefault="001E64A6" w:rsidP="001E64A6">
      <w:r w:rsidRPr="001E64A6">
        <w:t xml:space="preserve">        minimum = 0</w:t>
      </w:r>
    </w:p>
    <w:p w14:paraId="0007F2BC" w14:textId="77777777" w:rsidR="001E64A6" w:rsidRPr="001E64A6" w:rsidRDefault="001E64A6" w:rsidP="001E64A6">
      <w:r w:rsidRPr="001E64A6">
        <w:t xml:space="preserve">    ELSE</w:t>
      </w:r>
    </w:p>
    <w:p w14:paraId="4BF7BC6F" w14:textId="77777777" w:rsidR="001E64A6" w:rsidRPr="001E64A6" w:rsidRDefault="001E64A6" w:rsidP="001E64A6">
      <w:r w:rsidRPr="001E64A6">
        <w:t xml:space="preserve">        minimum = </w:t>
      </w:r>
      <w:proofErr w:type="gramStart"/>
      <w:r w:rsidRPr="001E64A6">
        <w:t>INT(</w:t>
      </w:r>
      <w:proofErr w:type="gramEnd"/>
      <w:r w:rsidRPr="001E64A6">
        <w:t>shortfall / fee)</w:t>
      </w:r>
    </w:p>
    <w:p w14:paraId="7A04D99F" w14:textId="77777777" w:rsidR="001E64A6" w:rsidRPr="001E64A6" w:rsidRDefault="001E64A6" w:rsidP="001E64A6">
      <w:r w:rsidRPr="001E64A6">
        <w:t xml:space="preserve">        IF shortfall MOD </w:t>
      </w:r>
      <w:proofErr w:type="gramStart"/>
      <w:r w:rsidRPr="001E64A6">
        <w:t>fee !</w:t>
      </w:r>
      <w:proofErr w:type="gramEnd"/>
      <w:r w:rsidRPr="001E64A6">
        <w:t>= 0 THEN</w:t>
      </w:r>
    </w:p>
    <w:p w14:paraId="271D946F" w14:textId="77777777" w:rsidR="001E64A6" w:rsidRPr="001E64A6" w:rsidRDefault="001E64A6" w:rsidP="001E64A6">
      <w:r w:rsidRPr="001E64A6">
        <w:t xml:space="preserve">            minimum = minimum + 1</w:t>
      </w:r>
    </w:p>
    <w:p w14:paraId="34D440EA" w14:textId="77777777" w:rsidR="001E64A6" w:rsidRPr="001E64A6" w:rsidRDefault="001E64A6" w:rsidP="001E64A6">
      <w:r w:rsidRPr="001E64A6">
        <w:t xml:space="preserve">        ENDIF</w:t>
      </w:r>
    </w:p>
    <w:p w14:paraId="4DCB1BA3" w14:textId="77777777" w:rsidR="001E64A6" w:rsidRPr="001E64A6" w:rsidRDefault="001E64A6" w:rsidP="001E64A6">
      <w:r w:rsidRPr="001E64A6">
        <w:t xml:space="preserve">    ENDIF</w:t>
      </w:r>
    </w:p>
    <w:p w14:paraId="03F012C3" w14:textId="77777777" w:rsidR="001E64A6" w:rsidRPr="001E64A6" w:rsidRDefault="001E64A6" w:rsidP="001E64A6"/>
    <w:p w14:paraId="2C0C6E73" w14:textId="77777777" w:rsidR="001E64A6" w:rsidRPr="001E64A6" w:rsidRDefault="001E64A6" w:rsidP="001E64A6">
      <w:r w:rsidRPr="001E64A6">
        <w:t xml:space="preserve">    PRINT "Total Event Cost: Rs.", </w:t>
      </w:r>
      <w:proofErr w:type="spellStart"/>
      <w:r w:rsidRPr="001E64A6">
        <w:t>total_cost</w:t>
      </w:r>
      <w:proofErr w:type="spellEnd"/>
    </w:p>
    <w:p w14:paraId="73F600AD" w14:textId="77777777" w:rsidR="001E64A6" w:rsidRPr="001E64A6" w:rsidRDefault="001E64A6" w:rsidP="001E64A6">
      <w:r w:rsidRPr="001E64A6">
        <w:t xml:space="preserve">    PRINT "Sponsorship Shortfall: Rs.", shortfall</w:t>
      </w:r>
    </w:p>
    <w:p w14:paraId="3F84D0F4" w14:textId="77777777" w:rsidR="001E64A6" w:rsidRPr="001E64A6" w:rsidRDefault="001E64A6" w:rsidP="001E64A6">
      <w:r w:rsidRPr="001E64A6">
        <w:t xml:space="preserve">    PRINT "Minimum Registrations:", minimum</w:t>
      </w:r>
    </w:p>
    <w:p w14:paraId="6550EDE4" w14:textId="77777777" w:rsidR="001E64A6" w:rsidRPr="001E64A6" w:rsidRDefault="001E64A6" w:rsidP="001E64A6"/>
    <w:p w14:paraId="6CC32814" w14:textId="77777777" w:rsidR="001E64A6" w:rsidRPr="001E64A6" w:rsidRDefault="001E64A6" w:rsidP="001E64A6">
      <w:r w:rsidRPr="001E64A6">
        <w:t xml:space="preserve">    IF sponsorship &gt;= </w:t>
      </w:r>
      <w:proofErr w:type="spellStart"/>
      <w:r w:rsidRPr="001E64A6">
        <w:t>total_cost</w:t>
      </w:r>
      <w:proofErr w:type="spellEnd"/>
      <w:r w:rsidRPr="001E64A6">
        <w:t xml:space="preserve"> THEN</w:t>
      </w:r>
    </w:p>
    <w:p w14:paraId="15E588D2" w14:textId="77777777" w:rsidR="001E64A6" w:rsidRPr="001E64A6" w:rsidRDefault="001E64A6" w:rsidP="001E64A6">
      <w:r w:rsidRPr="001E64A6">
        <w:t xml:space="preserve">        PRINT "Event Cost Fully Covered by Sponsorship"</w:t>
      </w:r>
    </w:p>
    <w:p w14:paraId="21BE9604" w14:textId="77777777" w:rsidR="001E64A6" w:rsidRPr="001E64A6" w:rsidRDefault="001E64A6" w:rsidP="001E64A6">
      <w:r w:rsidRPr="001E64A6">
        <w:t xml:space="preserve">    ELSE</w:t>
      </w:r>
    </w:p>
    <w:p w14:paraId="278DD3FF" w14:textId="77777777" w:rsidR="001E64A6" w:rsidRPr="001E64A6" w:rsidRDefault="001E64A6" w:rsidP="001E64A6">
      <w:r w:rsidRPr="001E64A6">
        <w:t xml:space="preserve">        PRINT "Registration Needed to Cover Remaining Cost"</w:t>
      </w:r>
    </w:p>
    <w:p w14:paraId="070AAE7D" w14:textId="77777777" w:rsidR="001E64A6" w:rsidRPr="001E64A6" w:rsidRDefault="001E64A6" w:rsidP="001E64A6">
      <w:r w:rsidRPr="001E64A6">
        <w:lastRenderedPageBreak/>
        <w:t xml:space="preserve">    ENDIF</w:t>
      </w:r>
    </w:p>
    <w:p w14:paraId="3FD4A483" w14:textId="77777777" w:rsidR="001E64A6" w:rsidRPr="001E64A6" w:rsidRDefault="001E64A6" w:rsidP="001E64A6">
      <w:r w:rsidRPr="001E64A6">
        <w:t>END</w:t>
      </w:r>
    </w:p>
    <w:p w14:paraId="5BB80AC8" w14:textId="77777777" w:rsidR="001E64A6" w:rsidRPr="001E64A6" w:rsidRDefault="001E64A6" w:rsidP="001E64A6">
      <w:pPr>
        <w:rPr>
          <w:b/>
          <w:bCs/>
        </w:rPr>
      </w:pPr>
      <w:r w:rsidRPr="001E64A6">
        <w:rPr>
          <w:b/>
          <w:bCs/>
        </w:rPr>
        <w:t>3. Python Source Code, Test Cases, and Outputs</w:t>
      </w:r>
    </w:p>
    <w:p w14:paraId="3E8288A7" w14:textId="77777777" w:rsidR="001E64A6" w:rsidRPr="001E64A6" w:rsidRDefault="001E64A6" w:rsidP="001E64A6">
      <w:pPr>
        <w:rPr>
          <w:b/>
          <w:bCs/>
        </w:rPr>
      </w:pPr>
      <w:r w:rsidRPr="001E64A6">
        <w:rPr>
          <w:b/>
          <w:bCs/>
        </w:rPr>
        <w:t>Python Source Code</w:t>
      </w:r>
    </w:p>
    <w:p w14:paraId="30C13B05" w14:textId="77777777" w:rsidR="001E64A6" w:rsidRPr="001E64A6" w:rsidRDefault="001E64A6" w:rsidP="001E64A6">
      <w:r w:rsidRPr="001E64A6">
        <w:t>Python</w:t>
      </w:r>
    </w:p>
    <w:p w14:paraId="00020C2E" w14:textId="77777777" w:rsidR="001E64A6" w:rsidRPr="001E64A6" w:rsidRDefault="001E64A6" w:rsidP="001E64A6">
      <w:r w:rsidRPr="001E64A6">
        <w:t># Event Cost and Minimum Registration Calculator</w:t>
      </w:r>
    </w:p>
    <w:p w14:paraId="699A009F" w14:textId="77777777" w:rsidR="001E64A6" w:rsidRPr="001E64A6" w:rsidRDefault="001E64A6" w:rsidP="001E64A6"/>
    <w:p w14:paraId="5416D1A4" w14:textId="77777777" w:rsidR="001E64A6" w:rsidRPr="001E64A6" w:rsidRDefault="001E64A6" w:rsidP="001E64A6">
      <w:r w:rsidRPr="001E64A6">
        <w:t xml:space="preserve">venue = </w:t>
      </w:r>
      <w:proofErr w:type="gramStart"/>
      <w:r w:rsidRPr="001E64A6">
        <w:t>float(input(</w:t>
      </w:r>
      <w:proofErr w:type="gramEnd"/>
      <w:r w:rsidRPr="001E64A6">
        <w:t>"Enter venue cost: "))</w:t>
      </w:r>
    </w:p>
    <w:p w14:paraId="0A756E47" w14:textId="77777777" w:rsidR="001E64A6" w:rsidRPr="001E64A6" w:rsidRDefault="001E64A6" w:rsidP="001E64A6">
      <w:r w:rsidRPr="001E64A6">
        <w:t xml:space="preserve">equipment = </w:t>
      </w:r>
      <w:proofErr w:type="gramStart"/>
      <w:r w:rsidRPr="001E64A6">
        <w:t>float(input(</w:t>
      </w:r>
      <w:proofErr w:type="gramEnd"/>
      <w:r w:rsidRPr="001E64A6">
        <w:t>"Enter equipment cost: "))</w:t>
      </w:r>
    </w:p>
    <w:p w14:paraId="56144A45" w14:textId="77777777" w:rsidR="001E64A6" w:rsidRPr="001E64A6" w:rsidRDefault="001E64A6" w:rsidP="001E64A6">
      <w:r w:rsidRPr="001E64A6">
        <w:t xml:space="preserve">catering = </w:t>
      </w:r>
      <w:proofErr w:type="gramStart"/>
      <w:r w:rsidRPr="001E64A6">
        <w:t>float(input(</w:t>
      </w:r>
      <w:proofErr w:type="gramEnd"/>
      <w:r w:rsidRPr="001E64A6">
        <w:t>"Enter catering cost: "))</w:t>
      </w:r>
    </w:p>
    <w:p w14:paraId="637226E9" w14:textId="77777777" w:rsidR="001E64A6" w:rsidRPr="001E64A6" w:rsidRDefault="001E64A6" w:rsidP="001E64A6">
      <w:r w:rsidRPr="001E64A6">
        <w:t xml:space="preserve">transport = </w:t>
      </w:r>
      <w:proofErr w:type="gramStart"/>
      <w:r w:rsidRPr="001E64A6">
        <w:t>float(input(</w:t>
      </w:r>
      <w:proofErr w:type="gramEnd"/>
      <w:r w:rsidRPr="001E64A6">
        <w:t>"Enter transport cost: "))</w:t>
      </w:r>
    </w:p>
    <w:p w14:paraId="2D4B9D6D" w14:textId="77777777" w:rsidR="001E64A6" w:rsidRPr="001E64A6" w:rsidRDefault="001E64A6" w:rsidP="001E64A6">
      <w:r w:rsidRPr="001E64A6">
        <w:t xml:space="preserve">certificates = </w:t>
      </w:r>
      <w:proofErr w:type="gramStart"/>
      <w:r w:rsidRPr="001E64A6">
        <w:t>float(input(</w:t>
      </w:r>
      <w:proofErr w:type="gramEnd"/>
      <w:r w:rsidRPr="001E64A6">
        <w:t>"Enter certificate cost: "))</w:t>
      </w:r>
    </w:p>
    <w:p w14:paraId="48E31DD6" w14:textId="77777777" w:rsidR="001E64A6" w:rsidRPr="001E64A6" w:rsidRDefault="001E64A6" w:rsidP="001E64A6"/>
    <w:p w14:paraId="4BFC8045" w14:textId="77777777" w:rsidR="001E64A6" w:rsidRPr="001E64A6" w:rsidRDefault="001E64A6" w:rsidP="001E64A6">
      <w:r w:rsidRPr="001E64A6">
        <w:t xml:space="preserve">sponsorship = </w:t>
      </w:r>
      <w:proofErr w:type="gramStart"/>
      <w:r w:rsidRPr="001E64A6">
        <w:t>float(input(</w:t>
      </w:r>
      <w:proofErr w:type="gramEnd"/>
      <w:r w:rsidRPr="001E64A6">
        <w:t>"Enter sponsorship amount: "))</w:t>
      </w:r>
    </w:p>
    <w:p w14:paraId="30D1B5A1" w14:textId="77777777" w:rsidR="001E64A6" w:rsidRPr="001E64A6" w:rsidRDefault="001E64A6" w:rsidP="001E64A6">
      <w:r w:rsidRPr="001E64A6">
        <w:t xml:space="preserve">fee = </w:t>
      </w:r>
      <w:proofErr w:type="gramStart"/>
      <w:r w:rsidRPr="001E64A6">
        <w:t>float(input(</w:t>
      </w:r>
      <w:proofErr w:type="gramEnd"/>
      <w:r w:rsidRPr="001E64A6">
        <w:t>"Enter registration fee per student: "))</w:t>
      </w:r>
    </w:p>
    <w:p w14:paraId="78319DCD" w14:textId="77777777" w:rsidR="001E64A6" w:rsidRPr="001E64A6" w:rsidRDefault="001E64A6" w:rsidP="001E64A6"/>
    <w:p w14:paraId="227FCA25" w14:textId="77777777" w:rsidR="001E64A6" w:rsidRPr="001E64A6" w:rsidRDefault="001E64A6" w:rsidP="001E64A6">
      <w:proofErr w:type="spellStart"/>
      <w:r w:rsidRPr="001E64A6">
        <w:t>total_cost</w:t>
      </w:r>
      <w:proofErr w:type="spellEnd"/>
      <w:r w:rsidRPr="001E64A6">
        <w:t xml:space="preserve"> = venue + equipment + catering + transport + certificates</w:t>
      </w:r>
    </w:p>
    <w:p w14:paraId="1B7AACE9" w14:textId="77777777" w:rsidR="001E64A6" w:rsidRPr="001E64A6" w:rsidRDefault="001E64A6" w:rsidP="001E64A6">
      <w:r w:rsidRPr="001E64A6">
        <w:t xml:space="preserve">shortfall = </w:t>
      </w:r>
      <w:proofErr w:type="gramStart"/>
      <w:r w:rsidRPr="001E64A6">
        <w:t>max(</w:t>
      </w:r>
      <w:proofErr w:type="gramEnd"/>
      <w:r w:rsidRPr="001E64A6">
        <w:t xml:space="preserve">0, </w:t>
      </w:r>
      <w:proofErr w:type="spellStart"/>
      <w:r w:rsidRPr="001E64A6">
        <w:t>total_cost</w:t>
      </w:r>
      <w:proofErr w:type="spellEnd"/>
      <w:r w:rsidRPr="001E64A6">
        <w:t xml:space="preserve"> - sponsorship)</w:t>
      </w:r>
    </w:p>
    <w:p w14:paraId="4C48145A" w14:textId="77777777" w:rsidR="001E64A6" w:rsidRPr="001E64A6" w:rsidRDefault="001E64A6" w:rsidP="001E64A6"/>
    <w:p w14:paraId="044192E5" w14:textId="77777777" w:rsidR="001E64A6" w:rsidRPr="001E64A6" w:rsidRDefault="001E64A6" w:rsidP="001E64A6">
      <w:r w:rsidRPr="001E64A6">
        <w:t xml:space="preserve">if sponsorship &gt;= </w:t>
      </w:r>
      <w:proofErr w:type="spellStart"/>
      <w:r w:rsidRPr="001E64A6">
        <w:t>total_cost</w:t>
      </w:r>
      <w:proofErr w:type="spellEnd"/>
      <w:r w:rsidRPr="001E64A6">
        <w:t>:</w:t>
      </w:r>
    </w:p>
    <w:p w14:paraId="62AD18A1" w14:textId="77777777" w:rsidR="001E64A6" w:rsidRPr="001E64A6" w:rsidRDefault="001E64A6" w:rsidP="001E64A6">
      <w:r w:rsidRPr="001E64A6">
        <w:t xml:space="preserve">    minimum = 0</w:t>
      </w:r>
    </w:p>
    <w:p w14:paraId="2596D698" w14:textId="77777777" w:rsidR="001E64A6" w:rsidRPr="001E64A6" w:rsidRDefault="001E64A6" w:rsidP="001E64A6">
      <w:r w:rsidRPr="001E64A6">
        <w:t>else:</w:t>
      </w:r>
    </w:p>
    <w:p w14:paraId="26B35398" w14:textId="77777777" w:rsidR="001E64A6" w:rsidRPr="001E64A6" w:rsidRDefault="001E64A6" w:rsidP="001E64A6">
      <w:r w:rsidRPr="001E64A6">
        <w:t xml:space="preserve">    minimum = </w:t>
      </w:r>
      <w:proofErr w:type="gramStart"/>
      <w:r w:rsidRPr="001E64A6">
        <w:t>int(</w:t>
      </w:r>
      <w:proofErr w:type="gramEnd"/>
      <w:r w:rsidRPr="001E64A6">
        <w:t>shortfall / fee)</w:t>
      </w:r>
    </w:p>
    <w:p w14:paraId="489AC7E8" w14:textId="77777777" w:rsidR="001E64A6" w:rsidRPr="001E64A6" w:rsidRDefault="001E64A6" w:rsidP="001E64A6">
      <w:r w:rsidRPr="001E64A6">
        <w:t xml:space="preserve">    if shortfall % </w:t>
      </w:r>
      <w:proofErr w:type="gramStart"/>
      <w:r w:rsidRPr="001E64A6">
        <w:t>fee !</w:t>
      </w:r>
      <w:proofErr w:type="gramEnd"/>
      <w:r w:rsidRPr="001E64A6">
        <w:t>= 0:</w:t>
      </w:r>
    </w:p>
    <w:p w14:paraId="74F3F960" w14:textId="77777777" w:rsidR="001E64A6" w:rsidRPr="001E64A6" w:rsidRDefault="001E64A6" w:rsidP="001E64A6">
      <w:r w:rsidRPr="001E64A6">
        <w:t xml:space="preserve">        minimum = minimum + 1</w:t>
      </w:r>
    </w:p>
    <w:p w14:paraId="4EB2DFDF" w14:textId="77777777" w:rsidR="001E64A6" w:rsidRPr="001E64A6" w:rsidRDefault="001E64A6" w:rsidP="001E64A6"/>
    <w:p w14:paraId="3F433B90" w14:textId="77777777" w:rsidR="001E64A6" w:rsidRPr="001E64A6" w:rsidRDefault="001E64A6" w:rsidP="001E64A6">
      <w:proofErr w:type="gramStart"/>
      <w:r w:rsidRPr="001E64A6">
        <w:t>print(</w:t>
      </w:r>
      <w:proofErr w:type="gramEnd"/>
      <w:r w:rsidRPr="001E64A6">
        <w:t xml:space="preserve">"Total Event Cost: Rs.", </w:t>
      </w:r>
      <w:proofErr w:type="spellStart"/>
      <w:r w:rsidRPr="001E64A6">
        <w:t>total_cost</w:t>
      </w:r>
      <w:proofErr w:type="spellEnd"/>
      <w:r w:rsidRPr="001E64A6">
        <w:t>)</w:t>
      </w:r>
    </w:p>
    <w:p w14:paraId="1150DD14" w14:textId="77777777" w:rsidR="001E64A6" w:rsidRPr="001E64A6" w:rsidRDefault="001E64A6" w:rsidP="001E64A6">
      <w:proofErr w:type="gramStart"/>
      <w:r w:rsidRPr="001E64A6">
        <w:t>print(</w:t>
      </w:r>
      <w:proofErr w:type="gramEnd"/>
      <w:r w:rsidRPr="001E64A6">
        <w:t>"Sponsorship Shortfall: Rs.", shortfall)</w:t>
      </w:r>
    </w:p>
    <w:p w14:paraId="663E12F8" w14:textId="77777777" w:rsidR="001E64A6" w:rsidRPr="001E64A6" w:rsidRDefault="001E64A6" w:rsidP="001E64A6">
      <w:proofErr w:type="gramStart"/>
      <w:r w:rsidRPr="001E64A6">
        <w:lastRenderedPageBreak/>
        <w:t>print(</w:t>
      </w:r>
      <w:proofErr w:type="gramEnd"/>
      <w:r w:rsidRPr="001E64A6">
        <w:t>"Minimum Registrations:", minimum)</w:t>
      </w:r>
    </w:p>
    <w:p w14:paraId="766A919A" w14:textId="77777777" w:rsidR="001E64A6" w:rsidRPr="001E64A6" w:rsidRDefault="001E64A6" w:rsidP="001E64A6"/>
    <w:p w14:paraId="7160B528" w14:textId="77777777" w:rsidR="001E64A6" w:rsidRPr="001E64A6" w:rsidRDefault="001E64A6" w:rsidP="001E64A6">
      <w:r w:rsidRPr="001E64A6">
        <w:t xml:space="preserve">if sponsorship &gt;= </w:t>
      </w:r>
      <w:proofErr w:type="spellStart"/>
      <w:r w:rsidRPr="001E64A6">
        <w:t>total_cost</w:t>
      </w:r>
      <w:proofErr w:type="spellEnd"/>
      <w:r w:rsidRPr="001E64A6">
        <w:t>:</w:t>
      </w:r>
    </w:p>
    <w:p w14:paraId="2612B53F" w14:textId="77777777" w:rsidR="001E64A6" w:rsidRPr="001E64A6" w:rsidRDefault="001E64A6" w:rsidP="001E64A6">
      <w:r w:rsidRPr="001E64A6">
        <w:t xml:space="preserve">    </w:t>
      </w:r>
      <w:proofErr w:type="gramStart"/>
      <w:r w:rsidRPr="001E64A6">
        <w:t>print(</w:t>
      </w:r>
      <w:proofErr w:type="gramEnd"/>
      <w:r w:rsidRPr="001E64A6">
        <w:t>"Event Cost Fully Covered by Sponsorship")</w:t>
      </w:r>
    </w:p>
    <w:p w14:paraId="36BFF326" w14:textId="77777777" w:rsidR="001E64A6" w:rsidRPr="001E64A6" w:rsidRDefault="001E64A6" w:rsidP="001E64A6">
      <w:r w:rsidRPr="001E64A6">
        <w:t>else:</w:t>
      </w:r>
    </w:p>
    <w:p w14:paraId="7CDFDAA8" w14:textId="77777777" w:rsidR="001E64A6" w:rsidRPr="001E64A6" w:rsidRDefault="001E64A6" w:rsidP="001E64A6">
      <w:r w:rsidRPr="001E64A6">
        <w:t xml:space="preserve">    </w:t>
      </w:r>
      <w:proofErr w:type="gramStart"/>
      <w:r w:rsidRPr="001E64A6">
        <w:t>print(</w:t>
      </w:r>
      <w:proofErr w:type="gramEnd"/>
      <w:r w:rsidRPr="001E64A6">
        <w:t>"Registration Needed to Cover Remaining Cost")</w:t>
      </w:r>
    </w:p>
    <w:p w14:paraId="32D467C7" w14:textId="77777777" w:rsidR="001E64A6" w:rsidRPr="001E64A6" w:rsidRDefault="001E64A6" w:rsidP="001E64A6">
      <w:pPr>
        <w:rPr>
          <w:b/>
          <w:bCs/>
        </w:rPr>
      </w:pPr>
      <w:r w:rsidRPr="001E64A6">
        <w:rPr>
          <w:b/>
          <w:bCs/>
        </w:rPr>
        <w:t>Test Cases Table</w:t>
      </w:r>
    </w:p>
    <w:tbl>
      <w:tblPr>
        <w:tblW w:w="0" w:type="auto"/>
        <w:tblCellSpacing w:w="15" w:type="dxa"/>
        <w:tblCellMar>
          <w:left w:w="0" w:type="dxa"/>
          <w:right w:w="0" w:type="dxa"/>
        </w:tblCellMar>
        <w:tblLook w:val="04A0" w:firstRow="1" w:lastRow="0" w:firstColumn="1" w:lastColumn="0" w:noHBand="0" w:noVBand="1"/>
      </w:tblPr>
      <w:tblGrid>
        <w:gridCol w:w="875"/>
        <w:gridCol w:w="1126"/>
        <w:gridCol w:w="1347"/>
        <w:gridCol w:w="1004"/>
        <w:gridCol w:w="1055"/>
        <w:gridCol w:w="1392"/>
        <w:gridCol w:w="1298"/>
        <w:gridCol w:w="913"/>
      </w:tblGrid>
      <w:tr w:rsidR="001E64A6" w:rsidRPr="001E64A6" w14:paraId="167017B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E03CE" w14:textId="77777777" w:rsidR="001E64A6" w:rsidRPr="001E64A6" w:rsidRDefault="001E64A6" w:rsidP="001E64A6">
            <w:r w:rsidRPr="001E64A6">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4A663" w14:textId="77777777" w:rsidR="001E64A6" w:rsidRPr="001E64A6" w:rsidRDefault="001E64A6" w:rsidP="001E64A6">
            <w:r w:rsidRPr="001E64A6">
              <w:rPr>
                <w:b/>
                <w:bCs/>
              </w:rPr>
              <w:t>Total Expenses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018C6" w14:textId="77777777" w:rsidR="001E64A6" w:rsidRPr="001E64A6" w:rsidRDefault="001E64A6" w:rsidP="001E64A6">
            <w:r w:rsidRPr="001E64A6">
              <w:rPr>
                <w:b/>
                <w:bCs/>
              </w:rPr>
              <w:t>Sponsorship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36AF4" w14:textId="77777777" w:rsidR="001E64A6" w:rsidRPr="001E64A6" w:rsidRDefault="001E64A6" w:rsidP="001E64A6">
            <w:r w:rsidRPr="001E64A6">
              <w:rPr>
                <w:b/>
                <w:bCs/>
              </w:rPr>
              <w:t>Fee per Student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AD268" w14:textId="77777777" w:rsidR="001E64A6" w:rsidRPr="001E64A6" w:rsidRDefault="001E64A6" w:rsidP="001E64A6">
            <w:r w:rsidRPr="001E64A6">
              <w:rPr>
                <w:b/>
                <w:bCs/>
              </w:rPr>
              <w:t>Shortfall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6A95D" w14:textId="77777777" w:rsidR="001E64A6" w:rsidRPr="001E64A6" w:rsidRDefault="001E64A6" w:rsidP="001E64A6">
            <w:r w:rsidRPr="001E64A6">
              <w:rPr>
                <w:b/>
                <w:bCs/>
              </w:rPr>
              <w:t>Minimum Registrations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C1680" w14:textId="77777777" w:rsidR="001E64A6" w:rsidRPr="001E64A6" w:rsidRDefault="001E64A6" w:rsidP="001E64A6">
            <w:r w:rsidRPr="001E64A6">
              <w:rPr>
                <w:b/>
                <w:bCs/>
              </w:rPr>
              <w:t>Coverage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7EB71" w14:textId="77777777" w:rsidR="001E64A6" w:rsidRPr="001E64A6" w:rsidRDefault="001E64A6" w:rsidP="001E64A6">
            <w:r w:rsidRPr="001E64A6">
              <w:rPr>
                <w:b/>
                <w:bCs/>
              </w:rPr>
              <w:t>Status</w:t>
            </w:r>
          </w:p>
        </w:tc>
      </w:tr>
      <w:tr w:rsidR="001E64A6" w:rsidRPr="001E64A6" w14:paraId="4D2F12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A436F" w14:textId="77777777" w:rsidR="001E64A6" w:rsidRPr="001E64A6" w:rsidRDefault="001E64A6" w:rsidP="001E64A6">
            <w:r w:rsidRPr="001E64A6">
              <w:rPr>
                <w:b/>
                <w:bCs/>
              </w:rPr>
              <w:t>TC_01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9DA81" w14:textId="77777777" w:rsidR="001E64A6" w:rsidRPr="001E64A6" w:rsidRDefault="001E64A6" w:rsidP="001E64A6">
            <w:r w:rsidRPr="001E64A6">
              <w:t>10000.0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07742" w14:textId="77777777" w:rsidR="001E64A6" w:rsidRPr="001E64A6" w:rsidRDefault="001E64A6" w:rsidP="001E64A6">
            <w:r w:rsidRPr="001E64A6">
              <w:t>12000.0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BE423" w14:textId="77777777" w:rsidR="001E64A6" w:rsidRPr="001E64A6" w:rsidRDefault="001E64A6" w:rsidP="001E64A6">
            <w:r w:rsidRPr="001E64A6">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BDF4A" w14:textId="77777777" w:rsidR="001E64A6" w:rsidRPr="001E64A6" w:rsidRDefault="001E64A6" w:rsidP="001E64A6">
            <w:r w:rsidRPr="001E64A6">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20C27" w14:textId="77777777" w:rsidR="001E64A6" w:rsidRPr="001E64A6" w:rsidRDefault="001E64A6" w:rsidP="001E64A6">
            <w:r w:rsidRPr="001E64A6">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E7CB" w14:textId="77777777" w:rsidR="001E64A6" w:rsidRPr="001E64A6" w:rsidRDefault="001E64A6" w:rsidP="001E64A6">
            <w:r w:rsidRPr="001E64A6">
              <w:t>Event Cost Fully Covered by Sponsorship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1365B" w14:textId="77777777" w:rsidR="001E64A6" w:rsidRPr="001E64A6" w:rsidRDefault="001E64A6" w:rsidP="001E64A6">
            <w:r w:rsidRPr="001E64A6">
              <w:t>Pass</w:t>
            </w:r>
          </w:p>
        </w:tc>
      </w:tr>
      <w:tr w:rsidR="001E64A6" w:rsidRPr="001E64A6" w14:paraId="277EC0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A4A3B" w14:textId="77777777" w:rsidR="001E64A6" w:rsidRPr="001E64A6" w:rsidRDefault="001E64A6" w:rsidP="001E64A6">
            <w:r w:rsidRPr="001E64A6">
              <w:rPr>
                <w:b/>
                <w:bCs/>
              </w:rPr>
              <w:t>TC_02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E7E24" w14:textId="77777777" w:rsidR="001E64A6" w:rsidRPr="001E64A6" w:rsidRDefault="001E64A6" w:rsidP="001E64A6">
            <w:r w:rsidRPr="001E64A6">
              <w:t>15000.0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A1A93" w14:textId="77777777" w:rsidR="001E64A6" w:rsidRPr="001E64A6" w:rsidRDefault="001E64A6" w:rsidP="001E64A6">
            <w:r w:rsidRPr="001E64A6">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A37AA" w14:textId="77777777" w:rsidR="001E64A6" w:rsidRPr="001E64A6" w:rsidRDefault="001E64A6" w:rsidP="001E64A6">
            <w:r w:rsidRPr="001E64A6">
              <w:t>250.0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672C9" w14:textId="77777777" w:rsidR="001E64A6" w:rsidRPr="001E64A6" w:rsidRDefault="001E64A6" w:rsidP="001E64A6">
            <w:r w:rsidRPr="001E64A6">
              <w:t>10000.0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E76F0" w14:textId="77777777" w:rsidR="001E64A6" w:rsidRPr="001E64A6" w:rsidRDefault="001E64A6" w:rsidP="001E64A6">
            <w:r w:rsidRPr="001E64A6">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5C0EE" w14:textId="77777777" w:rsidR="001E64A6" w:rsidRPr="001E64A6" w:rsidRDefault="001E64A6" w:rsidP="001E64A6">
            <w:r w:rsidRPr="001E64A6">
              <w:t>Registration Needed to Cover Remaining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77275" w14:textId="77777777" w:rsidR="001E64A6" w:rsidRPr="001E64A6" w:rsidRDefault="001E64A6" w:rsidP="001E64A6">
            <w:r w:rsidRPr="001E64A6">
              <w:t>Pass</w:t>
            </w:r>
          </w:p>
        </w:tc>
      </w:tr>
      <w:tr w:rsidR="001E64A6" w:rsidRPr="001E64A6" w14:paraId="69555D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AB2DA" w14:textId="77777777" w:rsidR="001E64A6" w:rsidRPr="001E64A6" w:rsidRDefault="001E64A6" w:rsidP="001E64A6">
            <w:r w:rsidRPr="001E64A6">
              <w:rPr>
                <w:b/>
                <w:bCs/>
              </w:rPr>
              <w:t>TC_03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C1FE5" w14:textId="77777777" w:rsidR="001E64A6" w:rsidRPr="001E64A6" w:rsidRDefault="001E64A6" w:rsidP="001E64A6">
            <w:r w:rsidRPr="001E64A6">
              <w:t>8000.0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09811" w14:textId="77777777" w:rsidR="001E64A6" w:rsidRPr="001E64A6" w:rsidRDefault="001E64A6" w:rsidP="001E64A6">
            <w:r w:rsidRPr="001E64A6">
              <w:t>2000.0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69207" w14:textId="77777777" w:rsidR="001E64A6" w:rsidRPr="001E64A6" w:rsidRDefault="001E64A6" w:rsidP="001E64A6">
            <w:r w:rsidRPr="001E64A6">
              <w:t>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CE5D1" w14:textId="77777777" w:rsidR="001E64A6" w:rsidRPr="001E64A6" w:rsidRDefault="001E64A6" w:rsidP="001E64A6">
            <w:r w:rsidRPr="001E64A6">
              <w:t>6000.0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96381" w14:textId="77777777" w:rsidR="001E64A6" w:rsidRPr="001E64A6" w:rsidRDefault="001E64A6" w:rsidP="001E64A6">
            <w:r w:rsidRPr="001E64A6">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B513C" w14:textId="77777777" w:rsidR="001E64A6" w:rsidRPr="001E64A6" w:rsidRDefault="001E64A6" w:rsidP="001E64A6">
            <w:r w:rsidRPr="001E64A6">
              <w:t>Registration Needed to Cover Remaining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850EC" w14:textId="77777777" w:rsidR="001E64A6" w:rsidRPr="001E64A6" w:rsidRDefault="001E64A6" w:rsidP="001E64A6">
            <w:r w:rsidRPr="001E64A6">
              <w:t>Pass</w:t>
            </w:r>
          </w:p>
        </w:tc>
      </w:tr>
      <w:tr w:rsidR="001E64A6" w:rsidRPr="001E64A6" w14:paraId="0E1B2F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79DED" w14:textId="77777777" w:rsidR="001E64A6" w:rsidRPr="001E64A6" w:rsidRDefault="001E64A6" w:rsidP="001E64A6">
            <w:r w:rsidRPr="001E64A6">
              <w:rPr>
                <w:b/>
                <w:bCs/>
              </w:rPr>
              <w:lastRenderedPageBreak/>
              <w:t>TC_04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24C09" w14:textId="77777777" w:rsidR="001E64A6" w:rsidRPr="001E64A6" w:rsidRDefault="001E64A6" w:rsidP="001E64A6">
            <w:r w:rsidRPr="001E64A6">
              <w:t>12500.0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BE54A" w14:textId="77777777" w:rsidR="001E64A6" w:rsidRPr="001E64A6" w:rsidRDefault="001E64A6" w:rsidP="001E64A6">
            <w:r w:rsidRPr="001E64A6">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81091" w14:textId="77777777" w:rsidR="001E64A6" w:rsidRPr="001E64A6" w:rsidRDefault="001E64A6" w:rsidP="001E64A6">
            <w:r w:rsidRPr="001E64A6">
              <w:t>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0457E" w14:textId="77777777" w:rsidR="001E64A6" w:rsidRPr="001E64A6" w:rsidRDefault="001E64A6" w:rsidP="001E64A6">
            <w:r w:rsidRPr="001E64A6">
              <w:t>7500.0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6E32A" w14:textId="77777777" w:rsidR="001E64A6" w:rsidRPr="001E64A6" w:rsidRDefault="001E64A6" w:rsidP="001E64A6">
            <w:r w:rsidRPr="001E64A6">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5ADC8" w14:textId="77777777" w:rsidR="001E64A6" w:rsidRPr="001E64A6" w:rsidRDefault="001E64A6" w:rsidP="001E64A6">
            <w:r w:rsidRPr="001E64A6">
              <w:t>Registration Needed to Cover Remaining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89E3B" w14:textId="77777777" w:rsidR="001E64A6" w:rsidRPr="001E64A6" w:rsidRDefault="001E64A6" w:rsidP="001E64A6">
            <w:r w:rsidRPr="001E64A6">
              <w:t>Pass</w:t>
            </w:r>
          </w:p>
        </w:tc>
      </w:tr>
    </w:tbl>
    <w:p w14:paraId="4401BFF1" w14:textId="77777777" w:rsidR="001E64A6" w:rsidRPr="001E64A6" w:rsidRDefault="001E64A6" w:rsidP="001E64A6">
      <w:pPr>
        <w:rPr>
          <w:b/>
          <w:bCs/>
        </w:rPr>
      </w:pPr>
      <w:r w:rsidRPr="001E64A6">
        <w:rPr>
          <w:b/>
          <w:bCs/>
        </w:rPr>
        <w:t>Simulated Terminal Output</w:t>
      </w:r>
    </w:p>
    <w:p w14:paraId="122D5932" w14:textId="77777777" w:rsidR="001E64A6" w:rsidRPr="001E64A6" w:rsidRDefault="001E64A6" w:rsidP="001E64A6">
      <w:r w:rsidRPr="001E64A6">
        <w:t>Bash</w:t>
      </w:r>
    </w:p>
    <w:p w14:paraId="70C38211" w14:textId="77777777" w:rsidR="001E64A6" w:rsidRPr="001E64A6" w:rsidRDefault="001E64A6" w:rsidP="001E64A6">
      <w:r w:rsidRPr="001E64A6">
        <w:t>Enter venue cost: 5000</w:t>
      </w:r>
    </w:p>
    <w:p w14:paraId="1761BB24" w14:textId="77777777" w:rsidR="001E64A6" w:rsidRPr="001E64A6" w:rsidRDefault="001E64A6" w:rsidP="001E64A6">
      <w:r w:rsidRPr="001E64A6">
        <w:t>Enter equipment cost: 3000</w:t>
      </w:r>
    </w:p>
    <w:p w14:paraId="1B551C63" w14:textId="77777777" w:rsidR="001E64A6" w:rsidRPr="001E64A6" w:rsidRDefault="001E64A6" w:rsidP="001E64A6">
      <w:r w:rsidRPr="001E64A6">
        <w:t>Enter catering cost: 4000</w:t>
      </w:r>
    </w:p>
    <w:p w14:paraId="2B2EC04F" w14:textId="77777777" w:rsidR="001E64A6" w:rsidRPr="001E64A6" w:rsidRDefault="001E64A6" w:rsidP="001E64A6">
      <w:r w:rsidRPr="001E64A6">
        <w:t>Enter transport cost: 1500</w:t>
      </w:r>
    </w:p>
    <w:p w14:paraId="3B944EF9" w14:textId="77777777" w:rsidR="001E64A6" w:rsidRPr="001E64A6" w:rsidRDefault="001E64A6" w:rsidP="001E64A6">
      <w:r w:rsidRPr="001E64A6">
        <w:t>Enter certificate cost: 1500</w:t>
      </w:r>
    </w:p>
    <w:p w14:paraId="43A669BE" w14:textId="77777777" w:rsidR="001E64A6" w:rsidRPr="001E64A6" w:rsidRDefault="001E64A6" w:rsidP="001E64A6">
      <w:r w:rsidRPr="001E64A6">
        <w:t>Enter sponsorship amount: 5000</w:t>
      </w:r>
    </w:p>
    <w:p w14:paraId="62337C35" w14:textId="77777777" w:rsidR="001E64A6" w:rsidRPr="001E64A6" w:rsidRDefault="001E64A6" w:rsidP="001E64A6">
      <w:r w:rsidRPr="001E64A6">
        <w:t>Enter registration fee per student: 250</w:t>
      </w:r>
    </w:p>
    <w:p w14:paraId="6C30E374" w14:textId="77777777" w:rsidR="001E64A6" w:rsidRPr="001E64A6" w:rsidRDefault="001E64A6" w:rsidP="001E64A6">
      <w:r w:rsidRPr="001E64A6">
        <w:t>Total Event Cost: Rs. 15000.0</w:t>
      </w:r>
    </w:p>
    <w:p w14:paraId="2A92D00E" w14:textId="77777777" w:rsidR="001E64A6" w:rsidRPr="001E64A6" w:rsidRDefault="001E64A6" w:rsidP="001E64A6">
      <w:r w:rsidRPr="001E64A6">
        <w:t>Sponsorship Shortfall: Rs. 10000.0</w:t>
      </w:r>
    </w:p>
    <w:p w14:paraId="5D4466C0" w14:textId="77777777" w:rsidR="001E64A6" w:rsidRPr="001E64A6" w:rsidRDefault="001E64A6" w:rsidP="001E64A6">
      <w:r w:rsidRPr="001E64A6">
        <w:t>Minimum Registrations: 40</w:t>
      </w:r>
    </w:p>
    <w:p w14:paraId="2426C066" w14:textId="77777777" w:rsidR="001E64A6" w:rsidRPr="001E64A6" w:rsidRDefault="001E64A6" w:rsidP="001E64A6">
      <w:r w:rsidRPr="001E64A6">
        <w:t>Registration Needed to Cover Remaining Cost</w:t>
      </w:r>
    </w:p>
    <w:p w14:paraId="7DAFCB10" w14:textId="77777777" w:rsidR="001E64A6" w:rsidRPr="001E64A6" w:rsidRDefault="001E64A6" w:rsidP="001E64A6">
      <w:pPr>
        <w:rPr>
          <w:b/>
          <w:bCs/>
        </w:rPr>
      </w:pPr>
      <w:r w:rsidRPr="001E64A6">
        <w:rPr>
          <w:b/>
          <w:bCs/>
        </w:rPr>
        <w:t>4. Conclusion</w:t>
      </w:r>
    </w:p>
    <w:p w14:paraId="5C0E25FD" w14:textId="77777777" w:rsidR="001E64A6" w:rsidRPr="001E64A6" w:rsidRDefault="001E64A6" w:rsidP="001E64A6">
      <w:r w:rsidRPr="001E64A6">
        <w:t>This Python script effectively automates event financial planning by aggregating multiple expense categories, calculating external funding gaps, and executing ceil-division mathematical logic to determine precise participant break-even points. It provides an efficient and reliable programmatic tool for event organizers, academic coordinators, and club managers to ensure financial stability before hosting events.</w:t>
      </w:r>
    </w:p>
    <w:p w14:paraId="68D5EDC6" w14:textId="052D80FD" w:rsidR="001E64A6" w:rsidRPr="001E64A6" w:rsidRDefault="001E64A6">
      <w:pPr>
        <w:rPr>
          <w:lang w:val="en-US"/>
        </w:rPr>
      </w:pPr>
    </w:p>
    <w:sectPr w:rsidR="001E64A6" w:rsidRPr="001E6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E60FE"/>
    <w:multiLevelType w:val="multilevel"/>
    <w:tmpl w:val="827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353BE"/>
    <w:multiLevelType w:val="multilevel"/>
    <w:tmpl w:val="DA0A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D37C5"/>
    <w:multiLevelType w:val="multilevel"/>
    <w:tmpl w:val="8B62C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345088">
    <w:abstractNumId w:val="0"/>
  </w:num>
  <w:num w:numId="2" w16cid:durableId="100228084">
    <w:abstractNumId w:val="1"/>
  </w:num>
  <w:num w:numId="3" w16cid:durableId="1762408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4A6"/>
    <w:rsid w:val="001E64A6"/>
    <w:rsid w:val="00254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5E87"/>
  <w15:chartTrackingRefBased/>
  <w15:docId w15:val="{40A24308-B425-4A92-8DB6-63DC45A6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4A6"/>
    <w:rPr>
      <w:rFonts w:eastAsiaTheme="majorEastAsia" w:cstheme="majorBidi"/>
      <w:color w:val="272727" w:themeColor="text1" w:themeTint="D8"/>
    </w:rPr>
  </w:style>
  <w:style w:type="paragraph" w:styleId="Title">
    <w:name w:val="Title"/>
    <w:basedOn w:val="Normal"/>
    <w:next w:val="Normal"/>
    <w:link w:val="TitleChar"/>
    <w:uiPriority w:val="10"/>
    <w:qFormat/>
    <w:rsid w:val="001E6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4A6"/>
    <w:pPr>
      <w:spacing w:before="160"/>
      <w:jc w:val="center"/>
    </w:pPr>
    <w:rPr>
      <w:i/>
      <w:iCs/>
      <w:color w:val="404040" w:themeColor="text1" w:themeTint="BF"/>
    </w:rPr>
  </w:style>
  <w:style w:type="character" w:customStyle="1" w:styleId="QuoteChar">
    <w:name w:val="Quote Char"/>
    <w:basedOn w:val="DefaultParagraphFont"/>
    <w:link w:val="Quote"/>
    <w:uiPriority w:val="29"/>
    <w:rsid w:val="001E64A6"/>
    <w:rPr>
      <w:i/>
      <w:iCs/>
      <w:color w:val="404040" w:themeColor="text1" w:themeTint="BF"/>
    </w:rPr>
  </w:style>
  <w:style w:type="paragraph" w:styleId="ListParagraph">
    <w:name w:val="List Paragraph"/>
    <w:basedOn w:val="Normal"/>
    <w:uiPriority w:val="34"/>
    <w:qFormat/>
    <w:rsid w:val="001E64A6"/>
    <w:pPr>
      <w:ind w:left="720"/>
      <w:contextualSpacing/>
    </w:pPr>
  </w:style>
  <w:style w:type="character" w:styleId="IntenseEmphasis">
    <w:name w:val="Intense Emphasis"/>
    <w:basedOn w:val="DefaultParagraphFont"/>
    <w:uiPriority w:val="21"/>
    <w:qFormat/>
    <w:rsid w:val="001E64A6"/>
    <w:rPr>
      <w:i/>
      <w:iCs/>
      <w:color w:val="0F4761" w:themeColor="accent1" w:themeShade="BF"/>
    </w:rPr>
  </w:style>
  <w:style w:type="paragraph" w:styleId="IntenseQuote">
    <w:name w:val="Intense Quote"/>
    <w:basedOn w:val="Normal"/>
    <w:next w:val="Normal"/>
    <w:link w:val="IntenseQuoteChar"/>
    <w:uiPriority w:val="30"/>
    <w:qFormat/>
    <w:rsid w:val="001E6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4A6"/>
    <w:rPr>
      <w:i/>
      <w:iCs/>
      <w:color w:val="0F4761" w:themeColor="accent1" w:themeShade="BF"/>
    </w:rPr>
  </w:style>
  <w:style w:type="character" w:styleId="IntenseReference">
    <w:name w:val="Intense Reference"/>
    <w:basedOn w:val="DefaultParagraphFont"/>
    <w:uiPriority w:val="32"/>
    <w:qFormat/>
    <w:rsid w:val="001E64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1103</Words>
  <Characters>6290</Characters>
  <Application>Microsoft Office Word</Application>
  <DocSecurity>0</DocSecurity>
  <Lines>52</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Ravindra</dc:creator>
  <cp:keywords/>
  <dc:description/>
  <cp:lastModifiedBy>K Ravindra</cp:lastModifiedBy>
  <cp:revision>1</cp:revision>
  <dcterms:created xsi:type="dcterms:W3CDTF">2026-10-26T14:13:00Z</dcterms:created>
  <dcterms:modified xsi:type="dcterms:W3CDTF">2026-10-26T14:13:00Z</dcterms:modified>
</cp:coreProperties>
</file>