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3C12" w14:textId="77777777" w:rsidR="00F03F33" w:rsidRPr="00F03F33" w:rsidRDefault="00F03F33" w:rsidP="00F03F33">
      <w:r w:rsidRPr="00F03F33">
        <w:t>Here is the complete project documentation for your electricity bill calculation program, structured just like the previous one!</w:t>
      </w:r>
    </w:p>
    <w:p w14:paraId="577962CB" w14:textId="77777777" w:rsidR="00F03F33" w:rsidRPr="00F03F33" w:rsidRDefault="00F03F33" w:rsidP="00F03F33">
      <w:r w:rsidRPr="00F03F33">
        <w:br/>
      </w:r>
    </w:p>
    <w:p w14:paraId="66CFE115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1. Problem Statement, Objectives, and Assumptions</w:t>
      </w:r>
    </w:p>
    <w:p w14:paraId="4FFACC94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Problem Statement</w:t>
      </w:r>
    </w:p>
    <w:p w14:paraId="63871D75" w14:textId="77777777" w:rsidR="00F03F33" w:rsidRPr="00F03F33" w:rsidRDefault="00F03F33" w:rsidP="00F03F33">
      <w:r w:rsidRPr="00F03F33">
        <w:t>Manual calculation of electricity bills using tiered (slab-based) tariff rates is tedious, prone to human calculation errors, and inefficient for utility providers or consumers trying to estimate monthly expenses. A programmatic approach is required to instantly calculate consumption costs based on varying per-unit rates and fixed service charges.</w:t>
      </w:r>
    </w:p>
    <w:p w14:paraId="51820D96" w14:textId="77777777" w:rsidR="00F03F33" w:rsidRPr="00F03F33" w:rsidRDefault="00F03F33" w:rsidP="00F03F33">
      <w:r w:rsidRPr="00F03F33">
        <w:br/>
      </w:r>
    </w:p>
    <w:p w14:paraId="0550058B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Objectives</w:t>
      </w:r>
    </w:p>
    <w:p w14:paraId="69F15500" w14:textId="77777777" w:rsidR="00F03F33" w:rsidRPr="00F03F33" w:rsidRDefault="00F03F33" w:rsidP="00F03F33">
      <w:pPr>
        <w:numPr>
          <w:ilvl w:val="0"/>
          <w:numId w:val="1"/>
        </w:numPr>
      </w:pPr>
      <w:r w:rsidRPr="00F03F33">
        <w:rPr>
          <w:b/>
          <w:bCs/>
        </w:rPr>
        <w:t>Automate Slab-Based Pricing:</w:t>
      </w:r>
      <w:r w:rsidRPr="00F03F33">
        <w:t xml:space="preserve"> To dynamically calculate electricity costs across different consumption tiers (slabs).</w:t>
      </w:r>
    </w:p>
    <w:p w14:paraId="6A56C0FB" w14:textId="77777777" w:rsidR="00F03F33" w:rsidRPr="00F03F33" w:rsidRDefault="00F03F33" w:rsidP="00F03F33"/>
    <w:p w14:paraId="1D36512D" w14:textId="77777777" w:rsidR="00F03F33" w:rsidRPr="00F03F33" w:rsidRDefault="00F03F33" w:rsidP="00F03F33">
      <w:pPr>
        <w:numPr>
          <w:ilvl w:val="0"/>
          <w:numId w:val="1"/>
        </w:numPr>
      </w:pPr>
      <w:r w:rsidRPr="00F03F33">
        <w:rPr>
          <w:b/>
          <w:bCs/>
        </w:rPr>
        <w:t>Incorporate Fixed Charges:</w:t>
      </w:r>
      <w:r w:rsidRPr="00F03F33">
        <w:t xml:space="preserve"> To automatically add a standard utility/meter surcharge (Rs. 50) to the calculated consumption bill.</w:t>
      </w:r>
    </w:p>
    <w:p w14:paraId="47D4E5B7" w14:textId="77777777" w:rsidR="00F03F33" w:rsidRPr="00F03F33" w:rsidRDefault="00F03F33" w:rsidP="00F03F33"/>
    <w:p w14:paraId="4D7D8A6D" w14:textId="77777777" w:rsidR="00F03F33" w:rsidRPr="00F03F33" w:rsidRDefault="00F03F33" w:rsidP="00F03F33">
      <w:pPr>
        <w:numPr>
          <w:ilvl w:val="0"/>
          <w:numId w:val="1"/>
        </w:numPr>
      </w:pPr>
      <w:r w:rsidRPr="00F03F33">
        <w:rPr>
          <w:b/>
          <w:bCs/>
        </w:rPr>
        <w:t>Provide Transparent Invoicing:</w:t>
      </w:r>
      <w:r w:rsidRPr="00F03F33">
        <w:t xml:space="preserve"> To generate accurate and immediate bill amounts for consumers based on their exact power usage.</w:t>
      </w:r>
    </w:p>
    <w:p w14:paraId="6434557B" w14:textId="77777777" w:rsidR="00F03F33" w:rsidRPr="00F03F33" w:rsidRDefault="00F03F33" w:rsidP="00F03F33"/>
    <w:p w14:paraId="46C04060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Assumptions</w:t>
      </w:r>
    </w:p>
    <w:p w14:paraId="587283E8" w14:textId="77777777" w:rsidR="00F03F33" w:rsidRPr="00F03F33" w:rsidRDefault="00F03F33" w:rsidP="00F03F33">
      <w:pPr>
        <w:numPr>
          <w:ilvl w:val="0"/>
          <w:numId w:val="2"/>
        </w:numPr>
      </w:pPr>
      <w:r w:rsidRPr="00F03F33">
        <w:t>Electricity units consumed are input as whole numbers (integers).</w:t>
      </w:r>
    </w:p>
    <w:p w14:paraId="3C3B3DBD" w14:textId="77777777" w:rsidR="00F03F33" w:rsidRPr="00F03F33" w:rsidRDefault="00F03F33" w:rsidP="00F03F33"/>
    <w:p w14:paraId="47BC4910" w14:textId="77777777" w:rsidR="00F03F33" w:rsidRPr="00F03F33" w:rsidRDefault="00F03F33" w:rsidP="00F03F33">
      <w:pPr>
        <w:numPr>
          <w:ilvl w:val="0"/>
          <w:numId w:val="2"/>
        </w:numPr>
      </w:pPr>
      <w:r w:rsidRPr="00F03F33">
        <w:t>Tariff rates are fixed: Rs. 2/unit for the first 100 units, Rs. 3/unit for the next 100 units, and Rs. 5/unit for units exceeding 200.</w:t>
      </w:r>
    </w:p>
    <w:p w14:paraId="1D4BB6A4" w14:textId="77777777" w:rsidR="00F03F33" w:rsidRPr="00F03F33" w:rsidRDefault="00F03F33" w:rsidP="00F03F33"/>
    <w:p w14:paraId="7CAA8485" w14:textId="77777777" w:rsidR="00F03F33" w:rsidRPr="00F03F33" w:rsidRDefault="00F03F33" w:rsidP="00F03F33">
      <w:pPr>
        <w:numPr>
          <w:ilvl w:val="0"/>
          <w:numId w:val="2"/>
        </w:numPr>
      </w:pPr>
      <w:r w:rsidRPr="00F03F33">
        <w:t>A flat fixed fee of Rs. 50 applies to all bills regardless of consumption.</w:t>
      </w:r>
    </w:p>
    <w:p w14:paraId="34AAE571" w14:textId="77777777" w:rsidR="00F03F33" w:rsidRPr="00F03F33" w:rsidRDefault="00F03F33" w:rsidP="00F03F33"/>
    <w:p w14:paraId="1B30F519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2. Algorithm, Flowchart, and Pseudocode</w:t>
      </w:r>
    </w:p>
    <w:p w14:paraId="403779C7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lastRenderedPageBreak/>
        <w:t>Algorithm</w:t>
      </w:r>
    </w:p>
    <w:p w14:paraId="2B479BE3" w14:textId="77777777" w:rsidR="00F03F33" w:rsidRPr="00F03F33" w:rsidRDefault="00F03F33" w:rsidP="00F03F33">
      <w:pPr>
        <w:numPr>
          <w:ilvl w:val="0"/>
          <w:numId w:val="3"/>
        </w:numPr>
      </w:pPr>
      <w:r w:rsidRPr="00F03F33">
        <w:rPr>
          <w:b/>
          <w:bCs/>
        </w:rPr>
        <w:t>Start</w:t>
      </w:r>
      <w:r w:rsidRPr="00F03F33">
        <w:t xml:space="preserve"> the program.</w:t>
      </w:r>
    </w:p>
    <w:p w14:paraId="75343013" w14:textId="77777777" w:rsidR="00F03F33" w:rsidRPr="00F03F33" w:rsidRDefault="00F03F33" w:rsidP="00F03F33"/>
    <w:p w14:paraId="6E253638" w14:textId="77777777" w:rsidR="00F03F33" w:rsidRPr="00F03F33" w:rsidRDefault="00F03F33" w:rsidP="00F03F33">
      <w:pPr>
        <w:numPr>
          <w:ilvl w:val="0"/>
          <w:numId w:val="3"/>
        </w:numPr>
      </w:pPr>
      <w:r w:rsidRPr="00F03F33">
        <w:rPr>
          <w:b/>
          <w:bCs/>
        </w:rPr>
        <w:t>Input</w:t>
      </w:r>
      <w:r w:rsidRPr="00F03F33">
        <w:t xml:space="preserve"> the total electricity units consumed as an integer.</w:t>
      </w:r>
    </w:p>
    <w:p w14:paraId="249E0326" w14:textId="77777777" w:rsidR="00F03F33" w:rsidRPr="00F03F33" w:rsidRDefault="00F03F33" w:rsidP="00F03F33"/>
    <w:p w14:paraId="5CEB8592" w14:textId="77777777" w:rsidR="00F03F33" w:rsidRPr="00F03F33" w:rsidRDefault="00F03F33" w:rsidP="00F03F33">
      <w:pPr>
        <w:numPr>
          <w:ilvl w:val="0"/>
          <w:numId w:val="3"/>
        </w:numPr>
      </w:pPr>
      <w:r w:rsidRPr="00F03F33">
        <w:rPr>
          <w:b/>
          <w:bCs/>
        </w:rPr>
        <w:t>Evaluate Tariff Slabs:</w:t>
      </w:r>
    </w:p>
    <w:p w14:paraId="527017CA" w14:textId="77777777" w:rsidR="00F03F33" w:rsidRPr="00F03F33" w:rsidRDefault="00F03F33" w:rsidP="00F03F33">
      <w:r w:rsidRPr="00F03F33">
        <w:br/>
      </w:r>
    </w:p>
    <w:p w14:paraId="314D93D9" w14:textId="77777777" w:rsidR="00F03F33" w:rsidRPr="00F03F33" w:rsidRDefault="00F03F33" w:rsidP="00F03F33">
      <w:pPr>
        <w:numPr>
          <w:ilvl w:val="1"/>
          <w:numId w:val="3"/>
        </w:numPr>
      </w:pPr>
      <w:r w:rsidRPr="00F03F33">
        <w:t>If units &lt;= 100, calculate bill = units * 2.</w:t>
      </w:r>
    </w:p>
    <w:p w14:paraId="082DC227" w14:textId="77777777" w:rsidR="00F03F33" w:rsidRPr="00F03F33" w:rsidRDefault="00F03F33" w:rsidP="00F03F33"/>
    <w:p w14:paraId="5E7E0F3C" w14:textId="77777777" w:rsidR="00F03F33" w:rsidRPr="00F03F33" w:rsidRDefault="00F03F33" w:rsidP="00F03F33">
      <w:pPr>
        <w:numPr>
          <w:ilvl w:val="1"/>
          <w:numId w:val="3"/>
        </w:numPr>
      </w:pPr>
      <w:r w:rsidRPr="00F03F33">
        <w:t>Else if units &lt;= 200, calculate bill = (100 * 2) + ((units - 100) * 3).</w:t>
      </w:r>
    </w:p>
    <w:p w14:paraId="251B4C10" w14:textId="77777777" w:rsidR="00F03F33" w:rsidRPr="00F03F33" w:rsidRDefault="00F03F33" w:rsidP="00F03F33"/>
    <w:p w14:paraId="2341BE6E" w14:textId="77777777" w:rsidR="00F03F33" w:rsidRPr="00F03F33" w:rsidRDefault="00F03F33" w:rsidP="00F03F33">
      <w:pPr>
        <w:numPr>
          <w:ilvl w:val="1"/>
          <w:numId w:val="3"/>
        </w:numPr>
      </w:pPr>
      <w:r w:rsidRPr="00F03F33">
        <w:t>Else, calculate bill = (100 * 2) + (100 * 3) + ((units - 200) * 5).</w:t>
      </w:r>
    </w:p>
    <w:p w14:paraId="2C3359C7" w14:textId="77777777" w:rsidR="00F03F33" w:rsidRPr="00F03F33" w:rsidRDefault="00F03F33" w:rsidP="00F03F33"/>
    <w:p w14:paraId="4907FCA3" w14:textId="77777777" w:rsidR="00F03F33" w:rsidRPr="00F03F33" w:rsidRDefault="00F03F33" w:rsidP="00F03F33">
      <w:pPr>
        <w:numPr>
          <w:ilvl w:val="0"/>
          <w:numId w:val="3"/>
        </w:numPr>
      </w:pPr>
      <w:r w:rsidRPr="00F03F33">
        <w:rPr>
          <w:b/>
          <w:bCs/>
        </w:rPr>
        <w:t>Add Fixed Charge:</w:t>
      </w:r>
      <w:r w:rsidRPr="00F03F33">
        <w:t xml:space="preserve"> Update bill = bill + 50.</w:t>
      </w:r>
    </w:p>
    <w:p w14:paraId="5273CEC8" w14:textId="77777777" w:rsidR="00F03F33" w:rsidRPr="00F03F33" w:rsidRDefault="00F03F33" w:rsidP="00F03F33"/>
    <w:p w14:paraId="3FD0B921" w14:textId="77777777" w:rsidR="00F03F33" w:rsidRPr="00F03F33" w:rsidRDefault="00F03F33" w:rsidP="00F03F33">
      <w:pPr>
        <w:numPr>
          <w:ilvl w:val="0"/>
          <w:numId w:val="3"/>
        </w:numPr>
      </w:pPr>
      <w:r w:rsidRPr="00F03F33">
        <w:rPr>
          <w:b/>
          <w:bCs/>
        </w:rPr>
        <w:t>Output</w:t>
      </w:r>
      <w:r w:rsidRPr="00F03F33">
        <w:t xml:space="preserve"> the final bill amount.</w:t>
      </w:r>
    </w:p>
    <w:p w14:paraId="455B0519" w14:textId="77777777" w:rsidR="00F03F33" w:rsidRPr="00F03F33" w:rsidRDefault="00F03F33" w:rsidP="00F03F33"/>
    <w:p w14:paraId="4FDF6F51" w14:textId="77777777" w:rsidR="00F03F33" w:rsidRPr="00F03F33" w:rsidRDefault="00F03F33" w:rsidP="00F03F33">
      <w:pPr>
        <w:numPr>
          <w:ilvl w:val="0"/>
          <w:numId w:val="3"/>
        </w:numPr>
      </w:pPr>
      <w:r w:rsidRPr="00F03F33">
        <w:rPr>
          <w:b/>
          <w:bCs/>
        </w:rPr>
        <w:t>End</w:t>
      </w:r>
      <w:r w:rsidRPr="00F03F33">
        <w:t xml:space="preserve"> the program.</w:t>
      </w:r>
    </w:p>
    <w:p w14:paraId="49BE4B18" w14:textId="77777777" w:rsidR="00F03F33" w:rsidRPr="00F03F33" w:rsidRDefault="00F03F33" w:rsidP="00F03F33"/>
    <w:p w14:paraId="2453BB4D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Flowchart Representation</w:t>
      </w:r>
    </w:p>
    <w:p w14:paraId="3B453BCF" w14:textId="77777777" w:rsidR="00F03F33" w:rsidRPr="00F03F33" w:rsidRDefault="00F03F33" w:rsidP="00F03F33">
      <w:r w:rsidRPr="00F03F33">
        <w:t>Plaintext</w:t>
      </w:r>
    </w:p>
    <w:p w14:paraId="6A144EEF" w14:textId="77777777" w:rsidR="00F03F33" w:rsidRPr="00F03F33" w:rsidRDefault="00F03F33" w:rsidP="00F03F33">
      <w:r w:rsidRPr="00F03F33">
        <w:t xml:space="preserve">[ </w:t>
      </w:r>
      <w:proofErr w:type="gramStart"/>
      <w:r w:rsidRPr="00F03F33">
        <w:t>START ]</w:t>
      </w:r>
      <w:proofErr w:type="gramEnd"/>
    </w:p>
    <w:p w14:paraId="282525C1" w14:textId="77777777" w:rsidR="00F03F33" w:rsidRPr="00F03F33" w:rsidRDefault="00F03F33" w:rsidP="00F03F33">
      <w:r w:rsidRPr="00F03F33">
        <w:t xml:space="preserve">    │</w:t>
      </w:r>
    </w:p>
    <w:p w14:paraId="34262B6A" w14:textId="77777777" w:rsidR="00F03F33" w:rsidRPr="00F03F33" w:rsidRDefault="00F03F33" w:rsidP="00F03F33">
      <w:r w:rsidRPr="00F03F33">
        <w:t xml:space="preserve">    </w:t>
      </w:r>
      <w:r w:rsidRPr="00F03F33">
        <w:rPr>
          <w:rFonts w:ascii="Arial" w:hAnsi="Arial" w:cs="Arial"/>
        </w:rPr>
        <w:t>▼</w:t>
      </w:r>
    </w:p>
    <w:p w14:paraId="375C543B" w14:textId="77777777" w:rsidR="00F03F33" w:rsidRPr="00F03F33" w:rsidRDefault="00F03F33" w:rsidP="00F03F33">
      <w:r w:rsidRPr="00F03F33">
        <w:t xml:space="preserve">[ Input: </w:t>
      </w:r>
      <w:proofErr w:type="gramStart"/>
      <w:r w:rsidRPr="00F03F33">
        <w:t>units ]</w:t>
      </w:r>
      <w:proofErr w:type="gramEnd"/>
    </w:p>
    <w:p w14:paraId="6C18234A" w14:textId="77777777" w:rsidR="00F03F33" w:rsidRPr="00F03F33" w:rsidRDefault="00F03F33" w:rsidP="00F03F33">
      <w:r w:rsidRPr="00F03F33">
        <w:t xml:space="preserve">    │</w:t>
      </w:r>
    </w:p>
    <w:p w14:paraId="750EAF23" w14:textId="77777777" w:rsidR="00F03F33" w:rsidRPr="00F03F33" w:rsidRDefault="00F03F33" w:rsidP="00F03F33">
      <w:r w:rsidRPr="00F03F33">
        <w:t xml:space="preserve">    </w:t>
      </w:r>
      <w:r w:rsidRPr="00F03F33">
        <w:rPr>
          <w:rFonts w:ascii="MS Gothic" w:eastAsia="MS Gothic" w:hAnsi="MS Gothic" w:cs="MS Gothic" w:hint="eastAsia"/>
        </w:rPr>
        <w:t>├</w:t>
      </w:r>
      <w:r w:rsidRPr="00F03F33">
        <w:rPr>
          <w:rFonts w:ascii="Aptos" w:hAnsi="Aptos" w:cs="Aptos"/>
        </w:rPr>
        <w:t>───</w:t>
      </w:r>
      <w:r w:rsidRPr="00F03F33">
        <w:t xml:space="preserve"> (units &lt;= 100) </w:t>
      </w:r>
      <w:r w:rsidRPr="00F03F33">
        <w:rPr>
          <w:rFonts w:ascii="Aptos" w:hAnsi="Aptos" w:cs="Aptos"/>
        </w:rPr>
        <w:t>──────</w:t>
      </w:r>
      <w:r w:rsidRPr="00F03F33">
        <w:rPr>
          <w:rFonts w:ascii="Arial" w:hAnsi="Arial" w:cs="Arial"/>
        </w:rPr>
        <w:t>►</w:t>
      </w:r>
      <w:r w:rsidRPr="00F03F33">
        <w:t xml:space="preserve"> [ bill = units * </w:t>
      </w:r>
      <w:proofErr w:type="gramStart"/>
      <w:r w:rsidRPr="00F03F33">
        <w:t>2 ]</w:t>
      </w:r>
      <w:proofErr w:type="gramEnd"/>
      <w:r w:rsidRPr="00F03F33">
        <w:t xml:space="preserve"> </w:t>
      </w:r>
      <w:r w:rsidRPr="00F03F33">
        <w:rPr>
          <w:rFonts w:ascii="Aptos" w:hAnsi="Aptos" w:cs="Aptos"/>
        </w:rPr>
        <w:t>────────────────────────┐</w:t>
      </w:r>
    </w:p>
    <w:p w14:paraId="4F61C93A" w14:textId="77777777" w:rsidR="00F03F33" w:rsidRPr="00F03F33" w:rsidRDefault="00F03F33" w:rsidP="00F03F33">
      <w:r w:rsidRPr="00F03F33">
        <w:lastRenderedPageBreak/>
        <w:t xml:space="preserve">    │                                                                        │</w:t>
      </w:r>
    </w:p>
    <w:p w14:paraId="7571851E" w14:textId="77777777" w:rsidR="00F03F33" w:rsidRPr="00F03F33" w:rsidRDefault="00F03F33" w:rsidP="00F03F33">
      <w:r w:rsidRPr="00F03F33">
        <w:t xml:space="preserve">    </w:t>
      </w:r>
      <w:r w:rsidRPr="00F03F33">
        <w:rPr>
          <w:rFonts w:ascii="MS Gothic" w:eastAsia="MS Gothic" w:hAnsi="MS Gothic" w:cs="MS Gothic" w:hint="eastAsia"/>
        </w:rPr>
        <w:t>├</w:t>
      </w:r>
      <w:r w:rsidRPr="00F03F33">
        <w:rPr>
          <w:rFonts w:ascii="Aptos" w:hAnsi="Aptos" w:cs="Aptos"/>
        </w:rPr>
        <w:t>───</w:t>
      </w:r>
      <w:r w:rsidRPr="00F03F33">
        <w:t xml:space="preserve"> (100 &lt; units &lt;= 200) </w:t>
      </w:r>
      <w:r w:rsidRPr="00F03F33">
        <w:rPr>
          <w:rFonts w:ascii="Aptos" w:hAnsi="Aptos" w:cs="Aptos"/>
        </w:rPr>
        <w:t>─</w:t>
      </w:r>
      <w:r w:rsidRPr="00F03F33">
        <w:rPr>
          <w:rFonts w:ascii="Arial" w:hAnsi="Arial" w:cs="Arial"/>
        </w:rPr>
        <w:t>►</w:t>
      </w:r>
      <w:r w:rsidRPr="00F03F33">
        <w:t xml:space="preserve"> [ bill = 200 + (units - 100) * </w:t>
      </w:r>
      <w:proofErr w:type="gramStart"/>
      <w:r w:rsidRPr="00F03F33">
        <w:t>3 ]</w:t>
      </w:r>
      <w:proofErr w:type="gramEnd"/>
      <w:r w:rsidRPr="00F03F33">
        <w:t xml:space="preserve"> </w:t>
      </w:r>
      <w:r w:rsidRPr="00F03F33">
        <w:rPr>
          <w:rFonts w:ascii="Aptos" w:hAnsi="Aptos" w:cs="Aptos"/>
        </w:rPr>
        <w:t>────────</w:t>
      </w:r>
      <w:r w:rsidRPr="00F03F33">
        <w:rPr>
          <w:rFonts w:ascii="MS Gothic" w:eastAsia="MS Gothic" w:hAnsi="MS Gothic" w:cs="MS Gothic" w:hint="eastAsia"/>
        </w:rPr>
        <w:t>┤</w:t>
      </w:r>
    </w:p>
    <w:p w14:paraId="1F0CC1F1" w14:textId="77777777" w:rsidR="00F03F33" w:rsidRPr="00F03F33" w:rsidRDefault="00F03F33" w:rsidP="00F03F33">
      <w:r w:rsidRPr="00F03F33">
        <w:t xml:space="preserve">    │                                                                        │</w:t>
      </w:r>
    </w:p>
    <w:p w14:paraId="4778FFB6" w14:textId="77777777" w:rsidR="00F03F33" w:rsidRPr="00F03F33" w:rsidRDefault="00F03F33" w:rsidP="00F03F33">
      <w:r w:rsidRPr="00F03F33">
        <w:t xml:space="preserve">    └─── (units &gt; 200) ───────</w:t>
      </w:r>
      <w:r w:rsidRPr="00F03F33">
        <w:rPr>
          <w:rFonts w:ascii="Arial" w:hAnsi="Arial" w:cs="Arial"/>
        </w:rPr>
        <w:t>►</w:t>
      </w:r>
      <w:r w:rsidRPr="00F03F33">
        <w:t xml:space="preserve"> [ bill = 500 + (units - 200) * </w:t>
      </w:r>
      <w:proofErr w:type="gramStart"/>
      <w:r w:rsidRPr="00F03F33">
        <w:t>5 ]</w:t>
      </w:r>
      <w:proofErr w:type="gramEnd"/>
      <w:r w:rsidRPr="00F03F33">
        <w:t xml:space="preserve"> </w:t>
      </w:r>
      <w:r w:rsidRPr="00F03F33">
        <w:rPr>
          <w:rFonts w:ascii="Aptos" w:hAnsi="Aptos" w:cs="Aptos"/>
        </w:rPr>
        <w:t>─────────</w:t>
      </w:r>
      <w:r w:rsidRPr="00F03F33">
        <w:rPr>
          <w:rFonts w:ascii="MS Gothic" w:eastAsia="MS Gothic" w:hAnsi="MS Gothic" w:cs="MS Gothic" w:hint="eastAsia"/>
        </w:rPr>
        <w:t>┤</w:t>
      </w:r>
    </w:p>
    <w:p w14:paraId="07F6B5B3" w14:textId="77777777" w:rsidR="00F03F33" w:rsidRPr="00F03F33" w:rsidRDefault="00F03F33" w:rsidP="00F03F33">
      <w:r w:rsidRPr="00F03F33">
        <w:t xml:space="preserve">                                                                             │</w:t>
      </w:r>
    </w:p>
    <w:p w14:paraId="1EA53992" w14:textId="77777777" w:rsidR="00F03F33" w:rsidRPr="00F03F33" w:rsidRDefault="00F03F33" w:rsidP="00F03F33">
      <w:r w:rsidRPr="00F03F33">
        <w:t xml:space="preserve">                                                                             </w:t>
      </w:r>
      <w:r w:rsidRPr="00F03F33">
        <w:rPr>
          <w:rFonts w:ascii="Arial" w:hAnsi="Arial" w:cs="Arial"/>
        </w:rPr>
        <w:t>▼</w:t>
      </w:r>
    </w:p>
    <w:p w14:paraId="439E4997" w14:textId="77777777" w:rsidR="00F03F33" w:rsidRPr="00F03F33" w:rsidRDefault="00F03F33" w:rsidP="00F03F33">
      <w:r w:rsidRPr="00F03F33">
        <w:t xml:space="preserve">                                                                  [ bill = bill + </w:t>
      </w:r>
      <w:proofErr w:type="gramStart"/>
      <w:r w:rsidRPr="00F03F33">
        <w:t>50 ]</w:t>
      </w:r>
      <w:proofErr w:type="gramEnd"/>
    </w:p>
    <w:p w14:paraId="2A79FE7F" w14:textId="77777777" w:rsidR="00F03F33" w:rsidRPr="00F03F33" w:rsidRDefault="00F03F33" w:rsidP="00F03F33">
      <w:r w:rsidRPr="00F03F33">
        <w:t xml:space="preserve">                                                                             │</w:t>
      </w:r>
    </w:p>
    <w:p w14:paraId="25252368" w14:textId="77777777" w:rsidR="00F03F33" w:rsidRPr="00F03F33" w:rsidRDefault="00F03F33" w:rsidP="00F03F33">
      <w:r w:rsidRPr="00F03F33">
        <w:t xml:space="preserve">                                                                             </w:t>
      </w:r>
      <w:r w:rsidRPr="00F03F33">
        <w:rPr>
          <w:rFonts w:ascii="Arial" w:hAnsi="Arial" w:cs="Arial"/>
        </w:rPr>
        <w:t>▼</w:t>
      </w:r>
    </w:p>
    <w:p w14:paraId="1CCC1B62" w14:textId="77777777" w:rsidR="00F03F33" w:rsidRPr="00F03F33" w:rsidRDefault="00F03F33" w:rsidP="00F03F33">
      <w:r w:rsidRPr="00F03F33">
        <w:t xml:space="preserve">                                                                  [ Print: Electricity </w:t>
      </w:r>
      <w:proofErr w:type="gramStart"/>
      <w:r w:rsidRPr="00F03F33">
        <w:t>Bill ]</w:t>
      </w:r>
      <w:proofErr w:type="gramEnd"/>
    </w:p>
    <w:p w14:paraId="5D4346D5" w14:textId="77777777" w:rsidR="00F03F33" w:rsidRPr="00F03F33" w:rsidRDefault="00F03F33" w:rsidP="00F03F33">
      <w:r w:rsidRPr="00F03F33">
        <w:t xml:space="preserve">                                                                             │</w:t>
      </w:r>
    </w:p>
    <w:p w14:paraId="7901371C" w14:textId="77777777" w:rsidR="00F03F33" w:rsidRPr="00F03F33" w:rsidRDefault="00F03F33" w:rsidP="00F03F33">
      <w:r w:rsidRPr="00F03F33">
        <w:t xml:space="preserve">                                                                             </w:t>
      </w:r>
      <w:r w:rsidRPr="00F03F33">
        <w:rPr>
          <w:rFonts w:ascii="Arial" w:hAnsi="Arial" w:cs="Arial"/>
        </w:rPr>
        <w:t>▼</w:t>
      </w:r>
    </w:p>
    <w:p w14:paraId="3EAC364B" w14:textId="77777777" w:rsidR="00F03F33" w:rsidRPr="00F03F33" w:rsidRDefault="00F03F33" w:rsidP="00F03F33">
      <w:r w:rsidRPr="00F03F33">
        <w:t xml:space="preserve">                                                                          [ </w:t>
      </w:r>
      <w:proofErr w:type="gramStart"/>
      <w:r w:rsidRPr="00F03F33">
        <w:t>END ]</w:t>
      </w:r>
      <w:proofErr w:type="gramEnd"/>
    </w:p>
    <w:p w14:paraId="6FAB9E4E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Pseudocode</w:t>
      </w:r>
    </w:p>
    <w:p w14:paraId="25E505FB" w14:textId="77777777" w:rsidR="00F03F33" w:rsidRPr="00F03F33" w:rsidRDefault="00F03F33" w:rsidP="00F03F33">
      <w:r w:rsidRPr="00F03F33">
        <w:t>Plaintext</w:t>
      </w:r>
    </w:p>
    <w:p w14:paraId="5E233A89" w14:textId="77777777" w:rsidR="00F03F33" w:rsidRPr="00F03F33" w:rsidRDefault="00F03F33" w:rsidP="00F03F33">
      <w:r w:rsidRPr="00F03F33">
        <w:t>BEGIN</w:t>
      </w:r>
    </w:p>
    <w:p w14:paraId="08897722" w14:textId="77777777" w:rsidR="00F03F33" w:rsidRPr="00F03F33" w:rsidRDefault="00F03F33" w:rsidP="00F03F33">
      <w:r w:rsidRPr="00F03F33">
        <w:t xml:space="preserve">    PRINT "Enter electricity units: "</w:t>
      </w:r>
    </w:p>
    <w:p w14:paraId="1CAC1345" w14:textId="77777777" w:rsidR="00F03F33" w:rsidRPr="00F03F33" w:rsidRDefault="00F03F33" w:rsidP="00F03F33">
      <w:r w:rsidRPr="00F03F33">
        <w:t xml:space="preserve">    READ units</w:t>
      </w:r>
    </w:p>
    <w:p w14:paraId="106BEF39" w14:textId="77777777" w:rsidR="00F03F33" w:rsidRPr="00F03F33" w:rsidRDefault="00F03F33" w:rsidP="00F03F33"/>
    <w:p w14:paraId="17C5172E" w14:textId="77777777" w:rsidR="00F03F33" w:rsidRPr="00F03F33" w:rsidRDefault="00F03F33" w:rsidP="00F03F33">
      <w:r w:rsidRPr="00F03F33">
        <w:t xml:space="preserve">    IF units &lt;= 100 THEN</w:t>
      </w:r>
    </w:p>
    <w:p w14:paraId="7F16FF65" w14:textId="77777777" w:rsidR="00F03F33" w:rsidRPr="00F03F33" w:rsidRDefault="00F03F33" w:rsidP="00F03F33">
      <w:r w:rsidRPr="00F03F33">
        <w:t xml:space="preserve">        bill = units * 2</w:t>
      </w:r>
    </w:p>
    <w:p w14:paraId="3050D508" w14:textId="77777777" w:rsidR="00F03F33" w:rsidRPr="00F03F33" w:rsidRDefault="00F03F33" w:rsidP="00F03F33">
      <w:r w:rsidRPr="00F03F33">
        <w:t xml:space="preserve">    ELSE IF units &lt;= 200 THEN</w:t>
      </w:r>
    </w:p>
    <w:p w14:paraId="280959D1" w14:textId="77777777" w:rsidR="00F03F33" w:rsidRPr="00F03F33" w:rsidRDefault="00F03F33" w:rsidP="00F03F33">
      <w:r w:rsidRPr="00F03F33">
        <w:t xml:space="preserve">        bill = (100 * 2) + (units - 100) * 3</w:t>
      </w:r>
    </w:p>
    <w:p w14:paraId="09C76C76" w14:textId="77777777" w:rsidR="00F03F33" w:rsidRPr="00F03F33" w:rsidRDefault="00F03F33" w:rsidP="00F03F33">
      <w:r w:rsidRPr="00F03F33">
        <w:t xml:space="preserve">    ELSE</w:t>
      </w:r>
    </w:p>
    <w:p w14:paraId="4298B3EC" w14:textId="77777777" w:rsidR="00F03F33" w:rsidRPr="00F03F33" w:rsidRDefault="00F03F33" w:rsidP="00F03F33">
      <w:r w:rsidRPr="00F03F33">
        <w:t xml:space="preserve">        bill = (100 * 2) + (100 * 3) + (units - 200) * 5</w:t>
      </w:r>
    </w:p>
    <w:p w14:paraId="773B4264" w14:textId="77777777" w:rsidR="00F03F33" w:rsidRPr="00F03F33" w:rsidRDefault="00F03F33" w:rsidP="00F03F33">
      <w:r w:rsidRPr="00F03F33">
        <w:t xml:space="preserve">    ENDIF</w:t>
      </w:r>
    </w:p>
    <w:p w14:paraId="376EF87B" w14:textId="77777777" w:rsidR="00F03F33" w:rsidRPr="00F03F33" w:rsidRDefault="00F03F33" w:rsidP="00F03F33"/>
    <w:p w14:paraId="373F4DCB" w14:textId="77777777" w:rsidR="00F03F33" w:rsidRPr="00F03F33" w:rsidRDefault="00F03F33" w:rsidP="00F03F33">
      <w:r w:rsidRPr="00F03F33">
        <w:t xml:space="preserve">    bill = bill + 50</w:t>
      </w:r>
    </w:p>
    <w:p w14:paraId="129826B0" w14:textId="77777777" w:rsidR="00F03F33" w:rsidRPr="00F03F33" w:rsidRDefault="00F03F33" w:rsidP="00F03F33">
      <w:r w:rsidRPr="00F03F33">
        <w:lastRenderedPageBreak/>
        <w:t xml:space="preserve">    PRINT "Electricity Bill: Rs.", bill</w:t>
      </w:r>
    </w:p>
    <w:p w14:paraId="7210DB6B" w14:textId="77777777" w:rsidR="00F03F33" w:rsidRPr="00F03F33" w:rsidRDefault="00F03F33" w:rsidP="00F03F33">
      <w:r w:rsidRPr="00F03F33">
        <w:t>END</w:t>
      </w:r>
    </w:p>
    <w:p w14:paraId="0BBE7B87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3. Python Source Code, Test Cases, and Outputs</w:t>
      </w:r>
    </w:p>
    <w:p w14:paraId="2595B400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Python Source Code</w:t>
      </w:r>
    </w:p>
    <w:p w14:paraId="7B272230" w14:textId="77777777" w:rsidR="00F03F33" w:rsidRPr="00F03F33" w:rsidRDefault="00F03F33" w:rsidP="00F03F33">
      <w:r w:rsidRPr="00F03F33">
        <w:t>Python</w:t>
      </w:r>
    </w:p>
    <w:p w14:paraId="27578280" w14:textId="77777777" w:rsidR="00F03F33" w:rsidRPr="00F03F33" w:rsidRDefault="00F03F33" w:rsidP="00F03F33">
      <w:r w:rsidRPr="00F03F33">
        <w:t># Electricity Bill Calculator</w:t>
      </w:r>
    </w:p>
    <w:p w14:paraId="6336341A" w14:textId="77777777" w:rsidR="00F03F33" w:rsidRPr="00F03F33" w:rsidRDefault="00F03F33" w:rsidP="00F03F33"/>
    <w:p w14:paraId="3179ADDA" w14:textId="77777777" w:rsidR="00F03F33" w:rsidRPr="00F03F33" w:rsidRDefault="00F03F33" w:rsidP="00F03F33">
      <w:r w:rsidRPr="00F03F33">
        <w:t xml:space="preserve">units = </w:t>
      </w:r>
      <w:proofErr w:type="gramStart"/>
      <w:r w:rsidRPr="00F03F33">
        <w:t>int(input(</w:t>
      </w:r>
      <w:proofErr w:type="gramEnd"/>
      <w:r w:rsidRPr="00F03F33">
        <w:t>"Enter electricity units: "))</w:t>
      </w:r>
    </w:p>
    <w:p w14:paraId="240F46F5" w14:textId="77777777" w:rsidR="00F03F33" w:rsidRPr="00F03F33" w:rsidRDefault="00F03F33" w:rsidP="00F03F33"/>
    <w:p w14:paraId="7921F8C5" w14:textId="77777777" w:rsidR="00F03F33" w:rsidRPr="00F03F33" w:rsidRDefault="00F03F33" w:rsidP="00F03F33">
      <w:r w:rsidRPr="00F03F33">
        <w:t>if units &lt;= 100:</w:t>
      </w:r>
    </w:p>
    <w:p w14:paraId="2751A09E" w14:textId="77777777" w:rsidR="00F03F33" w:rsidRPr="00F03F33" w:rsidRDefault="00F03F33" w:rsidP="00F03F33">
      <w:r w:rsidRPr="00F03F33">
        <w:t xml:space="preserve">    bill = units * 2</w:t>
      </w:r>
    </w:p>
    <w:p w14:paraId="018B9B67" w14:textId="77777777" w:rsidR="00F03F33" w:rsidRPr="00F03F33" w:rsidRDefault="00F03F33" w:rsidP="00F03F33">
      <w:proofErr w:type="spellStart"/>
      <w:r w:rsidRPr="00F03F33">
        <w:t>elif</w:t>
      </w:r>
      <w:proofErr w:type="spellEnd"/>
      <w:r w:rsidRPr="00F03F33">
        <w:t xml:space="preserve"> units &lt;= 200:</w:t>
      </w:r>
    </w:p>
    <w:p w14:paraId="63D57543" w14:textId="77777777" w:rsidR="00F03F33" w:rsidRPr="00F03F33" w:rsidRDefault="00F03F33" w:rsidP="00F03F33">
      <w:r w:rsidRPr="00F03F33">
        <w:t xml:space="preserve">    bill = 100 * 2 + (units - 100) * 3</w:t>
      </w:r>
    </w:p>
    <w:p w14:paraId="0F008A0C" w14:textId="77777777" w:rsidR="00F03F33" w:rsidRPr="00F03F33" w:rsidRDefault="00F03F33" w:rsidP="00F03F33">
      <w:r w:rsidRPr="00F03F33">
        <w:t>else:</w:t>
      </w:r>
    </w:p>
    <w:p w14:paraId="22BCB338" w14:textId="77777777" w:rsidR="00F03F33" w:rsidRPr="00F03F33" w:rsidRDefault="00F03F33" w:rsidP="00F03F33">
      <w:r w:rsidRPr="00F03F33">
        <w:t xml:space="preserve">    bill = 100 * 2 + 100 * 3 + (units - 200) * 5</w:t>
      </w:r>
    </w:p>
    <w:p w14:paraId="3C344269" w14:textId="77777777" w:rsidR="00F03F33" w:rsidRPr="00F03F33" w:rsidRDefault="00F03F33" w:rsidP="00F03F33"/>
    <w:p w14:paraId="3BE49288" w14:textId="77777777" w:rsidR="00F03F33" w:rsidRPr="00F03F33" w:rsidRDefault="00F03F33" w:rsidP="00F03F33">
      <w:r w:rsidRPr="00F03F33">
        <w:t>bill = bill + 50</w:t>
      </w:r>
    </w:p>
    <w:p w14:paraId="4AD643D2" w14:textId="77777777" w:rsidR="00F03F33" w:rsidRPr="00F03F33" w:rsidRDefault="00F03F33" w:rsidP="00F03F33"/>
    <w:p w14:paraId="18F4B605" w14:textId="77777777" w:rsidR="00F03F33" w:rsidRPr="00F03F33" w:rsidRDefault="00F03F33" w:rsidP="00F03F33">
      <w:proofErr w:type="gramStart"/>
      <w:r w:rsidRPr="00F03F33">
        <w:t>print(</w:t>
      </w:r>
      <w:proofErr w:type="gramEnd"/>
      <w:r w:rsidRPr="00F03F33">
        <w:t>"Electricity Bill: Rs.", bill)</w:t>
      </w:r>
    </w:p>
    <w:p w14:paraId="7EF7926A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330"/>
        <w:gridCol w:w="3148"/>
        <w:gridCol w:w="1938"/>
        <w:gridCol w:w="1144"/>
      </w:tblGrid>
      <w:tr w:rsidR="00F03F33" w:rsidRPr="00F03F33" w14:paraId="382892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D9FA" w14:textId="77777777" w:rsidR="00F03F33" w:rsidRPr="00F03F33" w:rsidRDefault="00F03F33" w:rsidP="00F03F33">
            <w:r w:rsidRPr="00F03F33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F3433" w14:textId="77777777" w:rsidR="00F03F33" w:rsidRPr="00F03F33" w:rsidRDefault="00F03F33" w:rsidP="00F03F33">
            <w:r w:rsidRPr="00F03F33">
              <w:rPr>
                <w:b/>
                <w:bCs/>
              </w:rPr>
              <w:t>Units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3D0E" w14:textId="77777777" w:rsidR="00F03F33" w:rsidRPr="00F03F33" w:rsidRDefault="00F03F33" w:rsidP="00F03F33">
            <w:r w:rsidRPr="00F03F33">
              <w:rPr>
                <w:b/>
                <w:bCs/>
              </w:rPr>
              <w:t>Calculation Breakdown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D023A" w14:textId="77777777" w:rsidR="00F03F33" w:rsidRPr="00F03F33" w:rsidRDefault="00F03F33" w:rsidP="00F03F33">
            <w:r w:rsidRPr="00F03F33">
              <w:rPr>
                <w:b/>
                <w:bCs/>
              </w:rPr>
              <w:t>Expected Bill (Rs.)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3121" w14:textId="77777777" w:rsidR="00F03F33" w:rsidRPr="00F03F33" w:rsidRDefault="00F03F33" w:rsidP="00F03F33">
            <w:r w:rsidRPr="00F03F33">
              <w:rPr>
                <w:b/>
                <w:bCs/>
              </w:rPr>
              <w:t>Status</w:t>
            </w:r>
          </w:p>
        </w:tc>
      </w:tr>
      <w:tr w:rsidR="00F03F33" w:rsidRPr="00F03F33" w14:paraId="0A7FB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79AF" w14:textId="77777777" w:rsidR="00F03F33" w:rsidRPr="00F03F33" w:rsidRDefault="00F03F33" w:rsidP="00F03F33">
            <w:r w:rsidRPr="00F03F33">
              <w:rPr>
                <w:b/>
                <w:bCs/>
              </w:rPr>
              <w:t>TC_01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3E69E" w14:textId="77777777" w:rsidR="00F03F33" w:rsidRPr="00F03F33" w:rsidRDefault="00F03F33" w:rsidP="00F03F33">
            <w:r w:rsidRPr="00F03F33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33681" w14:textId="2DC036F6" w:rsidR="00F03F33" w:rsidRPr="00F03F33" w:rsidRDefault="00F03F33" w:rsidP="00F03F33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50×2</m:t>
                    </m:r>
                  </m:e>
                </m:d>
                <m:r>
                  <w:rPr>
                    <w:rFonts w:ascii="Cambria Math" w:hAnsi="Cambria Math"/>
                  </w:rPr>
                  <m:t>+50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DD7E" w14:textId="77777777" w:rsidR="00F03F33" w:rsidRPr="00F03F33" w:rsidRDefault="00F03F33" w:rsidP="00F03F33">
            <w:r w:rsidRPr="00F03F33"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CA2B" w14:textId="77777777" w:rsidR="00F03F33" w:rsidRPr="00F03F33" w:rsidRDefault="00F03F33" w:rsidP="00F03F33">
            <w:r w:rsidRPr="00F03F33">
              <w:t>Pass</w:t>
            </w:r>
          </w:p>
        </w:tc>
      </w:tr>
      <w:tr w:rsidR="00F03F33" w:rsidRPr="00F03F33" w14:paraId="7FB1B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8010" w14:textId="77777777" w:rsidR="00F03F33" w:rsidRPr="00F03F33" w:rsidRDefault="00F03F33" w:rsidP="00F03F33">
            <w:r w:rsidRPr="00F03F33">
              <w:rPr>
                <w:b/>
                <w:bCs/>
              </w:rPr>
              <w:t>TC_02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9C4F9" w14:textId="77777777" w:rsidR="00F03F33" w:rsidRPr="00F03F33" w:rsidRDefault="00F03F33" w:rsidP="00F03F33">
            <w:r w:rsidRPr="00F03F33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5228" w14:textId="5DC561DB" w:rsidR="00F03F33" w:rsidRPr="00F03F33" w:rsidRDefault="00F03F33" w:rsidP="00F03F33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100×2</m:t>
                    </m:r>
                  </m:e>
                </m:d>
                <m:r>
                  <w:rPr>
                    <w:rFonts w:ascii="Cambria Math" w:hAnsi="Cambria Math"/>
                  </w:rPr>
                  <m:t>+50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B03B" w14:textId="77777777" w:rsidR="00F03F33" w:rsidRPr="00F03F33" w:rsidRDefault="00F03F33" w:rsidP="00F03F33">
            <w:r w:rsidRPr="00F03F33"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7B041" w14:textId="77777777" w:rsidR="00F03F33" w:rsidRPr="00F03F33" w:rsidRDefault="00F03F33" w:rsidP="00F03F33">
            <w:r w:rsidRPr="00F03F33">
              <w:t>Pass</w:t>
            </w:r>
          </w:p>
        </w:tc>
      </w:tr>
      <w:tr w:rsidR="00F03F33" w:rsidRPr="00F03F33" w14:paraId="2CBE4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951E" w14:textId="77777777" w:rsidR="00F03F33" w:rsidRPr="00F03F33" w:rsidRDefault="00F03F33" w:rsidP="00F03F33">
            <w:r w:rsidRPr="00F03F33">
              <w:rPr>
                <w:b/>
                <w:bCs/>
              </w:rPr>
              <w:t>TC_03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87A56" w14:textId="77777777" w:rsidR="00F03F33" w:rsidRPr="00F03F33" w:rsidRDefault="00F03F33" w:rsidP="00F03F33">
            <w:r w:rsidRPr="00F03F33"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184C" w14:textId="202218D3" w:rsidR="00F03F33" w:rsidRPr="00F03F33" w:rsidRDefault="00F03F33" w:rsidP="00F03F33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100×2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50×3</m:t>
                    </m:r>
                  </m:e>
                </m:d>
                <m:r>
                  <w:rPr>
                    <w:rFonts w:ascii="Cambria Math" w:hAnsi="Cambria Math"/>
                  </w:rPr>
                  <m:t>+50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FA8C" w14:textId="77777777" w:rsidR="00F03F33" w:rsidRPr="00F03F33" w:rsidRDefault="00F03F33" w:rsidP="00F03F33">
            <w:r w:rsidRPr="00F03F33">
              <w:t>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85A9" w14:textId="77777777" w:rsidR="00F03F33" w:rsidRPr="00F03F33" w:rsidRDefault="00F03F33" w:rsidP="00F03F33">
            <w:r w:rsidRPr="00F03F33">
              <w:t>Pass</w:t>
            </w:r>
          </w:p>
        </w:tc>
      </w:tr>
      <w:tr w:rsidR="00F03F33" w:rsidRPr="00F03F33" w14:paraId="29883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C2CA3" w14:textId="77777777" w:rsidR="00F03F33" w:rsidRPr="00F03F33" w:rsidRDefault="00F03F33" w:rsidP="00F03F33">
            <w:r w:rsidRPr="00F03F33">
              <w:rPr>
                <w:b/>
                <w:bCs/>
              </w:rPr>
              <w:lastRenderedPageBreak/>
              <w:t>TC_04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92BAE" w14:textId="77777777" w:rsidR="00F03F33" w:rsidRPr="00F03F33" w:rsidRDefault="00F03F33" w:rsidP="00F03F33">
            <w:r w:rsidRPr="00F03F33"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D6A1C" w14:textId="435BE067" w:rsidR="00F03F33" w:rsidRPr="00F03F33" w:rsidRDefault="00F03F33" w:rsidP="00F03F33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100×2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100×3</m:t>
                    </m:r>
                  </m:e>
                </m:d>
                <m:r>
                  <w:rPr>
                    <w:rFonts w:ascii="Cambria Math" w:hAnsi="Cambria Math"/>
                  </w:rPr>
                  <m:t>+50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C7AFA" w14:textId="77777777" w:rsidR="00F03F33" w:rsidRPr="00F03F33" w:rsidRDefault="00F03F33" w:rsidP="00F03F33">
            <w:r w:rsidRPr="00F03F33">
              <w:t>550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6BB9D" w14:textId="77777777" w:rsidR="00F03F33" w:rsidRPr="00F03F33" w:rsidRDefault="00F03F33" w:rsidP="00F03F33">
            <w:r w:rsidRPr="00F03F33">
              <w:t>Pass</w:t>
            </w:r>
          </w:p>
        </w:tc>
      </w:tr>
      <w:tr w:rsidR="00F03F33" w:rsidRPr="00F03F33" w14:paraId="20419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C627" w14:textId="77777777" w:rsidR="00F03F33" w:rsidRPr="00F03F33" w:rsidRDefault="00F03F33" w:rsidP="00F03F33">
            <w:r w:rsidRPr="00F03F33">
              <w:rPr>
                <w:b/>
                <w:bCs/>
              </w:rPr>
              <w:t>TC_05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1C46C" w14:textId="77777777" w:rsidR="00F03F33" w:rsidRPr="00F03F33" w:rsidRDefault="00F03F33" w:rsidP="00F03F33">
            <w:r w:rsidRPr="00F03F33"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3F8C" w14:textId="4790BD6F" w:rsidR="00F03F33" w:rsidRPr="00F03F33" w:rsidRDefault="00F03F33" w:rsidP="00F03F33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100×2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100×3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50×5</m:t>
                    </m:r>
                  </m:e>
                </m:d>
                <m:r>
                  <w:rPr>
                    <w:rFonts w:ascii="Cambria Math" w:hAnsi="Cambria Math"/>
                  </w:rPr>
                  <m:t>+50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AF4F" w14:textId="77777777" w:rsidR="00F03F33" w:rsidRPr="00F03F33" w:rsidRDefault="00F03F33" w:rsidP="00F03F33">
            <w:r w:rsidRPr="00F03F33">
              <w:t>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2E2F" w14:textId="77777777" w:rsidR="00F03F33" w:rsidRPr="00F03F33" w:rsidRDefault="00F03F33" w:rsidP="00F03F33">
            <w:r w:rsidRPr="00F03F33">
              <w:t>Pass</w:t>
            </w:r>
          </w:p>
        </w:tc>
      </w:tr>
    </w:tbl>
    <w:p w14:paraId="0FFD9364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Simulated Terminal Output</w:t>
      </w:r>
    </w:p>
    <w:p w14:paraId="0E0C1383" w14:textId="77777777" w:rsidR="00F03F33" w:rsidRPr="00F03F33" w:rsidRDefault="00F03F33" w:rsidP="00F03F33">
      <w:r w:rsidRPr="00F03F33">
        <w:t>Bash</w:t>
      </w:r>
    </w:p>
    <w:p w14:paraId="00553434" w14:textId="77777777" w:rsidR="00F03F33" w:rsidRPr="00F03F33" w:rsidRDefault="00F03F33" w:rsidP="00F03F33">
      <w:r w:rsidRPr="00F03F33">
        <w:t>Enter electricity units: 150</w:t>
      </w:r>
    </w:p>
    <w:p w14:paraId="5FC0576D" w14:textId="77777777" w:rsidR="00F03F33" w:rsidRPr="00F03F33" w:rsidRDefault="00F03F33" w:rsidP="00F03F33">
      <w:r w:rsidRPr="00F03F33">
        <w:t>Electricity Bill: Rs. 400</w:t>
      </w:r>
    </w:p>
    <w:p w14:paraId="70E6D4B3" w14:textId="77777777" w:rsidR="00F03F33" w:rsidRPr="00F03F33" w:rsidRDefault="00F03F33" w:rsidP="00F03F33">
      <w:pPr>
        <w:rPr>
          <w:b/>
          <w:bCs/>
        </w:rPr>
      </w:pPr>
      <w:r w:rsidRPr="00F03F33">
        <w:rPr>
          <w:b/>
          <w:bCs/>
        </w:rPr>
        <w:t>4. Conclusion</w:t>
      </w:r>
    </w:p>
    <w:p w14:paraId="627AD907" w14:textId="77777777" w:rsidR="00F03F33" w:rsidRPr="00F03F33" w:rsidRDefault="00F03F33" w:rsidP="00F03F33">
      <w:r w:rsidRPr="00F03F33">
        <w:t>This Python script effectively implements tiered conditional statements (if-</w:t>
      </w:r>
      <w:proofErr w:type="spellStart"/>
      <w:r w:rsidRPr="00F03F33">
        <w:t>elif</w:t>
      </w:r>
      <w:proofErr w:type="spellEnd"/>
      <w:r w:rsidRPr="00F03F33">
        <w:t>-else) to model complex real-world utility pricing structures. By correctly segmenting power consumption across multiple pricing slabs and integrating a flat overhead fee, the program ensures accurate bill computation. This logic forms a reliable backend calculation model that can be scaled into utility management software or billing web portals.</w:t>
      </w:r>
    </w:p>
    <w:p w14:paraId="44AA2BA8" w14:textId="77777777" w:rsidR="00F03F33" w:rsidRDefault="00F03F33"/>
    <w:sectPr w:rsidR="00F03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74FDC"/>
    <w:multiLevelType w:val="multilevel"/>
    <w:tmpl w:val="FAA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17D4C"/>
    <w:multiLevelType w:val="multilevel"/>
    <w:tmpl w:val="62C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30CD1"/>
    <w:multiLevelType w:val="multilevel"/>
    <w:tmpl w:val="E14A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939117">
    <w:abstractNumId w:val="0"/>
  </w:num>
  <w:num w:numId="2" w16cid:durableId="1889488823">
    <w:abstractNumId w:val="1"/>
  </w:num>
  <w:num w:numId="3" w16cid:durableId="819736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33"/>
    <w:rsid w:val="00A16390"/>
    <w:rsid w:val="00F0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835C"/>
  <w15:chartTrackingRefBased/>
  <w15:docId w15:val="{BE9B7E98-C33B-4D68-9322-694C2579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Ravindra</dc:creator>
  <cp:keywords/>
  <dc:description/>
  <cp:lastModifiedBy>K Ravindra</cp:lastModifiedBy>
  <cp:revision>1</cp:revision>
  <dcterms:created xsi:type="dcterms:W3CDTF">2026-10-26T13:59:00Z</dcterms:created>
  <dcterms:modified xsi:type="dcterms:W3CDTF">2026-10-26T14:00:00Z</dcterms:modified>
</cp:coreProperties>
</file>