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79E16" w14:textId="77777777" w:rsidR="007E407A" w:rsidRPr="007E407A" w:rsidRDefault="007E407A" w:rsidP="007E407A">
      <w:r w:rsidRPr="007E407A">
        <w:t>Here is the complete project documentation for your business profit and cost analysis program, structured just like the previous ones!</w:t>
      </w:r>
    </w:p>
    <w:p w14:paraId="49D8A7DB" w14:textId="77777777" w:rsidR="007E407A" w:rsidRPr="007E407A" w:rsidRDefault="007E407A" w:rsidP="007E407A">
      <w:r w:rsidRPr="007E407A">
        <w:br/>
      </w:r>
    </w:p>
    <w:p w14:paraId="17AC4BC3" w14:textId="77777777" w:rsidR="007E407A" w:rsidRPr="007E407A" w:rsidRDefault="007E407A" w:rsidP="007E407A">
      <w:pPr>
        <w:rPr>
          <w:b/>
          <w:bCs/>
        </w:rPr>
      </w:pPr>
      <w:r w:rsidRPr="007E407A">
        <w:rPr>
          <w:b/>
          <w:bCs/>
        </w:rPr>
        <w:t>1. Problem Statement, Objectives, and Assumptions</w:t>
      </w:r>
    </w:p>
    <w:p w14:paraId="47E32B17" w14:textId="77777777" w:rsidR="007E407A" w:rsidRPr="007E407A" w:rsidRDefault="007E407A" w:rsidP="007E407A">
      <w:pPr>
        <w:rPr>
          <w:b/>
          <w:bCs/>
        </w:rPr>
      </w:pPr>
      <w:r w:rsidRPr="007E407A">
        <w:rPr>
          <w:b/>
          <w:bCs/>
        </w:rPr>
        <w:t>Problem Statement</w:t>
      </w:r>
    </w:p>
    <w:p w14:paraId="70F8F47C" w14:textId="77777777" w:rsidR="007E407A" w:rsidRPr="007E407A" w:rsidRDefault="007E407A" w:rsidP="007E407A">
      <w:r w:rsidRPr="007E407A">
        <w:t xml:space="preserve">Manual financial tracking in manufacturing or small-scale production—combining material, </w:t>
      </w:r>
      <w:proofErr w:type="spellStart"/>
      <w:r w:rsidRPr="007E407A">
        <w:t>labor</w:t>
      </w:r>
      <w:proofErr w:type="spellEnd"/>
      <w:r w:rsidRPr="007E407A">
        <w:t>, and machine costs against total revenue and net profit—is prone to human calculation errors. Businesses require an automated financial analysis tool to instantly compute production expenses, aggregate revenues, net profits, and evaluate performance against a predefined profit target.</w:t>
      </w:r>
    </w:p>
    <w:p w14:paraId="19C81ECD" w14:textId="77777777" w:rsidR="007E407A" w:rsidRPr="007E407A" w:rsidRDefault="007E407A" w:rsidP="007E407A">
      <w:r w:rsidRPr="007E407A">
        <w:br/>
      </w:r>
    </w:p>
    <w:p w14:paraId="2D526BBA" w14:textId="77777777" w:rsidR="007E407A" w:rsidRPr="007E407A" w:rsidRDefault="007E407A" w:rsidP="007E407A">
      <w:pPr>
        <w:rPr>
          <w:b/>
          <w:bCs/>
        </w:rPr>
      </w:pPr>
      <w:r w:rsidRPr="007E407A">
        <w:rPr>
          <w:b/>
          <w:bCs/>
        </w:rPr>
        <w:t>Objectives</w:t>
      </w:r>
    </w:p>
    <w:p w14:paraId="4DFB7C76" w14:textId="77777777" w:rsidR="007E407A" w:rsidRPr="007E407A" w:rsidRDefault="007E407A" w:rsidP="007E407A">
      <w:pPr>
        <w:numPr>
          <w:ilvl w:val="0"/>
          <w:numId w:val="1"/>
        </w:numPr>
      </w:pPr>
      <w:r w:rsidRPr="007E407A">
        <w:rPr>
          <w:b/>
          <w:bCs/>
        </w:rPr>
        <w:t>Automate Cost Aggregation:</w:t>
      </w:r>
      <w:r w:rsidRPr="007E407A">
        <w:t xml:space="preserve"> To combine material, </w:t>
      </w:r>
      <w:proofErr w:type="spellStart"/>
      <w:r w:rsidRPr="007E407A">
        <w:t>labor</w:t>
      </w:r>
      <w:proofErr w:type="spellEnd"/>
      <w:r w:rsidRPr="007E407A">
        <w:t>, and machine costs into a single comprehensive production cost.</w:t>
      </w:r>
    </w:p>
    <w:p w14:paraId="43E2960E" w14:textId="77777777" w:rsidR="007E407A" w:rsidRPr="007E407A" w:rsidRDefault="007E407A" w:rsidP="007E407A"/>
    <w:p w14:paraId="66A37319" w14:textId="77777777" w:rsidR="007E407A" w:rsidRPr="007E407A" w:rsidRDefault="007E407A" w:rsidP="007E407A">
      <w:pPr>
        <w:numPr>
          <w:ilvl w:val="0"/>
          <w:numId w:val="1"/>
        </w:numPr>
      </w:pPr>
      <w:r w:rsidRPr="007E407A">
        <w:rPr>
          <w:b/>
          <w:bCs/>
        </w:rPr>
        <w:t>Calculate Revenue &amp; Profit:</w:t>
      </w:r>
      <w:r w:rsidRPr="007E407A">
        <w:t xml:space="preserve"> To compute total sales revenue based on output quantity and unit price, and derive the net profit.</w:t>
      </w:r>
    </w:p>
    <w:p w14:paraId="27836205" w14:textId="77777777" w:rsidR="007E407A" w:rsidRPr="007E407A" w:rsidRDefault="007E407A" w:rsidP="007E407A"/>
    <w:p w14:paraId="76542EC8" w14:textId="7B9A2B6F" w:rsidR="007E407A" w:rsidRPr="007E407A" w:rsidRDefault="007E407A" w:rsidP="007E407A">
      <w:pPr>
        <w:numPr>
          <w:ilvl w:val="0"/>
          <w:numId w:val="1"/>
        </w:numPr>
      </w:pPr>
      <w:r w:rsidRPr="007E407A">
        <w:rPr>
          <w:b/>
          <w:bCs/>
        </w:rPr>
        <w:t>Target Evaluation:</w:t>
      </w:r>
      <w:r w:rsidRPr="007E407A">
        <w:t xml:space="preserve"> To automatically verify whether the generated profit meets or exceeds the organizational benchmark (Rs. </w:t>
      </w:r>
      <m:oMath>
        <m:r>
          <w:rPr>
            <w:rFonts w:ascii="Cambria Math" w:hAnsi="Cambria Math"/>
          </w:rPr>
          <m:t>5,000</m:t>
        </m:r>
      </m:oMath>
      <w:r w:rsidRPr="007E407A">
        <w:t>).</w:t>
      </w:r>
    </w:p>
    <w:p w14:paraId="1693AE1D" w14:textId="77777777" w:rsidR="007E407A" w:rsidRPr="007E407A" w:rsidRDefault="007E407A" w:rsidP="007E407A"/>
    <w:p w14:paraId="3A8B40F6" w14:textId="77777777" w:rsidR="007E407A" w:rsidRPr="007E407A" w:rsidRDefault="007E407A" w:rsidP="007E407A">
      <w:pPr>
        <w:rPr>
          <w:b/>
          <w:bCs/>
        </w:rPr>
      </w:pPr>
      <w:r w:rsidRPr="007E407A">
        <w:rPr>
          <w:b/>
          <w:bCs/>
        </w:rPr>
        <w:t>Assumptions</w:t>
      </w:r>
    </w:p>
    <w:p w14:paraId="0B480093" w14:textId="77777777" w:rsidR="007E407A" w:rsidRPr="007E407A" w:rsidRDefault="007E407A" w:rsidP="007E407A">
      <w:pPr>
        <w:numPr>
          <w:ilvl w:val="0"/>
          <w:numId w:val="2"/>
        </w:numPr>
      </w:pPr>
      <w:r w:rsidRPr="007E407A">
        <w:t>Financial inputs (costs and selling price) are numeric values.</w:t>
      </w:r>
    </w:p>
    <w:p w14:paraId="644ACDC2" w14:textId="77777777" w:rsidR="007E407A" w:rsidRPr="007E407A" w:rsidRDefault="007E407A" w:rsidP="007E407A"/>
    <w:p w14:paraId="24C47AD2" w14:textId="77777777" w:rsidR="007E407A" w:rsidRPr="007E407A" w:rsidRDefault="007E407A" w:rsidP="007E407A">
      <w:pPr>
        <w:numPr>
          <w:ilvl w:val="0"/>
          <w:numId w:val="2"/>
        </w:numPr>
      </w:pPr>
      <w:r w:rsidRPr="007E407A">
        <w:t>Production quantity is provided as a whole number (integer).</w:t>
      </w:r>
    </w:p>
    <w:p w14:paraId="20A8A0FC" w14:textId="77777777" w:rsidR="007E407A" w:rsidRPr="007E407A" w:rsidRDefault="007E407A" w:rsidP="007E407A"/>
    <w:p w14:paraId="00349D19" w14:textId="4CF272D8" w:rsidR="007E407A" w:rsidRPr="007E407A" w:rsidRDefault="007E407A" w:rsidP="007E407A">
      <w:pPr>
        <w:numPr>
          <w:ilvl w:val="0"/>
          <w:numId w:val="2"/>
        </w:numPr>
      </w:pPr>
      <w:r w:rsidRPr="007E407A">
        <w:t xml:space="preserve">The minimum profit threshold is fixed at Rs. </w:t>
      </w:r>
      <m:oMath>
        <m:r>
          <w:rPr>
            <w:rFonts w:ascii="Cambria Math" w:hAnsi="Cambria Math"/>
          </w:rPr>
          <m:t>5,000</m:t>
        </m:r>
      </m:oMath>
      <w:r w:rsidRPr="007E407A">
        <w:t>.</w:t>
      </w:r>
    </w:p>
    <w:p w14:paraId="7D7B685F" w14:textId="77777777" w:rsidR="007E407A" w:rsidRPr="007E407A" w:rsidRDefault="007E407A" w:rsidP="007E407A"/>
    <w:p w14:paraId="02600FBC" w14:textId="77777777" w:rsidR="007E407A" w:rsidRPr="007E407A" w:rsidRDefault="007E407A" w:rsidP="007E407A">
      <w:pPr>
        <w:rPr>
          <w:b/>
          <w:bCs/>
        </w:rPr>
      </w:pPr>
      <w:r w:rsidRPr="007E407A">
        <w:rPr>
          <w:b/>
          <w:bCs/>
        </w:rPr>
        <w:t>2. Algorithm, Flowchart, and Pseudocode</w:t>
      </w:r>
    </w:p>
    <w:p w14:paraId="3A484D87" w14:textId="77777777" w:rsidR="007E407A" w:rsidRPr="007E407A" w:rsidRDefault="007E407A" w:rsidP="007E407A">
      <w:pPr>
        <w:rPr>
          <w:b/>
          <w:bCs/>
        </w:rPr>
      </w:pPr>
      <w:r w:rsidRPr="007E407A">
        <w:rPr>
          <w:b/>
          <w:bCs/>
        </w:rPr>
        <w:lastRenderedPageBreak/>
        <w:t>Algorithm</w:t>
      </w:r>
    </w:p>
    <w:p w14:paraId="02D310A9" w14:textId="77777777" w:rsidR="007E407A" w:rsidRPr="007E407A" w:rsidRDefault="007E407A" w:rsidP="007E407A">
      <w:pPr>
        <w:numPr>
          <w:ilvl w:val="0"/>
          <w:numId w:val="3"/>
        </w:numPr>
      </w:pPr>
      <w:r w:rsidRPr="007E407A">
        <w:rPr>
          <w:b/>
          <w:bCs/>
        </w:rPr>
        <w:t>Start</w:t>
      </w:r>
      <w:r w:rsidRPr="007E407A">
        <w:t xml:space="preserve"> the program.</w:t>
      </w:r>
    </w:p>
    <w:p w14:paraId="7632DAFD" w14:textId="77777777" w:rsidR="007E407A" w:rsidRPr="007E407A" w:rsidRDefault="007E407A" w:rsidP="007E407A"/>
    <w:p w14:paraId="18081393" w14:textId="77777777" w:rsidR="007E407A" w:rsidRPr="007E407A" w:rsidRDefault="007E407A" w:rsidP="007E407A">
      <w:pPr>
        <w:numPr>
          <w:ilvl w:val="0"/>
          <w:numId w:val="3"/>
        </w:numPr>
      </w:pPr>
      <w:r w:rsidRPr="007E407A">
        <w:rPr>
          <w:b/>
          <w:bCs/>
        </w:rPr>
        <w:t>Input</w:t>
      </w:r>
      <w:r w:rsidRPr="007E407A">
        <w:t xml:space="preserve"> material cost, labour cost, and machine cost as floating-point numbers.</w:t>
      </w:r>
    </w:p>
    <w:p w14:paraId="08E3BBF5" w14:textId="77777777" w:rsidR="007E407A" w:rsidRPr="007E407A" w:rsidRDefault="007E407A" w:rsidP="007E407A"/>
    <w:p w14:paraId="23AE5968" w14:textId="77777777" w:rsidR="007E407A" w:rsidRPr="007E407A" w:rsidRDefault="007E407A" w:rsidP="007E407A">
      <w:pPr>
        <w:numPr>
          <w:ilvl w:val="0"/>
          <w:numId w:val="3"/>
        </w:numPr>
      </w:pPr>
      <w:r w:rsidRPr="007E407A">
        <w:rPr>
          <w:b/>
          <w:bCs/>
        </w:rPr>
        <w:t>Input</w:t>
      </w:r>
      <w:r w:rsidRPr="007E407A">
        <w:t xml:space="preserve"> quantity produced as an integer and unit price as a floating-point number.</w:t>
      </w:r>
    </w:p>
    <w:p w14:paraId="72A8B57B" w14:textId="77777777" w:rsidR="007E407A" w:rsidRPr="007E407A" w:rsidRDefault="007E407A" w:rsidP="007E407A"/>
    <w:p w14:paraId="4D47338F" w14:textId="77777777" w:rsidR="007E407A" w:rsidRPr="007E407A" w:rsidRDefault="007E407A" w:rsidP="007E407A">
      <w:pPr>
        <w:numPr>
          <w:ilvl w:val="0"/>
          <w:numId w:val="3"/>
        </w:numPr>
      </w:pPr>
      <w:r w:rsidRPr="007E407A">
        <w:rPr>
          <w:b/>
          <w:bCs/>
        </w:rPr>
        <w:t>Calculate Total Cost:</w:t>
      </w:r>
      <w:r w:rsidRPr="007E407A">
        <w:t xml:space="preserve"> </w:t>
      </w:r>
      <w:proofErr w:type="spellStart"/>
      <w:r w:rsidRPr="007E407A">
        <w:t>total_cost</w:t>
      </w:r>
      <w:proofErr w:type="spellEnd"/>
      <w:r w:rsidRPr="007E407A">
        <w:t xml:space="preserve"> = material + labour + machine.</w:t>
      </w:r>
    </w:p>
    <w:p w14:paraId="3F91C2CD" w14:textId="77777777" w:rsidR="007E407A" w:rsidRPr="007E407A" w:rsidRDefault="007E407A" w:rsidP="007E407A"/>
    <w:p w14:paraId="55EB01BF" w14:textId="77777777" w:rsidR="007E407A" w:rsidRPr="007E407A" w:rsidRDefault="007E407A" w:rsidP="007E407A">
      <w:pPr>
        <w:numPr>
          <w:ilvl w:val="0"/>
          <w:numId w:val="3"/>
        </w:numPr>
      </w:pPr>
      <w:r w:rsidRPr="007E407A">
        <w:rPr>
          <w:b/>
          <w:bCs/>
        </w:rPr>
        <w:t>Calculate Revenue:</w:t>
      </w:r>
      <w:r w:rsidRPr="007E407A">
        <w:t xml:space="preserve"> revenue = quantity * price.</w:t>
      </w:r>
    </w:p>
    <w:p w14:paraId="33AEDCF8" w14:textId="77777777" w:rsidR="007E407A" w:rsidRPr="007E407A" w:rsidRDefault="007E407A" w:rsidP="007E407A"/>
    <w:p w14:paraId="565FF51A" w14:textId="77777777" w:rsidR="007E407A" w:rsidRPr="007E407A" w:rsidRDefault="007E407A" w:rsidP="007E407A">
      <w:pPr>
        <w:numPr>
          <w:ilvl w:val="0"/>
          <w:numId w:val="3"/>
        </w:numPr>
      </w:pPr>
      <w:r w:rsidRPr="007E407A">
        <w:rPr>
          <w:b/>
          <w:bCs/>
        </w:rPr>
        <w:t>Calculate Profit:</w:t>
      </w:r>
      <w:r w:rsidRPr="007E407A">
        <w:t xml:space="preserve"> profit = revenue - </w:t>
      </w:r>
      <w:proofErr w:type="spellStart"/>
      <w:r w:rsidRPr="007E407A">
        <w:t>total_cost</w:t>
      </w:r>
      <w:proofErr w:type="spellEnd"/>
      <w:r w:rsidRPr="007E407A">
        <w:t>.</w:t>
      </w:r>
    </w:p>
    <w:p w14:paraId="3A4ACC93" w14:textId="77777777" w:rsidR="007E407A" w:rsidRPr="007E407A" w:rsidRDefault="007E407A" w:rsidP="007E407A"/>
    <w:p w14:paraId="6296ECFB" w14:textId="77777777" w:rsidR="007E407A" w:rsidRPr="007E407A" w:rsidRDefault="007E407A" w:rsidP="007E407A">
      <w:pPr>
        <w:numPr>
          <w:ilvl w:val="0"/>
          <w:numId w:val="3"/>
        </w:numPr>
      </w:pPr>
      <w:r w:rsidRPr="007E407A">
        <w:rPr>
          <w:b/>
          <w:bCs/>
        </w:rPr>
        <w:t>Display Results:</w:t>
      </w:r>
      <w:r w:rsidRPr="007E407A">
        <w:t xml:space="preserve"> Print Total Cost, Revenue, and Profit amounts.</w:t>
      </w:r>
    </w:p>
    <w:p w14:paraId="530E4142" w14:textId="77777777" w:rsidR="007E407A" w:rsidRPr="007E407A" w:rsidRDefault="007E407A" w:rsidP="007E407A"/>
    <w:p w14:paraId="64EA6647" w14:textId="77777777" w:rsidR="007E407A" w:rsidRPr="007E407A" w:rsidRDefault="007E407A" w:rsidP="007E407A">
      <w:pPr>
        <w:numPr>
          <w:ilvl w:val="0"/>
          <w:numId w:val="3"/>
        </w:numPr>
      </w:pPr>
      <w:r w:rsidRPr="007E407A">
        <w:rPr>
          <w:b/>
          <w:bCs/>
        </w:rPr>
        <w:t>Evaluate Profit Target:</w:t>
      </w:r>
    </w:p>
    <w:p w14:paraId="0F62A1D0" w14:textId="77777777" w:rsidR="007E407A" w:rsidRPr="007E407A" w:rsidRDefault="007E407A" w:rsidP="007E407A">
      <w:r w:rsidRPr="007E407A">
        <w:br/>
      </w:r>
    </w:p>
    <w:p w14:paraId="55E6713E" w14:textId="77777777" w:rsidR="007E407A" w:rsidRPr="007E407A" w:rsidRDefault="007E407A" w:rsidP="007E407A">
      <w:pPr>
        <w:numPr>
          <w:ilvl w:val="1"/>
          <w:numId w:val="3"/>
        </w:numPr>
      </w:pPr>
      <w:r w:rsidRPr="007E407A">
        <w:t>If profit &gt;= 5000, print "Profit Target Achieved".</w:t>
      </w:r>
    </w:p>
    <w:p w14:paraId="049338B6" w14:textId="77777777" w:rsidR="007E407A" w:rsidRPr="007E407A" w:rsidRDefault="007E407A" w:rsidP="007E407A"/>
    <w:p w14:paraId="1EF341C9" w14:textId="77777777" w:rsidR="007E407A" w:rsidRPr="007E407A" w:rsidRDefault="007E407A" w:rsidP="007E407A">
      <w:pPr>
        <w:numPr>
          <w:ilvl w:val="1"/>
          <w:numId w:val="3"/>
        </w:numPr>
      </w:pPr>
      <w:r w:rsidRPr="007E407A">
        <w:t>Else, print "Profit Target Not Achieved".</w:t>
      </w:r>
    </w:p>
    <w:p w14:paraId="752F812D" w14:textId="77777777" w:rsidR="007E407A" w:rsidRPr="007E407A" w:rsidRDefault="007E407A" w:rsidP="007E407A"/>
    <w:p w14:paraId="3A7B8E4A" w14:textId="77777777" w:rsidR="007E407A" w:rsidRPr="007E407A" w:rsidRDefault="007E407A" w:rsidP="007E407A">
      <w:pPr>
        <w:numPr>
          <w:ilvl w:val="0"/>
          <w:numId w:val="3"/>
        </w:numPr>
      </w:pPr>
      <w:r w:rsidRPr="007E407A">
        <w:rPr>
          <w:b/>
          <w:bCs/>
        </w:rPr>
        <w:t>End</w:t>
      </w:r>
      <w:r w:rsidRPr="007E407A">
        <w:t xml:space="preserve"> the program.</w:t>
      </w:r>
    </w:p>
    <w:p w14:paraId="310E78F0" w14:textId="77777777" w:rsidR="007E407A" w:rsidRPr="007E407A" w:rsidRDefault="007E407A" w:rsidP="007E407A"/>
    <w:p w14:paraId="134250AE" w14:textId="77777777" w:rsidR="007E407A" w:rsidRPr="007E407A" w:rsidRDefault="007E407A" w:rsidP="007E407A">
      <w:pPr>
        <w:rPr>
          <w:b/>
          <w:bCs/>
        </w:rPr>
      </w:pPr>
      <w:r w:rsidRPr="007E407A">
        <w:rPr>
          <w:b/>
          <w:bCs/>
        </w:rPr>
        <w:t>Flowchart Representation</w:t>
      </w:r>
    </w:p>
    <w:p w14:paraId="721DCD3E" w14:textId="77777777" w:rsidR="007E407A" w:rsidRPr="007E407A" w:rsidRDefault="007E407A" w:rsidP="007E407A">
      <w:r w:rsidRPr="007E407A">
        <w:t>Plaintext</w:t>
      </w:r>
    </w:p>
    <w:p w14:paraId="7C57BFE7" w14:textId="77777777" w:rsidR="007E407A" w:rsidRPr="007E407A" w:rsidRDefault="007E407A" w:rsidP="007E407A">
      <w:r w:rsidRPr="007E407A">
        <w:t xml:space="preserve">[ </w:t>
      </w:r>
      <w:proofErr w:type="gramStart"/>
      <w:r w:rsidRPr="007E407A">
        <w:t>START ]</w:t>
      </w:r>
      <w:proofErr w:type="gramEnd"/>
    </w:p>
    <w:p w14:paraId="4D69EED6" w14:textId="77777777" w:rsidR="007E407A" w:rsidRPr="007E407A" w:rsidRDefault="007E407A" w:rsidP="007E407A">
      <w:r w:rsidRPr="007E407A">
        <w:t xml:space="preserve">    │</w:t>
      </w:r>
    </w:p>
    <w:p w14:paraId="73FC7390" w14:textId="77777777" w:rsidR="007E407A" w:rsidRPr="007E407A" w:rsidRDefault="007E407A" w:rsidP="007E407A">
      <w:r w:rsidRPr="007E407A">
        <w:lastRenderedPageBreak/>
        <w:t xml:space="preserve">    </w:t>
      </w:r>
      <w:r w:rsidRPr="007E407A">
        <w:rPr>
          <w:rFonts w:ascii="Arial" w:hAnsi="Arial" w:cs="Arial"/>
        </w:rPr>
        <w:t>▼</w:t>
      </w:r>
    </w:p>
    <w:p w14:paraId="36EA43C3" w14:textId="77777777" w:rsidR="007E407A" w:rsidRPr="007E407A" w:rsidRDefault="007E407A" w:rsidP="007E407A">
      <w:r w:rsidRPr="007E407A">
        <w:t xml:space="preserve">[ Input: material, labour, machine, quantity, </w:t>
      </w:r>
      <w:proofErr w:type="gramStart"/>
      <w:r w:rsidRPr="007E407A">
        <w:t>price ]</w:t>
      </w:r>
      <w:proofErr w:type="gramEnd"/>
    </w:p>
    <w:p w14:paraId="543671C5" w14:textId="77777777" w:rsidR="007E407A" w:rsidRPr="007E407A" w:rsidRDefault="007E407A" w:rsidP="007E407A">
      <w:r w:rsidRPr="007E407A">
        <w:t xml:space="preserve">    │</w:t>
      </w:r>
    </w:p>
    <w:p w14:paraId="47B77BEA" w14:textId="77777777" w:rsidR="007E407A" w:rsidRPr="007E407A" w:rsidRDefault="007E407A" w:rsidP="007E407A">
      <w:r w:rsidRPr="007E407A">
        <w:t xml:space="preserve">    </w:t>
      </w:r>
      <w:r w:rsidRPr="007E407A">
        <w:rPr>
          <w:rFonts w:ascii="Arial" w:hAnsi="Arial" w:cs="Arial"/>
        </w:rPr>
        <w:t>▼</w:t>
      </w:r>
    </w:p>
    <w:p w14:paraId="6519A8AE" w14:textId="77777777" w:rsidR="007E407A" w:rsidRPr="007E407A" w:rsidRDefault="007E407A" w:rsidP="007E407A">
      <w:r w:rsidRPr="007E407A">
        <w:t xml:space="preserve">[ </w:t>
      </w:r>
      <w:proofErr w:type="spellStart"/>
      <w:r w:rsidRPr="007E407A">
        <w:t>total_cost</w:t>
      </w:r>
      <w:proofErr w:type="spellEnd"/>
      <w:r w:rsidRPr="007E407A">
        <w:t xml:space="preserve"> = material + labour + </w:t>
      </w:r>
      <w:proofErr w:type="gramStart"/>
      <w:r w:rsidRPr="007E407A">
        <w:t>machine ]</w:t>
      </w:r>
      <w:proofErr w:type="gramEnd"/>
    </w:p>
    <w:p w14:paraId="246911E6" w14:textId="77777777" w:rsidR="007E407A" w:rsidRPr="007E407A" w:rsidRDefault="007E407A" w:rsidP="007E407A">
      <w:r w:rsidRPr="007E407A">
        <w:t xml:space="preserve">    │</w:t>
      </w:r>
    </w:p>
    <w:p w14:paraId="6DE0739A" w14:textId="77777777" w:rsidR="007E407A" w:rsidRPr="007E407A" w:rsidRDefault="007E407A" w:rsidP="007E407A">
      <w:r w:rsidRPr="007E407A">
        <w:t xml:space="preserve">    </w:t>
      </w:r>
      <w:r w:rsidRPr="007E407A">
        <w:rPr>
          <w:rFonts w:ascii="Arial" w:hAnsi="Arial" w:cs="Arial"/>
        </w:rPr>
        <w:t>▼</w:t>
      </w:r>
    </w:p>
    <w:p w14:paraId="56BFCCFC" w14:textId="77777777" w:rsidR="007E407A" w:rsidRPr="007E407A" w:rsidRDefault="007E407A" w:rsidP="007E407A">
      <w:r w:rsidRPr="007E407A">
        <w:t xml:space="preserve">[ revenue = quantity * </w:t>
      </w:r>
      <w:proofErr w:type="gramStart"/>
      <w:r w:rsidRPr="007E407A">
        <w:t>price ]</w:t>
      </w:r>
      <w:proofErr w:type="gramEnd"/>
    </w:p>
    <w:p w14:paraId="1727CB12" w14:textId="77777777" w:rsidR="007E407A" w:rsidRPr="007E407A" w:rsidRDefault="007E407A" w:rsidP="007E407A">
      <w:r w:rsidRPr="007E407A">
        <w:t xml:space="preserve">    │</w:t>
      </w:r>
    </w:p>
    <w:p w14:paraId="6CA63E1D" w14:textId="77777777" w:rsidR="007E407A" w:rsidRPr="007E407A" w:rsidRDefault="007E407A" w:rsidP="007E407A">
      <w:r w:rsidRPr="007E407A">
        <w:t xml:space="preserve">    </w:t>
      </w:r>
      <w:r w:rsidRPr="007E407A">
        <w:rPr>
          <w:rFonts w:ascii="Arial" w:hAnsi="Arial" w:cs="Arial"/>
        </w:rPr>
        <w:t>▼</w:t>
      </w:r>
    </w:p>
    <w:p w14:paraId="40A9D0CD" w14:textId="77777777" w:rsidR="007E407A" w:rsidRPr="007E407A" w:rsidRDefault="007E407A" w:rsidP="007E407A">
      <w:r w:rsidRPr="007E407A">
        <w:t xml:space="preserve">[ profit = revenue - </w:t>
      </w:r>
      <w:proofErr w:type="spellStart"/>
      <w:r w:rsidRPr="007E407A">
        <w:t>total_</w:t>
      </w:r>
      <w:proofErr w:type="gramStart"/>
      <w:r w:rsidRPr="007E407A">
        <w:t>cost</w:t>
      </w:r>
      <w:proofErr w:type="spellEnd"/>
      <w:r w:rsidRPr="007E407A">
        <w:t xml:space="preserve"> ]</w:t>
      </w:r>
      <w:proofErr w:type="gramEnd"/>
    </w:p>
    <w:p w14:paraId="4DBC2276" w14:textId="77777777" w:rsidR="007E407A" w:rsidRPr="007E407A" w:rsidRDefault="007E407A" w:rsidP="007E407A">
      <w:r w:rsidRPr="007E407A">
        <w:t xml:space="preserve">    │</w:t>
      </w:r>
    </w:p>
    <w:p w14:paraId="4582E87A" w14:textId="77777777" w:rsidR="007E407A" w:rsidRPr="007E407A" w:rsidRDefault="007E407A" w:rsidP="007E407A">
      <w:r w:rsidRPr="007E407A">
        <w:t xml:space="preserve">    </w:t>
      </w:r>
      <w:r w:rsidRPr="007E407A">
        <w:rPr>
          <w:rFonts w:ascii="Arial" w:hAnsi="Arial" w:cs="Arial"/>
        </w:rPr>
        <w:t>▼</w:t>
      </w:r>
    </w:p>
    <w:p w14:paraId="4A1D6178" w14:textId="77777777" w:rsidR="007E407A" w:rsidRPr="007E407A" w:rsidRDefault="007E407A" w:rsidP="007E407A">
      <w:r w:rsidRPr="007E407A">
        <w:t xml:space="preserve">[ Print: </w:t>
      </w:r>
      <w:proofErr w:type="spellStart"/>
      <w:r w:rsidRPr="007E407A">
        <w:t>total_cost</w:t>
      </w:r>
      <w:proofErr w:type="spellEnd"/>
      <w:r w:rsidRPr="007E407A">
        <w:t xml:space="preserve">, revenue, </w:t>
      </w:r>
      <w:proofErr w:type="gramStart"/>
      <w:r w:rsidRPr="007E407A">
        <w:t>profit ]</w:t>
      </w:r>
      <w:proofErr w:type="gramEnd"/>
    </w:p>
    <w:p w14:paraId="64310791" w14:textId="77777777" w:rsidR="007E407A" w:rsidRPr="007E407A" w:rsidRDefault="007E407A" w:rsidP="007E407A">
      <w:r w:rsidRPr="007E407A">
        <w:t xml:space="preserve">    │</w:t>
      </w:r>
    </w:p>
    <w:p w14:paraId="47FC30C0" w14:textId="77777777" w:rsidR="007E407A" w:rsidRPr="007E407A" w:rsidRDefault="007E407A" w:rsidP="007E407A">
      <w:r w:rsidRPr="007E407A">
        <w:t xml:space="preserve">    </w:t>
      </w:r>
      <w:r w:rsidRPr="007E407A">
        <w:rPr>
          <w:rFonts w:ascii="Arial" w:hAnsi="Arial" w:cs="Arial"/>
        </w:rPr>
        <w:t>▼</w:t>
      </w:r>
    </w:p>
    <w:p w14:paraId="30E6FEE2" w14:textId="77777777" w:rsidR="007E407A" w:rsidRPr="007E407A" w:rsidRDefault="007E407A" w:rsidP="007E407A">
      <w:r w:rsidRPr="007E407A">
        <w:t>[ Is profit &gt;= 5000</w:t>
      </w:r>
      <w:proofErr w:type="gramStart"/>
      <w:r w:rsidRPr="007E407A">
        <w:t>? ]</w:t>
      </w:r>
      <w:proofErr w:type="gramEnd"/>
    </w:p>
    <w:p w14:paraId="28CCE25E" w14:textId="77777777" w:rsidR="007E407A" w:rsidRPr="007E407A" w:rsidRDefault="007E407A" w:rsidP="007E407A">
      <w:r w:rsidRPr="007E407A">
        <w:t xml:space="preserve">    </w:t>
      </w:r>
      <w:r w:rsidRPr="007E407A">
        <w:rPr>
          <w:rFonts w:ascii="MS Gothic" w:eastAsia="MS Gothic" w:hAnsi="MS Gothic" w:cs="MS Gothic" w:hint="eastAsia"/>
        </w:rPr>
        <w:t>├</w:t>
      </w:r>
      <w:r w:rsidRPr="007E407A">
        <w:rPr>
          <w:rFonts w:ascii="Aptos" w:hAnsi="Aptos" w:cs="Aptos"/>
        </w:rPr>
        <w:t>───</w:t>
      </w:r>
      <w:r w:rsidRPr="007E407A">
        <w:t xml:space="preserve"> YES </w:t>
      </w:r>
      <w:r w:rsidRPr="007E407A">
        <w:rPr>
          <w:rFonts w:ascii="Aptos" w:hAnsi="Aptos" w:cs="Aptos"/>
        </w:rPr>
        <w:t>───</w:t>
      </w:r>
      <w:r w:rsidRPr="007E407A">
        <w:rPr>
          <w:rFonts w:ascii="Arial" w:hAnsi="Arial" w:cs="Arial"/>
        </w:rPr>
        <w:t>►</w:t>
      </w:r>
      <w:r w:rsidRPr="007E407A">
        <w:t xml:space="preserve"> [ Print: "Profit Target Achieved</w:t>
      </w:r>
      <w:proofErr w:type="gramStart"/>
      <w:r w:rsidRPr="007E407A">
        <w:t>" ]</w:t>
      </w:r>
      <w:proofErr w:type="gramEnd"/>
      <w:r w:rsidRPr="007E407A">
        <w:t xml:space="preserve"> </w:t>
      </w:r>
      <w:r w:rsidRPr="007E407A">
        <w:rPr>
          <w:rFonts w:ascii="Aptos" w:hAnsi="Aptos" w:cs="Aptos"/>
        </w:rPr>
        <w:t>────┐</w:t>
      </w:r>
    </w:p>
    <w:p w14:paraId="571507D0" w14:textId="77777777" w:rsidR="007E407A" w:rsidRPr="007E407A" w:rsidRDefault="007E407A" w:rsidP="007E407A">
      <w:r w:rsidRPr="007E407A">
        <w:t xml:space="preserve">    │                                                   │</w:t>
      </w:r>
    </w:p>
    <w:p w14:paraId="5CD9A455" w14:textId="77777777" w:rsidR="007E407A" w:rsidRPr="007E407A" w:rsidRDefault="007E407A" w:rsidP="007E407A">
      <w:r w:rsidRPr="007E407A">
        <w:t xml:space="preserve">    └─── NO ────</w:t>
      </w:r>
      <w:r w:rsidRPr="007E407A">
        <w:rPr>
          <w:rFonts w:ascii="Arial" w:hAnsi="Arial" w:cs="Arial"/>
        </w:rPr>
        <w:t>►</w:t>
      </w:r>
      <w:r w:rsidRPr="007E407A">
        <w:t xml:space="preserve"> [ Print: "Profit Target Not Achieved</w:t>
      </w:r>
      <w:proofErr w:type="gramStart"/>
      <w:r w:rsidRPr="007E407A">
        <w:t>" ]</w:t>
      </w:r>
      <w:proofErr w:type="gramEnd"/>
      <w:r w:rsidRPr="007E407A">
        <w:t xml:space="preserve"> </w:t>
      </w:r>
      <w:r w:rsidRPr="007E407A">
        <w:rPr>
          <w:rFonts w:ascii="MS Gothic" w:eastAsia="MS Gothic" w:hAnsi="MS Gothic" w:cs="MS Gothic" w:hint="eastAsia"/>
        </w:rPr>
        <w:t>┴</w:t>
      </w:r>
      <w:r w:rsidRPr="007E407A">
        <w:rPr>
          <w:rFonts w:ascii="Aptos" w:hAnsi="Aptos" w:cs="Aptos"/>
        </w:rPr>
        <w:t>─</w:t>
      </w:r>
      <w:r w:rsidRPr="007E407A">
        <w:rPr>
          <w:rFonts w:ascii="Arial" w:hAnsi="Arial" w:cs="Arial"/>
        </w:rPr>
        <w:t>►</w:t>
      </w:r>
      <w:r w:rsidRPr="007E407A">
        <w:t xml:space="preserve"> [ </w:t>
      </w:r>
      <w:proofErr w:type="gramStart"/>
      <w:r w:rsidRPr="007E407A">
        <w:t>END ]</w:t>
      </w:r>
      <w:proofErr w:type="gramEnd"/>
    </w:p>
    <w:p w14:paraId="24822EB1" w14:textId="77777777" w:rsidR="007E407A" w:rsidRPr="007E407A" w:rsidRDefault="007E407A" w:rsidP="007E407A">
      <w:pPr>
        <w:rPr>
          <w:b/>
          <w:bCs/>
        </w:rPr>
      </w:pPr>
      <w:r w:rsidRPr="007E407A">
        <w:rPr>
          <w:b/>
          <w:bCs/>
        </w:rPr>
        <w:t>Pseudocode</w:t>
      </w:r>
    </w:p>
    <w:p w14:paraId="3145FFAA" w14:textId="77777777" w:rsidR="007E407A" w:rsidRPr="007E407A" w:rsidRDefault="007E407A" w:rsidP="007E407A">
      <w:r w:rsidRPr="007E407A">
        <w:t>Plaintext</w:t>
      </w:r>
    </w:p>
    <w:p w14:paraId="656DDB8C" w14:textId="77777777" w:rsidR="007E407A" w:rsidRPr="007E407A" w:rsidRDefault="007E407A" w:rsidP="007E407A">
      <w:r w:rsidRPr="007E407A">
        <w:t>BEGIN</w:t>
      </w:r>
    </w:p>
    <w:p w14:paraId="428C6BF1" w14:textId="77777777" w:rsidR="007E407A" w:rsidRPr="007E407A" w:rsidRDefault="007E407A" w:rsidP="007E407A">
      <w:r w:rsidRPr="007E407A">
        <w:t xml:space="preserve">    PRINT "Enter material cost: "</w:t>
      </w:r>
    </w:p>
    <w:p w14:paraId="2015CD7A" w14:textId="77777777" w:rsidR="007E407A" w:rsidRPr="007E407A" w:rsidRDefault="007E407A" w:rsidP="007E407A">
      <w:r w:rsidRPr="007E407A">
        <w:t xml:space="preserve">    READ material</w:t>
      </w:r>
    </w:p>
    <w:p w14:paraId="7F787B63" w14:textId="77777777" w:rsidR="007E407A" w:rsidRPr="007E407A" w:rsidRDefault="007E407A" w:rsidP="007E407A">
      <w:r w:rsidRPr="007E407A">
        <w:t xml:space="preserve">    PRINT "Enter labour cost: "</w:t>
      </w:r>
    </w:p>
    <w:p w14:paraId="4C227C66" w14:textId="77777777" w:rsidR="007E407A" w:rsidRPr="007E407A" w:rsidRDefault="007E407A" w:rsidP="007E407A">
      <w:r w:rsidRPr="007E407A">
        <w:t xml:space="preserve">    READ labour</w:t>
      </w:r>
    </w:p>
    <w:p w14:paraId="620B4392" w14:textId="77777777" w:rsidR="007E407A" w:rsidRPr="007E407A" w:rsidRDefault="007E407A" w:rsidP="007E407A">
      <w:r w:rsidRPr="007E407A">
        <w:t xml:space="preserve">    PRINT "Enter machine cost: "</w:t>
      </w:r>
    </w:p>
    <w:p w14:paraId="652C352B" w14:textId="77777777" w:rsidR="007E407A" w:rsidRPr="007E407A" w:rsidRDefault="007E407A" w:rsidP="007E407A">
      <w:r w:rsidRPr="007E407A">
        <w:lastRenderedPageBreak/>
        <w:t xml:space="preserve">    READ machine</w:t>
      </w:r>
    </w:p>
    <w:p w14:paraId="6C00997F" w14:textId="77777777" w:rsidR="007E407A" w:rsidRPr="007E407A" w:rsidRDefault="007E407A" w:rsidP="007E407A">
      <w:r w:rsidRPr="007E407A">
        <w:t xml:space="preserve">    PRINT "Enter quantity produced: "</w:t>
      </w:r>
    </w:p>
    <w:p w14:paraId="6E0D8609" w14:textId="77777777" w:rsidR="007E407A" w:rsidRPr="007E407A" w:rsidRDefault="007E407A" w:rsidP="007E407A">
      <w:r w:rsidRPr="007E407A">
        <w:t xml:space="preserve">    READ quantity</w:t>
      </w:r>
    </w:p>
    <w:p w14:paraId="17DBEC80" w14:textId="77777777" w:rsidR="007E407A" w:rsidRPr="007E407A" w:rsidRDefault="007E407A" w:rsidP="007E407A">
      <w:r w:rsidRPr="007E407A">
        <w:t xml:space="preserve">    PRINT "Enter selling price per item: "</w:t>
      </w:r>
    </w:p>
    <w:p w14:paraId="6B0CAD42" w14:textId="77777777" w:rsidR="007E407A" w:rsidRPr="007E407A" w:rsidRDefault="007E407A" w:rsidP="007E407A">
      <w:r w:rsidRPr="007E407A">
        <w:t xml:space="preserve">    READ price</w:t>
      </w:r>
    </w:p>
    <w:p w14:paraId="605FB71C" w14:textId="77777777" w:rsidR="007E407A" w:rsidRPr="007E407A" w:rsidRDefault="007E407A" w:rsidP="007E407A"/>
    <w:p w14:paraId="53008A02" w14:textId="77777777" w:rsidR="007E407A" w:rsidRPr="007E407A" w:rsidRDefault="007E407A" w:rsidP="007E407A">
      <w:r w:rsidRPr="007E407A">
        <w:t xml:space="preserve">    </w:t>
      </w:r>
      <w:proofErr w:type="spellStart"/>
      <w:r w:rsidRPr="007E407A">
        <w:t>total_cost</w:t>
      </w:r>
      <w:proofErr w:type="spellEnd"/>
      <w:r w:rsidRPr="007E407A">
        <w:t xml:space="preserve"> = material + labour + machine</w:t>
      </w:r>
    </w:p>
    <w:p w14:paraId="56BB4A96" w14:textId="77777777" w:rsidR="007E407A" w:rsidRPr="007E407A" w:rsidRDefault="007E407A" w:rsidP="007E407A">
      <w:r w:rsidRPr="007E407A">
        <w:t xml:space="preserve">    revenue = quantity * price</w:t>
      </w:r>
    </w:p>
    <w:p w14:paraId="6A2950DB" w14:textId="77777777" w:rsidR="007E407A" w:rsidRPr="007E407A" w:rsidRDefault="007E407A" w:rsidP="007E407A">
      <w:r w:rsidRPr="007E407A">
        <w:t xml:space="preserve">    profit = revenue - </w:t>
      </w:r>
      <w:proofErr w:type="spellStart"/>
      <w:r w:rsidRPr="007E407A">
        <w:t>total_cost</w:t>
      </w:r>
      <w:proofErr w:type="spellEnd"/>
    </w:p>
    <w:p w14:paraId="4E0FBEC5" w14:textId="77777777" w:rsidR="007E407A" w:rsidRPr="007E407A" w:rsidRDefault="007E407A" w:rsidP="007E407A"/>
    <w:p w14:paraId="4D1663E8" w14:textId="77777777" w:rsidR="007E407A" w:rsidRPr="007E407A" w:rsidRDefault="007E407A" w:rsidP="007E407A">
      <w:r w:rsidRPr="007E407A">
        <w:t xml:space="preserve">    PRINT "Total Cost:", </w:t>
      </w:r>
      <w:proofErr w:type="spellStart"/>
      <w:r w:rsidRPr="007E407A">
        <w:t>total_cost</w:t>
      </w:r>
      <w:proofErr w:type="spellEnd"/>
    </w:p>
    <w:p w14:paraId="6F039B09" w14:textId="77777777" w:rsidR="007E407A" w:rsidRPr="007E407A" w:rsidRDefault="007E407A" w:rsidP="007E407A">
      <w:r w:rsidRPr="007E407A">
        <w:t xml:space="preserve">    PRINT "Revenue:", revenue</w:t>
      </w:r>
    </w:p>
    <w:p w14:paraId="785FADB7" w14:textId="77777777" w:rsidR="007E407A" w:rsidRPr="007E407A" w:rsidRDefault="007E407A" w:rsidP="007E407A">
      <w:r w:rsidRPr="007E407A">
        <w:t xml:space="preserve">    PRINT "Profit:", profit</w:t>
      </w:r>
    </w:p>
    <w:p w14:paraId="099832A8" w14:textId="77777777" w:rsidR="007E407A" w:rsidRPr="007E407A" w:rsidRDefault="007E407A" w:rsidP="007E407A"/>
    <w:p w14:paraId="2EDBFD2C" w14:textId="77777777" w:rsidR="007E407A" w:rsidRPr="007E407A" w:rsidRDefault="007E407A" w:rsidP="007E407A">
      <w:r w:rsidRPr="007E407A">
        <w:t xml:space="preserve">    IF profit &gt;= 5000 THEN</w:t>
      </w:r>
    </w:p>
    <w:p w14:paraId="488C45EB" w14:textId="77777777" w:rsidR="007E407A" w:rsidRPr="007E407A" w:rsidRDefault="007E407A" w:rsidP="007E407A">
      <w:r w:rsidRPr="007E407A">
        <w:t xml:space="preserve">        PRINT "Profit Target Achieved"</w:t>
      </w:r>
    </w:p>
    <w:p w14:paraId="48632668" w14:textId="77777777" w:rsidR="007E407A" w:rsidRPr="007E407A" w:rsidRDefault="007E407A" w:rsidP="007E407A">
      <w:r w:rsidRPr="007E407A">
        <w:t xml:space="preserve">    ELSE</w:t>
      </w:r>
    </w:p>
    <w:p w14:paraId="1EC53C0D" w14:textId="77777777" w:rsidR="007E407A" w:rsidRPr="007E407A" w:rsidRDefault="007E407A" w:rsidP="007E407A">
      <w:r w:rsidRPr="007E407A">
        <w:t xml:space="preserve">        PRINT "Profit Target Not Achieved"</w:t>
      </w:r>
    </w:p>
    <w:p w14:paraId="0F9D7127" w14:textId="77777777" w:rsidR="007E407A" w:rsidRPr="007E407A" w:rsidRDefault="007E407A" w:rsidP="007E407A">
      <w:r w:rsidRPr="007E407A">
        <w:t xml:space="preserve">    ENDIF</w:t>
      </w:r>
    </w:p>
    <w:p w14:paraId="260AA203" w14:textId="77777777" w:rsidR="007E407A" w:rsidRPr="007E407A" w:rsidRDefault="007E407A" w:rsidP="007E407A">
      <w:r w:rsidRPr="007E407A">
        <w:t>END</w:t>
      </w:r>
    </w:p>
    <w:p w14:paraId="00F61374" w14:textId="77777777" w:rsidR="007E407A" w:rsidRPr="007E407A" w:rsidRDefault="007E407A" w:rsidP="007E407A">
      <w:pPr>
        <w:rPr>
          <w:b/>
          <w:bCs/>
        </w:rPr>
      </w:pPr>
      <w:r w:rsidRPr="007E407A">
        <w:rPr>
          <w:b/>
          <w:bCs/>
        </w:rPr>
        <w:t>3. Python Source Code, Test Cases, and Outputs</w:t>
      </w:r>
    </w:p>
    <w:p w14:paraId="7B54EBC1" w14:textId="77777777" w:rsidR="007E407A" w:rsidRPr="007E407A" w:rsidRDefault="007E407A" w:rsidP="007E407A">
      <w:pPr>
        <w:rPr>
          <w:b/>
          <w:bCs/>
        </w:rPr>
      </w:pPr>
      <w:r w:rsidRPr="007E407A">
        <w:rPr>
          <w:b/>
          <w:bCs/>
        </w:rPr>
        <w:t>Python Source Code</w:t>
      </w:r>
    </w:p>
    <w:p w14:paraId="03E5482C" w14:textId="77777777" w:rsidR="007E407A" w:rsidRPr="007E407A" w:rsidRDefault="007E407A" w:rsidP="007E407A">
      <w:r w:rsidRPr="007E407A">
        <w:t>Python</w:t>
      </w:r>
    </w:p>
    <w:p w14:paraId="0E0E8526" w14:textId="77777777" w:rsidR="007E407A" w:rsidRPr="007E407A" w:rsidRDefault="007E407A" w:rsidP="007E407A">
      <w:r w:rsidRPr="007E407A">
        <w:t># Business Cost, Revenue, and Profit Analysis System</w:t>
      </w:r>
    </w:p>
    <w:p w14:paraId="5E16A904" w14:textId="77777777" w:rsidR="007E407A" w:rsidRPr="007E407A" w:rsidRDefault="007E407A" w:rsidP="007E407A"/>
    <w:p w14:paraId="265EF0B8" w14:textId="77777777" w:rsidR="007E407A" w:rsidRPr="007E407A" w:rsidRDefault="007E407A" w:rsidP="007E407A">
      <w:r w:rsidRPr="007E407A">
        <w:t xml:space="preserve">material = </w:t>
      </w:r>
      <w:proofErr w:type="gramStart"/>
      <w:r w:rsidRPr="007E407A">
        <w:t>float(input(</w:t>
      </w:r>
      <w:proofErr w:type="gramEnd"/>
      <w:r w:rsidRPr="007E407A">
        <w:t>"Enter material cost: "))</w:t>
      </w:r>
    </w:p>
    <w:p w14:paraId="23459CC3" w14:textId="77777777" w:rsidR="007E407A" w:rsidRPr="007E407A" w:rsidRDefault="007E407A" w:rsidP="007E407A">
      <w:r w:rsidRPr="007E407A">
        <w:t xml:space="preserve">labour = </w:t>
      </w:r>
      <w:proofErr w:type="gramStart"/>
      <w:r w:rsidRPr="007E407A">
        <w:t>float(input(</w:t>
      </w:r>
      <w:proofErr w:type="gramEnd"/>
      <w:r w:rsidRPr="007E407A">
        <w:t>"Enter labour cost: "))</w:t>
      </w:r>
    </w:p>
    <w:p w14:paraId="409B971E" w14:textId="77777777" w:rsidR="007E407A" w:rsidRPr="007E407A" w:rsidRDefault="007E407A" w:rsidP="007E407A">
      <w:r w:rsidRPr="007E407A">
        <w:t xml:space="preserve">machine = </w:t>
      </w:r>
      <w:proofErr w:type="gramStart"/>
      <w:r w:rsidRPr="007E407A">
        <w:t>float(input(</w:t>
      </w:r>
      <w:proofErr w:type="gramEnd"/>
      <w:r w:rsidRPr="007E407A">
        <w:t>"Enter machine cost: "))</w:t>
      </w:r>
    </w:p>
    <w:p w14:paraId="2C012F2B" w14:textId="77777777" w:rsidR="007E407A" w:rsidRPr="007E407A" w:rsidRDefault="007E407A" w:rsidP="007E407A">
      <w:r w:rsidRPr="007E407A">
        <w:lastRenderedPageBreak/>
        <w:t xml:space="preserve">quantity = </w:t>
      </w:r>
      <w:proofErr w:type="gramStart"/>
      <w:r w:rsidRPr="007E407A">
        <w:t>int(input(</w:t>
      </w:r>
      <w:proofErr w:type="gramEnd"/>
      <w:r w:rsidRPr="007E407A">
        <w:t>"Enter quantity produced: "))</w:t>
      </w:r>
    </w:p>
    <w:p w14:paraId="447B5339" w14:textId="77777777" w:rsidR="007E407A" w:rsidRPr="007E407A" w:rsidRDefault="007E407A" w:rsidP="007E407A">
      <w:r w:rsidRPr="007E407A">
        <w:t xml:space="preserve">price = </w:t>
      </w:r>
      <w:proofErr w:type="gramStart"/>
      <w:r w:rsidRPr="007E407A">
        <w:t>float(input(</w:t>
      </w:r>
      <w:proofErr w:type="gramEnd"/>
      <w:r w:rsidRPr="007E407A">
        <w:t>"Enter selling price per item: "))</w:t>
      </w:r>
    </w:p>
    <w:p w14:paraId="4A3479F0" w14:textId="77777777" w:rsidR="007E407A" w:rsidRPr="007E407A" w:rsidRDefault="007E407A" w:rsidP="007E407A"/>
    <w:p w14:paraId="5A36C9EC" w14:textId="77777777" w:rsidR="007E407A" w:rsidRPr="007E407A" w:rsidRDefault="007E407A" w:rsidP="007E407A">
      <w:proofErr w:type="spellStart"/>
      <w:r w:rsidRPr="007E407A">
        <w:t>total_cost</w:t>
      </w:r>
      <w:proofErr w:type="spellEnd"/>
      <w:r w:rsidRPr="007E407A">
        <w:t xml:space="preserve"> = material + labour + machine</w:t>
      </w:r>
    </w:p>
    <w:p w14:paraId="02ED457E" w14:textId="77777777" w:rsidR="007E407A" w:rsidRPr="007E407A" w:rsidRDefault="007E407A" w:rsidP="007E407A">
      <w:r w:rsidRPr="007E407A">
        <w:t>revenue = quantity * price</w:t>
      </w:r>
    </w:p>
    <w:p w14:paraId="638FB5AF" w14:textId="77777777" w:rsidR="007E407A" w:rsidRPr="007E407A" w:rsidRDefault="007E407A" w:rsidP="007E407A">
      <w:r w:rsidRPr="007E407A">
        <w:t xml:space="preserve">profit = revenue - </w:t>
      </w:r>
      <w:proofErr w:type="spellStart"/>
      <w:r w:rsidRPr="007E407A">
        <w:t>total_cost</w:t>
      </w:r>
      <w:proofErr w:type="spellEnd"/>
    </w:p>
    <w:p w14:paraId="1B39DC49" w14:textId="77777777" w:rsidR="007E407A" w:rsidRPr="007E407A" w:rsidRDefault="007E407A" w:rsidP="007E407A"/>
    <w:p w14:paraId="15C4A19B" w14:textId="77777777" w:rsidR="007E407A" w:rsidRPr="007E407A" w:rsidRDefault="007E407A" w:rsidP="007E407A">
      <w:proofErr w:type="gramStart"/>
      <w:r w:rsidRPr="007E407A">
        <w:t>print(</w:t>
      </w:r>
      <w:proofErr w:type="gramEnd"/>
      <w:r w:rsidRPr="007E407A">
        <w:t xml:space="preserve">"Total Cost:", </w:t>
      </w:r>
      <w:proofErr w:type="spellStart"/>
      <w:r w:rsidRPr="007E407A">
        <w:t>total_cost</w:t>
      </w:r>
      <w:proofErr w:type="spellEnd"/>
      <w:r w:rsidRPr="007E407A">
        <w:t>)</w:t>
      </w:r>
    </w:p>
    <w:p w14:paraId="33787CEB" w14:textId="77777777" w:rsidR="007E407A" w:rsidRPr="007E407A" w:rsidRDefault="007E407A" w:rsidP="007E407A">
      <w:proofErr w:type="gramStart"/>
      <w:r w:rsidRPr="007E407A">
        <w:t>print(</w:t>
      </w:r>
      <w:proofErr w:type="gramEnd"/>
      <w:r w:rsidRPr="007E407A">
        <w:t>"Revenue:", revenue)</w:t>
      </w:r>
    </w:p>
    <w:p w14:paraId="305D1365" w14:textId="77777777" w:rsidR="007E407A" w:rsidRPr="007E407A" w:rsidRDefault="007E407A" w:rsidP="007E407A">
      <w:proofErr w:type="gramStart"/>
      <w:r w:rsidRPr="007E407A">
        <w:t>print(</w:t>
      </w:r>
      <w:proofErr w:type="gramEnd"/>
      <w:r w:rsidRPr="007E407A">
        <w:t>"Profit:", profit)</w:t>
      </w:r>
    </w:p>
    <w:p w14:paraId="7DBDE33A" w14:textId="77777777" w:rsidR="007E407A" w:rsidRPr="007E407A" w:rsidRDefault="007E407A" w:rsidP="007E407A"/>
    <w:p w14:paraId="78C32A98" w14:textId="77777777" w:rsidR="007E407A" w:rsidRPr="007E407A" w:rsidRDefault="007E407A" w:rsidP="007E407A">
      <w:r w:rsidRPr="007E407A">
        <w:t>if profit &gt;= 5000:</w:t>
      </w:r>
    </w:p>
    <w:p w14:paraId="7245F33D" w14:textId="77777777" w:rsidR="007E407A" w:rsidRPr="007E407A" w:rsidRDefault="007E407A" w:rsidP="007E407A">
      <w:r w:rsidRPr="007E407A">
        <w:t xml:space="preserve">    </w:t>
      </w:r>
      <w:proofErr w:type="gramStart"/>
      <w:r w:rsidRPr="007E407A">
        <w:t>print(</w:t>
      </w:r>
      <w:proofErr w:type="gramEnd"/>
      <w:r w:rsidRPr="007E407A">
        <w:t>"Profit Target Achieved")</w:t>
      </w:r>
    </w:p>
    <w:p w14:paraId="00916C44" w14:textId="77777777" w:rsidR="007E407A" w:rsidRPr="007E407A" w:rsidRDefault="007E407A" w:rsidP="007E407A">
      <w:r w:rsidRPr="007E407A">
        <w:t>else:</w:t>
      </w:r>
    </w:p>
    <w:p w14:paraId="65F31EFA" w14:textId="77777777" w:rsidR="007E407A" w:rsidRPr="007E407A" w:rsidRDefault="007E407A" w:rsidP="007E407A">
      <w:r w:rsidRPr="007E407A">
        <w:t xml:space="preserve">    </w:t>
      </w:r>
      <w:proofErr w:type="gramStart"/>
      <w:r w:rsidRPr="007E407A">
        <w:t>print(</w:t>
      </w:r>
      <w:proofErr w:type="gramEnd"/>
      <w:r w:rsidRPr="007E407A">
        <w:t>"Profit Target Not Achieved")</w:t>
      </w:r>
    </w:p>
    <w:p w14:paraId="3AF85874" w14:textId="77777777" w:rsidR="007E407A" w:rsidRPr="007E407A" w:rsidRDefault="007E407A" w:rsidP="007E407A">
      <w:pPr>
        <w:rPr>
          <w:b/>
          <w:bCs/>
        </w:rPr>
      </w:pPr>
      <w:r w:rsidRPr="007E407A">
        <w:rPr>
          <w:b/>
          <w:bCs/>
        </w:rPr>
        <w:t>Test Cases Table</w:t>
      </w:r>
    </w:p>
    <w:tbl>
      <w:tblPr>
        <w:tblW w:w="0" w:type="auto"/>
        <w:tblCellSpacing w:w="15" w:type="dxa"/>
        <w:tblCellMar>
          <w:left w:w="0" w:type="dxa"/>
          <w:right w:w="0" w:type="dxa"/>
        </w:tblCellMar>
        <w:tblLook w:val="04A0" w:firstRow="1" w:lastRow="0" w:firstColumn="1" w:lastColumn="0" w:noHBand="0" w:noVBand="1"/>
      </w:tblPr>
      <w:tblGrid>
        <w:gridCol w:w="751"/>
        <w:gridCol w:w="856"/>
        <w:gridCol w:w="790"/>
        <w:gridCol w:w="873"/>
        <w:gridCol w:w="875"/>
        <w:gridCol w:w="702"/>
        <w:gridCol w:w="764"/>
        <w:gridCol w:w="878"/>
        <w:gridCol w:w="764"/>
        <w:gridCol w:w="979"/>
        <w:gridCol w:w="778"/>
      </w:tblGrid>
      <w:tr w:rsidR="007E407A" w:rsidRPr="007E407A" w14:paraId="75474BC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63434" w14:textId="77777777" w:rsidR="007E407A" w:rsidRPr="007E407A" w:rsidRDefault="007E407A" w:rsidP="007E407A">
            <w:r w:rsidRPr="007E407A">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D9578" w14:textId="77777777" w:rsidR="007E407A" w:rsidRPr="007E407A" w:rsidRDefault="007E407A" w:rsidP="007E407A">
            <w:r w:rsidRPr="007E407A">
              <w:rPr>
                <w:b/>
                <w:bCs/>
              </w:rPr>
              <w:t>Material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BE99F" w14:textId="77777777" w:rsidR="007E407A" w:rsidRPr="007E407A" w:rsidRDefault="007E407A" w:rsidP="007E407A">
            <w:r w:rsidRPr="007E407A">
              <w:rPr>
                <w:b/>
                <w:bCs/>
              </w:rPr>
              <w:t>Labour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E481C" w14:textId="77777777" w:rsidR="007E407A" w:rsidRPr="007E407A" w:rsidRDefault="007E407A" w:rsidP="007E407A">
            <w:r w:rsidRPr="007E407A">
              <w:rPr>
                <w:b/>
                <w:bCs/>
              </w:rPr>
              <w:t>Machine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141B9" w14:textId="77777777" w:rsidR="007E407A" w:rsidRPr="007E407A" w:rsidRDefault="007E407A" w:rsidP="007E407A">
            <w:r w:rsidRPr="007E407A">
              <w:rPr>
                <w:b/>
                <w:bCs/>
              </w:rPr>
              <w:t>Quantity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33118" w14:textId="77777777" w:rsidR="007E407A" w:rsidRPr="007E407A" w:rsidRDefault="007E407A" w:rsidP="007E407A">
            <w:r w:rsidRPr="007E407A">
              <w:rPr>
                <w:b/>
                <w:bCs/>
              </w:rPr>
              <w:t>Price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F4C38" w14:textId="77777777" w:rsidR="007E407A" w:rsidRPr="007E407A" w:rsidRDefault="007E407A" w:rsidP="007E407A">
            <w:r w:rsidRPr="007E407A">
              <w:rPr>
                <w:b/>
                <w:bCs/>
              </w:rPr>
              <w:t>Total Cost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BECC4" w14:textId="77777777" w:rsidR="007E407A" w:rsidRPr="007E407A" w:rsidRDefault="007E407A" w:rsidP="007E407A">
            <w:r w:rsidRPr="007E407A">
              <w:rPr>
                <w:b/>
                <w:bCs/>
              </w:rPr>
              <w:t>Revenue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6EEC0" w14:textId="77777777" w:rsidR="007E407A" w:rsidRPr="007E407A" w:rsidRDefault="007E407A" w:rsidP="007E407A">
            <w:r w:rsidRPr="007E407A">
              <w:rPr>
                <w:b/>
                <w:bCs/>
              </w:rPr>
              <w:t>Profit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20387" w14:textId="77777777" w:rsidR="007E407A" w:rsidRPr="007E407A" w:rsidRDefault="007E407A" w:rsidP="007E407A">
            <w:r w:rsidRPr="007E407A">
              <w:rPr>
                <w:b/>
                <w:bCs/>
              </w:rPr>
              <w:t>Evaluation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E52B2" w14:textId="77777777" w:rsidR="007E407A" w:rsidRPr="007E407A" w:rsidRDefault="007E407A" w:rsidP="007E407A">
            <w:r w:rsidRPr="007E407A">
              <w:rPr>
                <w:b/>
                <w:bCs/>
              </w:rPr>
              <w:t>Test Status</w:t>
            </w:r>
          </w:p>
        </w:tc>
      </w:tr>
      <w:tr w:rsidR="007E407A" w:rsidRPr="007E407A" w14:paraId="596C25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31EAF" w14:textId="77777777" w:rsidR="007E407A" w:rsidRPr="007E407A" w:rsidRDefault="007E407A" w:rsidP="007E407A">
            <w:r w:rsidRPr="007E407A">
              <w:rPr>
                <w:b/>
                <w:bCs/>
              </w:rPr>
              <w:t>TC_01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CF020" w14:textId="77777777" w:rsidR="007E407A" w:rsidRPr="007E407A" w:rsidRDefault="007E407A" w:rsidP="007E407A">
            <w:r w:rsidRPr="007E407A">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4B937" w14:textId="77777777" w:rsidR="007E407A" w:rsidRPr="007E407A" w:rsidRDefault="007E407A" w:rsidP="007E407A">
            <w:r w:rsidRPr="007E407A">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258A9" w14:textId="77777777" w:rsidR="007E407A" w:rsidRPr="007E407A" w:rsidRDefault="007E407A" w:rsidP="007E407A">
            <w:r w:rsidRPr="007E407A">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02887" w14:textId="77777777" w:rsidR="007E407A" w:rsidRPr="007E407A" w:rsidRDefault="007E407A" w:rsidP="007E407A">
            <w:r w:rsidRPr="007E407A">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FBAC7" w14:textId="77777777" w:rsidR="007E407A" w:rsidRPr="007E407A" w:rsidRDefault="007E407A" w:rsidP="007E407A">
            <w:r w:rsidRPr="007E407A">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D4852" w14:textId="77777777" w:rsidR="007E407A" w:rsidRPr="007E407A" w:rsidRDefault="007E407A" w:rsidP="007E407A">
            <w:r w:rsidRPr="007E407A">
              <w:t>1700.0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C5E82" w14:textId="77777777" w:rsidR="007E407A" w:rsidRPr="007E407A" w:rsidRDefault="007E407A" w:rsidP="007E407A">
            <w:r w:rsidRPr="007E407A">
              <w:t>10000.0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290A6" w14:textId="77777777" w:rsidR="007E407A" w:rsidRPr="007E407A" w:rsidRDefault="007E407A" w:rsidP="007E407A">
            <w:r w:rsidRPr="007E407A">
              <w:t>8300.0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3E79A" w14:textId="77777777" w:rsidR="007E407A" w:rsidRPr="007E407A" w:rsidRDefault="007E407A" w:rsidP="007E407A">
            <w:r w:rsidRPr="007E407A">
              <w:t>Profit Target Achieved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8DABC" w14:textId="77777777" w:rsidR="007E407A" w:rsidRPr="007E407A" w:rsidRDefault="007E407A" w:rsidP="007E407A">
            <w:r w:rsidRPr="007E407A">
              <w:t>Pass</w:t>
            </w:r>
          </w:p>
        </w:tc>
      </w:tr>
      <w:tr w:rsidR="007E407A" w:rsidRPr="007E407A" w14:paraId="30723A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0E8D9" w14:textId="77777777" w:rsidR="007E407A" w:rsidRPr="007E407A" w:rsidRDefault="007E407A" w:rsidP="007E407A">
            <w:r w:rsidRPr="007E407A">
              <w:rPr>
                <w:b/>
                <w:bCs/>
              </w:rPr>
              <w:lastRenderedPageBreak/>
              <w:t>TC_02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1A4CC" w14:textId="77777777" w:rsidR="007E407A" w:rsidRPr="007E407A" w:rsidRDefault="007E407A" w:rsidP="007E407A">
            <w:r w:rsidRPr="007E407A">
              <w:t>2000.0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C0964" w14:textId="77777777" w:rsidR="007E407A" w:rsidRPr="007E407A" w:rsidRDefault="007E407A" w:rsidP="007E407A">
            <w:r w:rsidRPr="007E407A">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10EA8" w14:textId="77777777" w:rsidR="007E407A" w:rsidRPr="007E407A" w:rsidRDefault="007E407A" w:rsidP="007E407A">
            <w:r w:rsidRPr="007E407A">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C07E4" w14:textId="77777777" w:rsidR="007E407A" w:rsidRPr="007E407A" w:rsidRDefault="007E407A" w:rsidP="007E407A">
            <w:r w:rsidRPr="007E407A">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78CE5" w14:textId="77777777" w:rsidR="007E407A" w:rsidRPr="007E407A" w:rsidRDefault="007E407A" w:rsidP="007E407A">
            <w:r w:rsidRPr="007E407A">
              <w:t>80.0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50994" w14:textId="77777777" w:rsidR="007E407A" w:rsidRPr="007E407A" w:rsidRDefault="007E407A" w:rsidP="007E407A">
            <w:r w:rsidRPr="007E407A">
              <w:t>3500.0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D4B2E" w14:textId="77777777" w:rsidR="007E407A" w:rsidRPr="007E407A" w:rsidRDefault="007E407A" w:rsidP="007E407A">
            <w:r w:rsidRPr="007E407A">
              <w:t>4000.0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A0A70" w14:textId="77777777" w:rsidR="007E407A" w:rsidRPr="007E407A" w:rsidRDefault="007E407A" w:rsidP="007E407A">
            <w:r w:rsidRPr="007E407A">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F45A7" w14:textId="77777777" w:rsidR="007E407A" w:rsidRPr="007E407A" w:rsidRDefault="007E407A" w:rsidP="007E407A">
            <w:r w:rsidRPr="007E407A">
              <w:t>Profit Target Not Achieved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FDEC7" w14:textId="77777777" w:rsidR="007E407A" w:rsidRPr="007E407A" w:rsidRDefault="007E407A" w:rsidP="007E407A">
            <w:r w:rsidRPr="007E407A">
              <w:t>Pass</w:t>
            </w:r>
          </w:p>
        </w:tc>
      </w:tr>
      <w:tr w:rsidR="007E407A" w:rsidRPr="007E407A" w14:paraId="265435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0BD48" w14:textId="77777777" w:rsidR="007E407A" w:rsidRPr="007E407A" w:rsidRDefault="007E407A" w:rsidP="007E407A">
            <w:r w:rsidRPr="007E407A">
              <w:rPr>
                <w:b/>
                <w:bCs/>
              </w:rPr>
              <w:t>TC_03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A3072" w14:textId="77777777" w:rsidR="007E407A" w:rsidRPr="007E407A" w:rsidRDefault="007E407A" w:rsidP="007E407A">
            <w:r w:rsidRPr="007E407A">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17595" w14:textId="77777777" w:rsidR="007E407A" w:rsidRPr="007E407A" w:rsidRDefault="007E407A" w:rsidP="007E407A">
            <w:r w:rsidRPr="007E407A">
              <w:t>300.0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8ABBE" w14:textId="77777777" w:rsidR="007E407A" w:rsidRPr="007E407A" w:rsidRDefault="007E407A" w:rsidP="007E407A">
            <w:r w:rsidRPr="007E407A">
              <w:t>200.0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19753" w14:textId="77777777" w:rsidR="007E407A" w:rsidRPr="007E407A" w:rsidRDefault="007E407A" w:rsidP="007E407A">
            <w:r w:rsidRPr="007E407A">
              <w:t>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73C5F" w14:textId="77777777" w:rsidR="007E407A" w:rsidRPr="007E407A" w:rsidRDefault="007E407A" w:rsidP="007E407A">
            <w:r w:rsidRPr="007E407A">
              <w:t>100.0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3CD99" w14:textId="77777777" w:rsidR="007E407A" w:rsidRPr="007E407A" w:rsidRDefault="007E407A" w:rsidP="007E407A">
            <w:r w:rsidRPr="007E407A">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32C31" w14:textId="77777777" w:rsidR="007E407A" w:rsidRPr="007E407A" w:rsidRDefault="007E407A" w:rsidP="007E407A">
            <w:r w:rsidRPr="007E407A">
              <w:t>6000.0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323D3" w14:textId="77777777" w:rsidR="007E407A" w:rsidRPr="007E407A" w:rsidRDefault="007E407A" w:rsidP="007E407A">
            <w:r w:rsidRPr="007E407A">
              <w:t>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22F30" w14:textId="77777777" w:rsidR="007E407A" w:rsidRPr="007E407A" w:rsidRDefault="007E407A" w:rsidP="007E407A">
            <w:r w:rsidRPr="007E407A">
              <w:t>Profit Target Achieved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946F7" w14:textId="77777777" w:rsidR="007E407A" w:rsidRPr="007E407A" w:rsidRDefault="007E407A" w:rsidP="007E407A">
            <w:r w:rsidRPr="007E407A">
              <w:t>Pass</w:t>
            </w:r>
          </w:p>
        </w:tc>
      </w:tr>
      <w:tr w:rsidR="007E407A" w:rsidRPr="007E407A" w14:paraId="3CD098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117FF" w14:textId="77777777" w:rsidR="007E407A" w:rsidRPr="007E407A" w:rsidRDefault="007E407A" w:rsidP="007E407A">
            <w:r w:rsidRPr="007E407A">
              <w:rPr>
                <w:b/>
                <w:bCs/>
              </w:rPr>
              <w:t>TC_04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23CDE" w14:textId="77777777" w:rsidR="007E407A" w:rsidRPr="007E407A" w:rsidRDefault="007E407A" w:rsidP="007E407A">
            <w:r w:rsidRPr="007E407A">
              <w:t>1500.0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6096F" w14:textId="77777777" w:rsidR="007E407A" w:rsidRPr="007E407A" w:rsidRDefault="007E407A" w:rsidP="007E407A">
            <w:r w:rsidRPr="007E407A">
              <w:t>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4B9AC" w14:textId="77777777" w:rsidR="007E407A" w:rsidRPr="007E407A" w:rsidRDefault="007E407A" w:rsidP="007E407A">
            <w:r w:rsidRPr="007E407A">
              <w:t>700.0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3C6DC" w14:textId="77777777" w:rsidR="007E407A" w:rsidRPr="007E407A" w:rsidRDefault="007E407A" w:rsidP="007E407A">
            <w:r w:rsidRPr="007E407A">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0DBC9" w14:textId="77777777" w:rsidR="007E407A" w:rsidRPr="007E407A" w:rsidRDefault="007E407A" w:rsidP="007E407A">
            <w:r w:rsidRPr="007E407A">
              <w:t>120.0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C7D38" w14:textId="77777777" w:rsidR="007E407A" w:rsidRPr="007E407A" w:rsidRDefault="007E407A" w:rsidP="007E407A">
            <w:r w:rsidRPr="007E407A">
              <w:t>3000.0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CA6F5" w14:textId="77777777" w:rsidR="007E407A" w:rsidRPr="007E407A" w:rsidRDefault="007E407A" w:rsidP="007E407A">
            <w:r w:rsidRPr="007E407A">
              <w:t>4800.0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DE822" w14:textId="77777777" w:rsidR="007E407A" w:rsidRPr="007E407A" w:rsidRDefault="007E407A" w:rsidP="007E407A">
            <w:r w:rsidRPr="007E407A">
              <w:t>1800.0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F462F" w14:textId="77777777" w:rsidR="007E407A" w:rsidRPr="007E407A" w:rsidRDefault="007E407A" w:rsidP="007E407A">
            <w:r w:rsidRPr="007E407A">
              <w:t>Profit Target Not Achieved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426C7" w14:textId="77777777" w:rsidR="007E407A" w:rsidRPr="007E407A" w:rsidRDefault="007E407A" w:rsidP="007E407A">
            <w:r w:rsidRPr="007E407A">
              <w:t>Pass</w:t>
            </w:r>
          </w:p>
        </w:tc>
      </w:tr>
    </w:tbl>
    <w:p w14:paraId="2984C700" w14:textId="77777777" w:rsidR="007E407A" w:rsidRPr="007E407A" w:rsidRDefault="007E407A" w:rsidP="007E407A">
      <w:pPr>
        <w:rPr>
          <w:b/>
          <w:bCs/>
        </w:rPr>
      </w:pPr>
      <w:r w:rsidRPr="007E407A">
        <w:rPr>
          <w:b/>
          <w:bCs/>
        </w:rPr>
        <w:t>Simulated Terminal Output</w:t>
      </w:r>
    </w:p>
    <w:p w14:paraId="65D322BD" w14:textId="77777777" w:rsidR="007E407A" w:rsidRPr="007E407A" w:rsidRDefault="007E407A" w:rsidP="007E407A">
      <w:r w:rsidRPr="007E407A">
        <w:t>Bash</w:t>
      </w:r>
    </w:p>
    <w:p w14:paraId="6FE8A165" w14:textId="77777777" w:rsidR="007E407A" w:rsidRPr="007E407A" w:rsidRDefault="007E407A" w:rsidP="007E407A">
      <w:r w:rsidRPr="007E407A">
        <w:t>Enter material cost: 1000</w:t>
      </w:r>
    </w:p>
    <w:p w14:paraId="4A849FBE" w14:textId="77777777" w:rsidR="007E407A" w:rsidRPr="007E407A" w:rsidRDefault="007E407A" w:rsidP="007E407A">
      <w:r w:rsidRPr="007E407A">
        <w:t>Enter labour cost: 500</w:t>
      </w:r>
    </w:p>
    <w:p w14:paraId="5CF12632" w14:textId="77777777" w:rsidR="007E407A" w:rsidRPr="007E407A" w:rsidRDefault="007E407A" w:rsidP="007E407A">
      <w:r w:rsidRPr="007E407A">
        <w:t>Enter machine cost: 200</w:t>
      </w:r>
    </w:p>
    <w:p w14:paraId="2A5334C4" w14:textId="77777777" w:rsidR="007E407A" w:rsidRPr="007E407A" w:rsidRDefault="007E407A" w:rsidP="007E407A">
      <w:r w:rsidRPr="007E407A">
        <w:t>Enter quantity produced: 100</w:t>
      </w:r>
    </w:p>
    <w:p w14:paraId="551C0C8F" w14:textId="77777777" w:rsidR="007E407A" w:rsidRPr="007E407A" w:rsidRDefault="007E407A" w:rsidP="007E407A">
      <w:r w:rsidRPr="007E407A">
        <w:t>Enter selling price per item: 100</w:t>
      </w:r>
    </w:p>
    <w:p w14:paraId="301A9D1F" w14:textId="77777777" w:rsidR="007E407A" w:rsidRPr="007E407A" w:rsidRDefault="007E407A" w:rsidP="007E407A">
      <w:r w:rsidRPr="007E407A">
        <w:t>Total Cost: 1700.0</w:t>
      </w:r>
    </w:p>
    <w:p w14:paraId="080A7992" w14:textId="77777777" w:rsidR="007E407A" w:rsidRPr="007E407A" w:rsidRDefault="007E407A" w:rsidP="007E407A">
      <w:r w:rsidRPr="007E407A">
        <w:t>Revenue: 10000.0</w:t>
      </w:r>
    </w:p>
    <w:p w14:paraId="14E67836" w14:textId="77777777" w:rsidR="007E407A" w:rsidRPr="007E407A" w:rsidRDefault="007E407A" w:rsidP="007E407A">
      <w:r w:rsidRPr="007E407A">
        <w:t>Profit: 8300.0</w:t>
      </w:r>
    </w:p>
    <w:p w14:paraId="689E5C7F" w14:textId="77777777" w:rsidR="007E407A" w:rsidRPr="007E407A" w:rsidRDefault="007E407A" w:rsidP="007E407A">
      <w:r w:rsidRPr="007E407A">
        <w:lastRenderedPageBreak/>
        <w:t>Profit Target Achieved</w:t>
      </w:r>
    </w:p>
    <w:p w14:paraId="1E4F6CC6" w14:textId="77777777" w:rsidR="007E407A" w:rsidRPr="007E407A" w:rsidRDefault="007E407A" w:rsidP="007E407A">
      <w:pPr>
        <w:rPr>
          <w:b/>
          <w:bCs/>
        </w:rPr>
      </w:pPr>
      <w:r w:rsidRPr="007E407A">
        <w:rPr>
          <w:b/>
          <w:bCs/>
        </w:rPr>
        <w:t>4. Conclusion</w:t>
      </w:r>
    </w:p>
    <w:p w14:paraId="680CAC56" w14:textId="77777777" w:rsidR="007E407A" w:rsidRPr="007E407A" w:rsidRDefault="007E407A" w:rsidP="007E407A">
      <w:r w:rsidRPr="007E407A">
        <w:t>This Python script effectively streamlines business financial evaluation by combining expense summation, revenue multiplication, profit subtraction, and conditional threshold checks. It provides an accurate, automated foundation for monitoring financial performance, making it a valuable tool for small business accounting and enterprise decision-making modules.</w:t>
      </w:r>
    </w:p>
    <w:p w14:paraId="61E0F0FB" w14:textId="77777777" w:rsidR="007E407A" w:rsidRDefault="007E407A"/>
    <w:sectPr w:rsidR="007E4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B7991"/>
    <w:multiLevelType w:val="multilevel"/>
    <w:tmpl w:val="E3F4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93A70"/>
    <w:multiLevelType w:val="multilevel"/>
    <w:tmpl w:val="4F84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07318"/>
    <w:multiLevelType w:val="multilevel"/>
    <w:tmpl w:val="60A2A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715345">
    <w:abstractNumId w:val="0"/>
  </w:num>
  <w:num w:numId="2" w16cid:durableId="1469395930">
    <w:abstractNumId w:val="1"/>
  </w:num>
  <w:num w:numId="3" w16cid:durableId="1479033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07A"/>
    <w:rsid w:val="007E407A"/>
    <w:rsid w:val="008F7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FBD4"/>
  <w15:chartTrackingRefBased/>
  <w15:docId w15:val="{D7C73C59-E9F0-49CF-BDE3-FA4E8407A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07A"/>
    <w:rPr>
      <w:rFonts w:eastAsiaTheme="majorEastAsia" w:cstheme="majorBidi"/>
      <w:color w:val="272727" w:themeColor="text1" w:themeTint="D8"/>
    </w:rPr>
  </w:style>
  <w:style w:type="paragraph" w:styleId="Title">
    <w:name w:val="Title"/>
    <w:basedOn w:val="Normal"/>
    <w:next w:val="Normal"/>
    <w:link w:val="TitleChar"/>
    <w:uiPriority w:val="10"/>
    <w:qFormat/>
    <w:rsid w:val="007E4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07A"/>
    <w:pPr>
      <w:spacing w:before="160"/>
      <w:jc w:val="center"/>
    </w:pPr>
    <w:rPr>
      <w:i/>
      <w:iCs/>
      <w:color w:val="404040" w:themeColor="text1" w:themeTint="BF"/>
    </w:rPr>
  </w:style>
  <w:style w:type="character" w:customStyle="1" w:styleId="QuoteChar">
    <w:name w:val="Quote Char"/>
    <w:basedOn w:val="DefaultParagraphFont"/>
    <w:link w:val="Quote"/>
    <w:uiPriority w:val="29"/>
    <w:rsid w:val="007E407A"/>
    <w:rPr>
      <w:i/>
      <w:iCs/>
      <w:color w:val="404040" w:themeColor="text1" w:themeTint="BF"/>
    </w:rPr>
  </w:style>
  <w:style w:type="paragraph" w:styleId="ListParagraph">
    <w:name w:val="List Paragraph"/>
    <w:basedOn w:val="Normal"/>
    <w:uiPriority w:val="34"/>
    <w:qFormat/>
    <w:rsid w:val="007E407A"/>
    <w:pPr>
      <w:ind w:left="720"/>
      <w:contextualSpacing/>
    </w:pPr>
  </w:style>
  <w:style w:type="character" w:styleId="IntenseEmphasis">
    <w:name w:val="Intense Emphasis"/>
    <w:basedOn w:val="DefaultParagraphFont"/>
    <w:uiPriority w:val="21"/>
    <w:qFormat/>
    <w:rsid w:val="007E407A"/>
    <w:rPr>
      <w:i/>
      <w:iCs/>
      <w:color w:val="0F4761" w:themeColor="accent1" w:themeShade="BF"/>
    </w:rPr>
  </w:style>
  <w:style w:type="paragraph" w:styleId="IntenseQuote">
    <w:name w:val="Intense Quote"/>
    <w:basedOn w:val="Normal"/>
    <w:next w:val="Normal"/>
    <w:link w:val="IntenseQuoteChar"/>
    <w:uiPriority w:val="30"/>
    <w:qFormat/>
    <w:rsid w:val="007E4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07A"/>
    <w:rPr>
      <w:i/>
      <w:iCs/>
      <w:color w:val="0F4761" w:themeColor="accent1" w:themeShade="BF"/>
    </w:rPr>
  </w:style>
  <w:style w:type="character" w:styleId="IntenseReference">
    <w:name w:val="Intense Reference"/>
    <w:basedOn w:val="DefaultParagraphFont"/>
    <w:uiPriority w:val="32"/>
    <w:qFormat/>
    <w:rsid w:val="007E4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704</Words>
  <Characters>4016</Characters>
  <Application>Microsoft Office Word</Application>
  <DocSecurity>0</DocSecurity>
  <Lines>33</Lines>
  <Paragraphs>9</Paragraphs>
  <ScaleCrop>false</ScaleCrop>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Ravindra</dc:creator>
  <cp:keywords/>
  <dc:description/>
  <cp:lastModifiedBy>K Ravindra</cp:lastModifiedBy>
  <cp:revision>1</cp:revision>
  <dcterms:created xsi:type="dcterms:W3CDTF">2026-10-26T14:10:00Z</dcterms:created>
  <dcterms:modified xsi:type="dcterms:W3CDTF">2026-10-26T14:10:00Z</dcterms:modified>
</cp:coreProperties>
</file>