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4E6" w:rsidRDefault="005C046C" w:rsidP="004B24E6">
      <w:pPr>
        <w:jc w:val="center"/>
        <w:rPr>
          <w:b/>
        </w:rPr>
      </w:pPr>
      <w:r>
        <w:rPr>
          <w:rFonts w:asciiTheme="majorHAnsi" w:hAnsiTheme="majorHAnsi"/>
          <w:b/>
          <w:sz w:val="28"/>
        </w:rPr>
        <w:t>Student Intervention System</w:t>
      </w:r>
    </w:p>
    <w:p w:rsidR="004B24E6" w:rsidRDefault="004B24E6" w:rsidP="004B24E6">
      <w:pPr>
        <w:jc w:val="center"/>
      </w:pPr>
      <w:proofErr w:type="spellStart"/>
      <w:r w:rsidRPr="004B24E6">
        <w:t>Kosuke</w:t>
      </w:r>
      <w:proofErr w:type="spellEnd"/>
      <w:r w:rsidRPr="004B24E6">
        <w:t xml:space="preserve"> Fukui</w:t>
      </w:r>
    </w:p>
    <w:p w:rsidR="004B24E6" w:rsidRDefault="004B24E6" w:rsidP="004B24E6">
      <w:pPr>
        <w:jc w:val="center"/>
      </w:pPr>
    </w:p>
    <w:p w:rsidR="004B24E6" w:rsidRPr="004B24E6" w:rsidRDefault="00C90F8C" w:rsidP="00BC28FC">
      <w:r>
        <w:t xml:space="preserve"> </w:t>
      </w:r>
    </w:p>
    <w:sectPr w:rsidR="004B24E6" w:rsidRPr="004B24E6" w:rsidSect="004B24E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</w:compat>
  <w:rsids>
    <w:rsidRoot w:val="004B24E6"/>
    <w:rsid w:val="001637AA"/>
    <w:rsid w:val="002C715C"/>
    <w:rsid w:val="004B24E6"/>
    <w:rsid w:val="005B5100"/>
    <w:rsid w:val="005C046C"/>
    <w:rsid w:val="005D63B9"/>
    <w:rsid w:val="006531A3"/>
    <w:rsid w:val="00660DA4"/>
    <w:rsid w:val="00680942"/>
    <w:rsid w:val="00693260"/>
    <w:rsid w:val="006E6652"/>
    <w:rsid w:val="00763688"/>
    <w:rsid w:val="00956DD2"/>
    <w:rsid w:val="009C5C74"/>
    <w:rsid w:val="00A6641E"/>
    <w:rsid w:val="00AB61CE"/>
    <w:rsid w:val="00B14498"/>
    <w:rsid w:val="00BB0FBF"/>
    <w:rsid w:val="00BC28FC"/>
    <w:rsid w:val="00C744CD"/>
    <w:rsid w:val="00C90F8C"/>
    <w:rsid w:val="00D754BB"/>
    <w:rsid w:val="00E85DE4"/>
    <w:rsid w:val="00EA4CA2"/>
    <w:rsid w:val="00EA753A"/>
    <w:rsid w:val="00F92DD6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C7108E"/>
    <w:pPr>
      <w:widowControl w:val="0"/>
      <w:jc w:val="both"/>
    </w:p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caption"/>
    <w:basedOn w:val="a"/>
    <w:next w:val="a"/>
    <w:rsid w:val="00E85DE4"/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1888</Characters>
  <Application>Microsoft Macintosh Word</Application>
  <DocSecurity>0</DocSecurity>
  <Lines>15</Lines>
  <Paragraphs>3</Paragraphs>
  <ScaleCrop>false</ScaleCrop>
  <Company>東京大学</Company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福井 康介</dc:creator>
  <cp:keywords/>
  <cp:lastModifiedBy>福井 康介</cp:lastModifiedBy>
  <cp:revision>2</cp:revision>
  <cp:lastPrinted>2015-11-17T16:45:00Z</cp:lastPrinted>
  <dcterms:created xsi:type="dcterms:W3CDTF">2015-11-19T08:37:00Z</dcterms:created>
  <dcterms:modified xsi:type="dcterms:W3CDTF">2015-11-19T08:37:00Z</dcterms:modified>
</cp:coreProperties>
</file>