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826FD" w14:textId="768B5AF9" w:rsidR="001869A4" w:rsidRDefault="001869A4" w:rsidP="001869A4">
      <w:pPr>
        <w:pStyle w:val="Heading1"/>
        <w:jc w:val="center"/>
      </w:pPr>
      <w:r>
        <w:t>Samenwerking contract 202</w:t>
      </w:r>
      <w:r w:rsidR="00E50F10">
        <w:t>4</w:t>
      </w:r>
      <w:r>
        <w:t xml:space="preserve"> semester </w:t>
      </w:r>
      <w:r w:rsidR="00E50F10">
        <w:t>4</w:t>
      </w:r>
      <w:r>
        <w:t xml:space="preserve">: </w:t>
      </w:r>
      <w:r w:rsidR="00A44750">
        <w:t>omroep Flevoland</w:t>
      </w:r>
    </w:p>
    <w:p w14:paraId="474C677D" w14:textId="77777777" w:rsidR="001869A4" w:rsidRDefault="001869A4" w:rsidP="001869A4"/>
    <w:p w14:paraId="69A961FD" w14:textId="4D425F32" w:rsidR="001869A4" w:rsidRDefault="001869A4" w:rsidP="001869A4">
      <w:pPr>
        <w:jc w:val="center"/>
      </w:pPr>
      <w:r>
        <w:rPr>
          <w:noProof/>
        </w:rPr>
        <w:drawing>
          <wp:inline distT="0" distB="0" distL="0" distR="0" wp14:anchorId="5EBBE647" wp14:editId="697E0F87">
            <wp:extent cx="4572000" cy="2286000"/>
            <wp:effectExtent l="0" t="0" r="0" b="0"/>
            <wp:docPr id="1803165924" name="Picture 18031659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056" w14:textId="77777777" w:rsidR="001869A4" w:rsidRDefault="001869A4" w:rsidP="001869A4">
      <w:pPr>
        <w:jc w:val="center"/>
      </w:pPr>
    </w:p>
    <w:p w14:paraId="697C7C85" w14:textId="77777777" w:rsidR="001869A4" w:rsidRDefault="001869A4" w:rsidP="001869A4">
      <w:pPr>
        <w:pStyle w:val="Heading1"/>
      </w:pPr>
      <w:r>
        <w:t>Tijden</w:t>
      </w:r>
    </w:p>
    <w:p w14:paraId="67C1ECE1" w14:textId="0AEDE77E" w:rsidR="001869A4" w:rsidRDefault="001869A4" w:rsidP="001869A4">
      <w:pPr>
        <w:pStyle w:val="ListParagraph"/>
        <w:numPr>
          <w:ilvl w:val="0"/>
          <w:numId w:val="1"/>
        </w:numPr>
      </w:pPr>
      <w:r>
        <w:t xml:space="preserve">Er wordt verwacht dat je 5 uur per werkdag </w:t>
      </w:r>
      <w:r w:rsidR="00D83706">
        <w:t>op locatie</w:t>
      </w:r>
      <w:r>
        <w:t xml:space="preserve"> aanwezig bent.</w:t>
      </w:r>
    </w:p>
    <w:p w14:paraId="15A96987" w14:textId="3FE1360F" w:rsidR="001869A4" w:rsidRDefault="001869A4" w:rsidP="001869A4">
      <w:pPr>
        <w:pStyle w:val="ListParagraph"/>
        <w:numPr>
          <w:ilvl w:val="0"/>
          <w:numId w:val="1"/>
        </w:numPr>
      </w:pPr>
      <w:r>
        <w:t xml:space="preserve">Vragen kunnen opgesteld worden in de teams </w:t>
      </w:r>
      <w:r w:rsidR="003B7517">
        <w:t>omgeving</w:t>
      </w:r>
      <w:r>
        <w:t>.</w:t>
      </w:r>
    </w:p>
    <w:p w14:paraId="1F422834" w14:textId="7F0E095D" w:rsidR="001869A4" w:rsidRDefault="001869A4" w:rsidP="001869A4">
      <w:pPr>
        <w:pStyle w:val="ListParagraph"/>
        <w:numPr>
          <w:ilvl w:val="0"/>
          <w:numId w:val="1"/>
        </w:numPr>
      </w:pPr>
      <w:r>
        <w:t xml:space="preserve">Er zal een stand-up om </w:t>
      </w:r>
      <w:r w:rsidR="427FD724">
        <w:t>09</w:t>
      </w:r>
      <w:r>
        <w:t>:</w:t>
      </w:r>
      <w:r w:rsidR="3A51F811">
        <w:t>3</w:t>
      </w:r>
      <w:r>
        <w:t>0 en een stand-down om 15:</w:t>
      </w:r>
      <w:r w:rsidR="776E300A">
        <w:t>3</w:t>
      </w:r>
      <w:r>
        <w:t>0 elke werkdag plaats vinden.</w:t>
      </w:r>
    </w:p>
    <w:p w14:paraId="36443B20" w14:textId="0990B8C4" w:rsidR="001869A4" w:rsidRDefault="001869A4" w:rsidP="001869A4">
      <w:pPr>
        <w:pStyle w:val="ListParagraph"/>
        <w:numPr>
          <w:ilvl w:val="0"/>
          <w:numId w:val="1"/>
        </w:numPr>
      </w:pPr>
      <w:r>
        <w:t xml:space="preserve">Als er iets democratisch wordt besloten door de meerderheid </w:t>
      </w:r>
      <w:r w:rsidR="7C8C65C1">
        <w:t>van de aanwezigen,</w:t>
      </w:r>
      <w:r>
        <w:t xml:space="preserve"> geldt dat</w:t>
      </w:r>
      <w:r w:rsidR="299F4207">
        <w:t xml:space="preserve"> wat besloten is</w:t>
      </w:r>
      <w:r>
        <w:t>.</w:t>
      </w:r>
    </w:p>
    <w:p w14:paraId="729CFD29" w14:textId="6E8121FF" w:rsidR="001869A4" w:rsidRDefault="001869A4" w:rsidP="001869A4">
      <w:pPr>
        <w:pStyle w:val="ListParagraph"/>
        <w:numPr>
          <w:ilvl w:val="0"/>
          <w:numId w:val="1"/>
        </w:numPr>
      </w:pPr>
      <w:r>
        <w:t>We zullen met elkaar omgaan volgens de huisregels</w:t>
      </w:r>
      <w:r w:rsidR="4CAC6BCC">
        <w:t xml:space="preserve"> van Fontys</w:t>
      </w:r>
      <w:r>
        <w:t>.</w:t>
      </w:r>
    </w:p>
    <w:p w14:paraId="7ED4280F" w14:textId="4049D871" w:rsidR="004F4EBF" w:rsidRDefault="00727B7D" w:rsidP="00727B7D">
      <w:pPr>
        <w:pStyle w:val="Heading1"/>
      </w:pPr>
      <w:r>
        <w:t>Scrum</w:t>
      </w:r>
    </w:p>
    <w:p w14:paraId="0787D7FA" w14:textId="7CE87BEF" w:rsidR="00727B7D" w:rsidRDefault="004839E6" w:rsidP="00727B7D">
      <w:pPr>
        <w:pStyle w:val="ListParagraph"/>
        <w:numPr>
          <w:ilvl w:val="0"/>
          <w:numId w:val="3"/>
        </w:numPr>
      </w:pPr>
      <w:r>
        <w:t>Ieder</w:t>
      </w:r>
      <w:r w:rsidR="00210E8B">
        <w:t>e</w:t>
      </w:r>
      <w:r>
        <w:t xml:space="preserve"> week is er een </w:t>
      </w:r>
      <w:r w:rsidR="00B9153C">
        <w:t>oplevering met een docent</w:t>
      </w:r>
      <w:r w:rsidR="5B96B393">
        <w:t>. De data hiervoor zijn 21</w:t>
      </w:r>
      <w:r w:rsidR="47B1C13A">
        <w:t xml:space="preserve"> mei</w:t>
      </w:r>
      <w:r w:rsidR="5B96B393">
        <w:t>, 27</w:t>
      </w:r>
      <w:r w:rsidR="2A77195A">
        <w:t xml:space="preserve"> mei</w:t>
      </w:r>
      <w:r w:rsidR="5B96B393">
        <w:t xml:space="preserve"> en </w:t>
      </w:r>
      <w:r w:rsidR="0C9FC68C">
        <w:t xml:space="preserve">    </w:t>
      </w:r>
      <w:r w:rsidR="5B96B393">
        <w:t>6</w:t>
      </w:r>
      <w:r w:rsidR="04A6C34E">
        <w:t xml:space="preserve"> juni</w:t>
      </w:r>
      <w:r w:rsidR="5B96B393">
        <w:t xml:space="preserve">. Tijdens </w:t>
      </w:r>
      <w:r w:rsidR="713FB5C0">
        <w:t>deze opleveringen (Met docent en/of Harry) wordt iedereen geacht aanwezig te zijn.</w:t>
      </w:r>
      <w:r w:rsidR="3B33F9FB">
        <w:t xml:space="preserve"> Afwezigheid kan negatieve gevolgen</w:t>
      </w:r>
      <w:r w:rsidR="50B76620">
        <w:t xml:space="preserve"> hebben</w:t>
      </w:r>
      <w:r w:rsidR="3B33F9FB">
        <w:t xml:space="preserve"> voor </w:t>
      </w:r>
      <w:r w:rsidR="2E569C4D">
        <w:t>leeruitkomst 4 en 5.</w:t>
      </w:r>
    </w:p>
    <w:p w14:paraId="01EB9BEB" w14:textId="5C6FCE45" w:rsidR="00B9153C" w:rsidRDefault="00B9153C" w:rsidP="00727B7D">
      <w:pPr>
        <w:pStyle w:val="ListParagraph"/>
        <w:numPr>
          <w:ilvl w:val="0"/>
          <w:numId w:val="3"/>
        </w:numPr>
      </w:pPr>
      <w:r>
        <w:t xml:space="preserve">Iedere </w:t>
      </w:r>
      <w:r w:rsidR="00DD68D0">
        <w:t>twee weken is er een oplevering met de opdrachtgever</w:t>
      </w:r>
      <w:r w:rsidR="00B20A6B">
        <w:t>.</w:t>
      </w:r>
    </w:p>
    <w:p w14:paraId="7DC0B8DD" w14:textId="5D5E04BA" w:rsidR="00DD68D0" w:rsidRDefault="000341CE" w:rsidP="00727B7D">
      <w:pPr>
        <w:pStyle w:val="ListParagraph"/>
        <w:numPr>
          <w:ilvl w:val="0"/>
          <w:numId w:val="3"/>
        </w:numPr>
      </w:pPr>
      <w:r>
        <w:t xml:space="preserve">Eindoplevering </w:t>
      </w:r>
      <w:r w:rsidR="006D0EEC">
        <w:t xml:space="preserve">voor docenten </w:t>
      </w:r>
      <w:r>
        <w:t>is op 14 juni</w:t>
      </w:r>
      <w:r w:rsidR="00CD02D4">
        <w:t>.</w:t>
      </w:r>
    </w:p>
    <w:p w14:paraId="1FDA3476" w14:textId="3250B5DF" w:rsidR="009315AD" w:rsidRPr="00727B7D" w:rsidRDefault="00650C44" w:rsidP="00727B7D">
      <w:pPr>
        <w:pStyle w:val="ListParagraph"/>
        <w:numPr>
          <w:ilvl w:val="0"/>
          <w:numId w:val="3"/>
        </w:numPr>
      </w:pPr>
      <w:r>
        <w:t xml:space="preserve">Eindoplevering </w:t>
      </w:r>
      <w:r w:rsidR="00F77CB6">
        <w:t xml:space="preserve">voor </w:t>
      </w:r>
      <w:r w:rsidR="005466DF">
        <w:t xml:space="preserve">de opdrachtgever is </w:t>
      </w:r>
      <w:r w:rsidR="00BE0B6B">
        <w:t xml:space="preserve">op </w:t>
      </w:r>
      <w:r w:rsidR="00F075D7">
        <w:t>17 juni</w:t>
      </w:r>
      <w:r w:rsidR="00CD02D4">
        <w:t>.</w:t>
      </w:r>
    </w:p>
    <w:p w14:paraId="6B83D562" w14:textId="77777777" w:rsidR="001869A4" w:rsidRDefault="001869A4" w:rsidP="001869A4">
      <w:pPr>
        <w:pStyle w:val="Heading1"/>
      </w:pPr>
      <w:r>
        <w:t>Communicatie/Aanwezigheid</w:t>
      </w:r>
    </w:p>
    <w:p w14:paraId="3B9E0ABC" w14:textId="331B5CE1" w:rsidR="001869A4" w:rsidRDefault="001869A4" w:rsidP="001869A4">
      <w:pPr>
        <w:pStyle w:val="ListParagraph"/>
        <w:numPr>
          <w:ilvl w:val="0"/>
          <w:numId w:val="1"/>
        </w:numPr>
      </w:pPr>
      <w:r>
        <w:t xml:space="preserve">Communicatie met de groep zal via de teams </w:t>
      </w:r>
      <w:r w:rsidR="003B7517">
        <w:t>omgeving</w:t>
      </w:r>
      <w:r>
        <w:t xml:space="preserve"> gaan.</w:t>
      </w:r>
    </w:p>
    <w:p w14:paraId="390EAB22" w14:textId="7C537F16" w:rsidR="001869A4" w:rsidRDefault="00E10B57" w:rsidP="001869A4">
      <w:pPr>
        <w:pStyle w:val="ListParagraph"/>
        <w:numPr>
          <w:ilvl w:val="0"/>
          <w:numId w:val="1"/>
        </w:numPr>
      </w:pPr>
      <w:r>
        <w:t>Voor de stand</w:t>
      </w:r>
      <w:r w:rsidR="00E32EC5">
        <w:t>-up</w:t>
      </w:r>
      <w:r w:rsidR="001869A4">
        <w:t xml:space="preserve"> </w:t>
      </w:r>
      <w:r w:rsidR="0A1EFF47">
        <w:t xml:space="preserve">dien je </w:t>
      </w:r>
      <w:r w:rsidR="001869A4">
        <w:t>aan</w:t>
      </w:r>
      <w:r w:rsidR="0F585639">
        <w:t xml:space="preserve"> te </w:t>
      </w:r>
      <w:r w:rsidR="001869A4">
        <w:t>geven in Teams als je te laat of ziek bent. Als je het niet aangeeft kan je een waarschuwing krijgen.</w:t>
      </w:r>
    </w:p>
    <w:p w14:paraId="02C81338" w14:textId="2EED8020" w:rsidR="001869A4" w:rsidRDefault="0036095E" w:rsidP="001869A4">
      <w:pPr>
        <w:pStyle w:val="ListParagraph"/>
        <w:numPr>
          <w:ilvl w:val="0"/>
          <w:numId w:val="1"/>
        </w:numPr>
      </w:pPr>
      <w:r>
        <w:t>Met goede rede kan men ook</w:t>
      </w:r>
      <w:r w:rsidR="001869A4">
        <w:t xml:space="preserve"> thuiswerken</w:t>
      </w:r>
      <w:r w:rsidR="00EF74B3">
        <w:t>,</w:t>
      </w:r>
      <w:r w:rsidR="001869A4">
        <w:t xml:space="preserve"> geef dit ook even aan.</w:t>
      </w:r>
    </w:p>
    <w:p w14:paraId="5095F2FB" w14:textId="709785E3" w:rsidR="001869A4" w:rsidRDefault="001869A4" w:rsidP="001869A4">
      <w:pPr>
        <w:pStyle w:val="ListParagraph"/>
        <w:numPr>
          <w:ilvl w:val="0"/>
          <w:numId w:val="1"/>
        </w:numPr>
      </w:pPr>
      <w:r>
        <w:t xml:space="preserve">Geef </w:t>
      </w:r>
      <w:r w:rsidR="00141A6E">
        <w:t xml:space="preserve">uiterlijk </w:t>
      </w:r>
      <w:r w:rsidR="00336D1F">
        <w:t xml:space="preserve">net </w:t>
      </w:r>
      <w:r>
        <w:t>voor de dagelijkse stand</w:t>
      </w:r>
      <w:r w:rsidR="00D20E3E">
        <w:t>-</w:t>
      </w:r>
      <w:r>
        <w:t>up aan als je later komt.</w:t>
      </w:r>
    </w:p>
    <w:p w14:paraId="15A2D9CF" w14:textId="0692781C" w:rsidR="00A2327B" w:rsidRDefault="001869A4" w:rsidP="005844FF">
      <w:pPr>
        <w:pStyle w:val="ListParagraph"/>
        <w:numPr>
          <w:ilvl w:val="0"/>
          <w:numId w:val="1"/>
        </w:numPr>
      </w:pPr>
      <w:r>
        <w:t xml:space="preserve">Geef </w:t>
      </w:r>
      <w:r w:rsidR="00336D1F">
        <w:t xml:space="preserve">uiterlijk </w:t>
      </w:r>
      <w:r>
        <w:t>tijdens de dagelijkse stand</w:t>
      </w:r>
      <w:r w:rsidR="00D20E3E">
        <w:t>-</w:t>
      </w:r>
      <w:r>
        <w:t>up aan als je eerder weg moet.</w:t>
      </w:r>
    </w:p>
    <w:p w14:paraId="3286F857" w14:textId="41BD2133" w:rsidR="008B1EBC" w:rsidRDefault="008B1E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4B8C27" w14:textId="376CBE6A" w:rsidR="005844FF" w:rsidRDefault="005844FF" w:rsidP="005844FF">
      <w:pPr>
        <w:pStyle w:val="Heading1"/>
      </w:pPr>
      <w:r>
        <w:t>Waarschuwingen en cons</w:t>
      </w:r>
      <w:r w:rsidR="44C2CAA8">
        <w:t>eque</w:t>
      </w:r>
      <w:r>
        <w:t>nties.</w:t>
      </w:r>
    </w:p>
    <w:p w14:paraId="28BD970A" w14:textId="31C2874C" w:rsidR="005844FF" w:rsidRDefault="005844FF" w:rsidP="005844FF">
      <w:pPr>
        <w:pStyle w:val="ListParagraph"/>
        <w:numPr>
          <w:ilvl w:val="0"/>
          <w:numId w:val="1"/>
        </w:numPr>
      </w:pPr>
      <w:r>
        <w:t>Bij 3 keer te laat</w:t>
      </w:r>
      <w:r w:rsidR="00BC7421">
        <w:t xml:space="preserve"> </w:t>
      </w:r>
      <w:r w:rsidR="491CE343">
        <w:t>en/</w:t>
      </w:r>
      <w:r w:rsidR="00FA2830">
        <w:t>of afwezig</w:t>
      </w:r>
      <w:r>
        <w:t xml:space="preserve"> zonder</w:t>
      </w:r>
      <w:r w:rsidR="00AC1578">
        <w:t xml:space="preserve"> goede reden</w:t>
      </w:r>
      <w:r w:rsidR="6C455317">
        <w:t xml:space="preserve"> </w:t>
      </w:r>
      <w:r>
        <w:t>is een klacht voor diegene aandienen bij de docent.</w:t>
      </w:r>
    </w:p>
    <w:p w14:paraId="44EEBD85" w14:textId="1A77A516" w:rsidR="133F1014" w:rsidRDefault="00D20E5A" w:rsidP="133F1014">
      <w:pPr>
        <w:pStyle w:val="ListParagraph"/>
        <w:numPr>
          <w:ilvl w:val="0"/>
          <w:numId w:val="1"/>
        </w:numPr>
      </w:pPr>
      <w:r>
        <w:t xml:space="preserve">Bij </w:t>
      </w:r>
      <w:r w:rsidR="00376C6F">
        <w:t>5</w:t>
      </w:r>
      <w:r>
        <w:t xml:space="preserve"> keer te laat </w:t>
      </w:r>
      <w:r w:rsidR="3FD2B5FF">
        <w:t>en/</w:t>
      </w:r>
      <w:r w:rsidR="003118F1">
        <w:t>of afwezig</w:t>
      </w:r>
      <w:r>
        <w:t xml:space="preserve"> zonder </w:t>
      </w:r>
      <w:r w:rsidR="5BA73C7C">
        <w:t>goede reden</w:t>
      </w:r>
      <w:r>
        <w:t xml:space="preserve"> </w:t>
      </w:r>
      <w:r w:rsidR="00271A4D">
        <w:t>word</w:t>
      </w:r>
      <w:r w:rsidR="0007472E">
        <w:t>t</w:t>
      </w:r>
      <w:r w:rsidR="00271A4D">
        <w:t xml:space="preserve"> een verzoek ingediend om diegene uit de groep te zetten</w:t>
      </w:r>
      <w:r w:rsidR="00633E62">
        <w:t xml:space="preserve"> bij de docenten</w:t>
      </w:r>
      <w:r w:rsidR="00271A4D">
        <w:t>.</w:t>
      </w:r>
    </w:p>
    <w:p w14:paraId="4EF34CE5" w14:textId="77777777" w:rsidR="006844EF" w:rsidRDefault="006844EF" w:rsidP="00DC5E30"/>
    <w:p w14:paraId="79B12E11" w14:textId="77777777" w:rsidR="00894625" w:rsidRDefault="0089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CA124" w14:textId="6056B6D7" w:rsidR="00B858C9" w:rsidRPr="00F901E1" w:rsidRDefault="002A3CE5" w:rsidP="00F465CF">
      <w:pPr>
        <w:pStyle w:val="Heading1"/>
      </w:pPr>
      <w:r>
        <w:t xml:space="preserve">Namen </w:t>
      </w:r>
      <w:r w:rsidR="008E359D">
        <w:t>die onder deze voorwaarden vallen.</w:t>
      </w:r>
    </w:p>
    <w:p w14:paraId="2AD927A7" w14:textId="17EFA01B" w:rsidR="00B9563C" w:rsidRDefault="00142B95" w:rsidP="00B9563C"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0459842" wp14:editId="4F12739D">
                <wp:simplePos x="0" y="0"/>
                <wp:positionH relativeFrom="column">
                  <wp:posOffset>-2004300</wp:posOffset>
                </wp:positionH>
                <wp:positionV relativeFrom="paragraph">
                  <wp:posOffset>371870</wp:posOffset>
                </wp:positionV>
                <wp:extent cx="360" cy="360"/>
                <wp:effectExtent l="38100" t="38100" r="57150" b="57150"/>
                <wp:wrapNone/>
                <wp:docPr id="561760292" name="Ink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75" coordsize="21600,21600" filled="f" stroked="f" o:spt="75" o:preferrelative="t" path="m@4@5l@4@11@9@11@9@5xe" w14:anchorId="2402DBB9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t 2" style="position:absolute;margin-left:-158.5pt;margin-top:28.6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AQELjuwEAAF0EAAAQAAAAAAAAAAAAAAAAANADAABkcnMvaW5rL2luazEu&#10;eG1sUEsBAi0AFAAGAAgAAAAhAFZivJziAAAACwEAAA8AAAAAAAAAAAAAAAAAuQUAAGRycy9kb3du&#10;cmV2LnhtbFBLAQItABQABgAIAAAAIQB5GLydvwAAACEBAAAZAAAAAAAAAAAAAAAAAMgGAABkcnMv&#10;X3JlbHMvZTJvRG9jLnhtbC5yZWxzUEsFBgAAAAAGAAYAeAEAAL4HAAAAAA==&#10;">
                <v:imagedata o:title="" r:id="rId10"/>
              </v:shape>
            </w:pict>
          </mc:Fallback>
        </mc:AlternateContent>
      </w:r>
    </w:p>
    <w:p w14:paraId="653538E0" w14:textId="30ACFD5F" w:rsidR="00AB1D65" w:rsidRDefault="00AB1D65" w:rsidP="00AB1D65">
      <w:pPr>
        <w:pStyle w:val="ListParagraph"/>
        <w:numPr>
          <w:ilvl w:val="0"/>
          <w:numId w:val="2"/>
        </w:numPr>
      </w:pPr>
      <w:r w:rsidRPr="003B1EB8">
        <w:t>Graauw,</w:t>
      </w:r>
      <w:r>
        <w:t xml:space="preserve"> </w:t>
      </w:r>
      <w:r w:rsidRPr="003B1EB8">
        <w:t>Stijn S.C.A. de</w:t>
      </w:r>
    </w:p>
    <w:p w14:paraId="4C6D0640" w14:textId="14503CB2" w:rsidR="00152022" w:rsidRDefault="00152022" w:rsidP="00A13CB1">
      <w:pPr>
        <w:pStyle w:val="ListParagraph"/>
        <w:numPr>
          <w:ilvl w:val="0"/>
          <w:numId w:val="2"/>
        </w:numPr>
      </w:pPr>
      <w:r w:rsidRPr="00152022">
        <w:t>Groot,Mick M. de</w:t>
      </w:r>
    </w:p>
    <w:p w14:paraId="2381ED86" w14:textId="7CBBA51F" w:rsidR="00B9563C" w:rsidRDefault="00A13CB1" w:rsidP="00A13CB1">
      <w:pPr>
        <w:pStyle w:val="ListParagraph"/>
        <w:numPr>
          <w:ilvl w:val="0"/>
          <w:numId w:val="2"/>
        </w:numPr>
      </w:pPr>
      <w:r w:rsidRPr="00A13CB1">
        <w:t>Henricks,</w:t>
      </w:r>
      <w:r w:rsidR="003B1EB8">
        <w:t xml:space="preserve"> </w:t>
      </w:r>
      <w:r w:rsidRPr="00A13CB1">
        <w:t>Roel R.J.P.</w:t>
      </w:r>
    </w:p>
    <w:p w14:paraId="392B260B" w14:textId="154B2D49" w:rsidR="00E65E14" w:rsidRPr="00E65E14" w:rsidRDefault="00E65E14" w:rsidP="00E65E14">
      <w:pPr>
        <w:pStyle w:val="ListParagraph"/>
        <w:numPr>
          <w:ilvl w:val="0"/>
          <w:numId w:val="2"/>
        </w:numPr>
      </w:pPr>
      <w:r w:rsidRPr="003B1EB8">
        <w:t>Karahodža,</w:t>
      </w:r>
      <w:r>
        <w:t xml:space="preserve"> </w:t>
      </w:r>
      <w:r w:rsidRPr="003B1EB8">
        <w:t>Edin E.</w:t>
      </w:r>
    </w:p>
    <w:p w14:paraId="311F4CB2" w14:textId="206D45CC" w:rsidR="00E65E14" w:rsidRPr="00E65E14" w:rsidRDefault="00E65E14" w:rsidP="00E65E14">
      <w:pPr>
        <w:pStyle w:val="ListParagraph"/>
        <w:numPr>
          <w:ilvl w:val="0"/>
          <w:numId w:val="2"/>
        </w:numPr>
      </w:pPr>
      <w:r>
        <w:t>Koppers, Anne A.E.J.</w:t>
      </w:r>
    </w:p>
    <w:p w14:paraId="042ABEF8" w14:textId="2E72949A" w:rsidR="00A13CB1" w:rsidRDefault="00A13CB1" w:rsidP="00A13CB1">
      <w:pPr>
        <w:pStyle w:val="ListParagraph"/>
        <w:numPr>
          <w:ilvl w:val="0"/>
          <w:numId w:val="2"/>
        </w:numPr>
      </w:pPr>
      <w:r>
        <w:t>Mouchli,</w:t>
      </w:r>
      <w:r w:rsidR="003B1EB8">
        <w:t xml:space="preserve"> </w:t>
      </w:r>
      <w:r>
        <w:t>Muhammad M.I.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8102776" w14:paraId="317CB53A" w14:textId="77777777" w:rsidTr="28102776">
        <w:trPr>
          <w:trHeight w:val="300"/>
        </w:trPr>
        <w:tc>
          <w:tcPr>
            <w:tcW w:w="4508" w:type="dxa"/>
          </w:tcPr>
          <w:p w14:paraId="3B5A9BDC" w14:textId="515E8523" w:rsidR="28102776" w:rsidRDefault="5CB875BE" w:rsidP="28102776">
            <w:pPr>
              <w:rPr>
                <w:b/>
              </w:rPr>
            </w:pPr>
            <w:r w:rsidRPr="20E0CABA">
              <w:rPr>
                <w:b/>
              </w:rPr>
              <w:t xml:space="preserve">Naam van </w:t>
            </w:r>
            <w:r w:rsidRPr="7280CF59">
              <w:rPr>
                <w:b/>
                <w:bCs/>
              </w:rPr>
              <w:t>ondertekende</w:t>
            </w:r>
          </w:p>
        </w:tc>
        <w:tc>
          <w:tcPr>
            <w:tcW w:w="4508" w:type="dxa"/>
          </w:tcPr>
          <w:p w14:paraId="593E879E" w14:textId="1BE77998" w:rsidR="28102776" w:rsidRDefault="5CB875BE" w:rsidP="28102776">
            <w:pPr>
              <w:rPr>
                <w:b/>
              </w:rPr>
            </w:pPr>
            <w:r w:rsidRPr="20E0CABA">
              <w:rPr>
                <w:b/>
              </w:rPr>
              <w:t>Handtekening</w:t>
            </w:r>
          </w:p>
        </w:tc>
      </w:tr>
      <w:tr w:rsidR="4DA7600C" w14:paraId="5917D930" w14:textId="77777777" w:rsidTr="00F4134E">
        <w:trPr>
          <w:trHeight w:val="1651"/>
        </w:trPr>
        <w:tc>
          <w:tcPr>
            <w:tcW w:w="4508" w:type="dxa"/>
          </w:tcPr>
          <w:p w14:paraId="0546E55C" w14:textId="30ACFD5F" w:rsidR="5CB875BE" w:rsidRDefault="5CB875BE" w:rsidP="4DA7600C">
            <w:r>
              <w:t>Graauw, Stijn S.C.A. de</w:t>
            </w:r>
          </w:p>
          <w:p w14:paraId="09BE38A3" w14:textId="38933282" w:rsidR="4DA7600C" w:rsidRDefault="4DA7600C" w:rsidP="4DA7600C"/>
        </w:tc>
        <w:tc>
          <w:tcPr>
            <w:tcW w:w="4508" w:type="dxa"/>
          </w:tcPr>
          <w:p w14:paraId="64622CE6" w14:textId="2EEDBC8C" w:rsidR="4DA7600C" w:rsidRDefault="00142B95" w:rsidP="4DA7600C">
            <w:r>
              <w:rPr>
                <w:noProof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58242" behindDoc="0" locked="0" layoutInCell="1" allowOverlap="1" wp14:anchorId="71670738" wp14:editId="7C3C159B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208915</wp:posOffset>
                      </wp:positionV>
                      <wp:extent cx="1556640" cy="544680"/>
                      <wp:effectExtent l="38100" t="57150" r="0" b="46355"/>
                      <wp:wrapNone/>
                      <wp:docPr id="878910936" name="Inkt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56640" cy="54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pict>
                    <v:shape id="Inkt 1" style="position:absolute;margin-left:21.3pt;margin-top:15.75pt;width:123.95pt;height:44.3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" w14:anchorId="20632FE1">
                      <v:imagedata o:title="" r:id="rId12"/>
                    </v:shape>
                  </w:pict>
                </mc:Fallback>
              </mc:AlternateContent>
            </w:r>
          </w:p>
        </w:tc>
      </w:tr>
      <w:tr w:rsidR="4DA7600C" w14:paraId="27CB5DBB" w14:textId="77777777" w:rsidTr="00F4134E">
        <w:trPr>
          <w:trHeight w:val="1694"/>
        </w:trPr>
        <w:tc>
          <w:tcPr>
            <w:tcW w:w="4508" w:type="dxa"/>
          </w:tcPr>
          <w:p w14:paraId="063D71EF" w14:textId="14503CB2" w:rsidR="5CB875BE" w:rsidRDefault="5CB875BE" w:rsidP="4DA7600C">
            <w:r>
              <w:t>Groot,Mick M. de</w:t>
            </w:r>
          </w:p>
          <w:p w14:paraId="1D5A1568" w14:textId="7FBE1557" w:rsidR="4DA7600C" w:rsidRDefault="4DA7600C" w:rsidP="4DA7600C"/>
        </w:tc>
        <w:tc>
          <w:tcPr>
            <w:tcW w:w="4508" w:type="dxa"/>
          </w:tcPr>
          <w:p w14:paraId="2D3759E7" w14:textId="2FD3963F" w:rsidR="4DA7600C" w:rsidRDefault="4DA7600C" w:rsidP="4DA7600C"/>
        </w:tc>
      </w:tr>
      <w:tr w:rsidR="4DA7600C" w14:paraId="3CD5B584" w14:textId="77777777" w:rsidTr="4DA7600C">
        <w:trPr>
          <w:trHeight w:val="300"/>
        </w:trPr>
        <w:tc>
          <w:tcPr>
            <w:tcW w:w="4508" w:type="dxa"/>
          </w:tcPr>
          <w:p w14:paraId="4B60022E" w14:textId="7CBBA51F" w:rsidR="5CB875BE" w:rsidRDefault="5CB875BE" w:rsidP="4DA7600C">
            <w:r>
              <w:t>Henricks, Roel R.J.P.</w:t>
            </w:r>
          </w:p>
          <w:p w14:paraId="150C194B" w14:textId="64B411BF" w:rsidR="4DA7600C" w:rsidRDefault="4DA7600C" w:rsidP="4DA7600C"/>
        </w:tc>
        <w:tc>
          <w:tcPr>
            <w:tcW w:w="4508" w:type="dxa"/>
          </w:tcPr>
          <w:p w14:paraId="0C3D4468" w14:textId="59D99597" w:rsidR="4DA7600C" w:rsidRDefault="4DA7600C" w:rsidP="4DA7600C">
            <w:r>
              <w:rPr>
                <w:noProof/>
              </w:rPr>
              <mc:AlternateContent>
                <mc:Choice Requires="wpi">
                  <w:drawing>
                    <wp:inline distT="0" distB="0" distL="0" distR="0" wp14:anchorId="30630F8A" wp14:editId="10EDE67E">
                      <wp:extent cx="1189434" cy="1480283"/>
                      <wp:effectExtent l="57150" t="57150" r="67945" b="62865"/>
                      <wp:docPr id="1002295852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13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1189434" cy="1480283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pic="http://schemas.openxmlformats.org/drawingml/2006/picture" xmlns:w="http://schemas.openxmlformats.org/wordprocessingml/2006/main" xmlns:lc="http://schemas.openxmlformats.org/drawingml/2006/lockedCanvas" xmlns="" xmlns:arto="http://schemas.microsoft.com/office/word/2006/arto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/>
              </mc:AlternateContent>
            </w:r>
          </w:p>
        </w:tc>
      </w:tr>
      <w:tr w:rsidR="4DA7600C" w14:paraId="1E46060B" w14:textId="77777777" w:rsidTr="00F4134E">
        <w:trPr>
          <w:trHeight w:val="1579"/>
        </w:trPr>
        <w:tc>
          <w:tcPr>
            <w:tcW w:w="4508" w:type="dxa"/>
          </w:tcPr>
          <w:p w14:paraId="5046FF83" w14:textId="154B2D49" w:rsidR="5CB875BE" w:rsidRDefault="5CB875BE" w:rsidP="4DA7600C">
            <w:r>
              <w:t>Karahodža, Edin E.</w:t>
            </w:r>
          </w:p>
          <w:p w14:paraId="3B706245" w14:textId="148F9A10" w:rsidR="4DA7600C" w:rsidRDefault="4DA7600C" w:rsidP="4DA7600C"/>
        </w:tc>
        <w:tc>
          <w:tcPr>
            <w:tcW w:w="4508" w:type="dxa"/>
          </w:tcPr>
          <w:p w14:paraId="5856DBDE" w14:textId="6DA5C874" w:rsidR="4DA7600C" w:rsidRDefault="4DA7600C" w:rsidP="4DA7600C"/>
        </w:tc>
      </w:tr>
      <w:tr w:rsidR="4DA7600C" w14:paraId="5F7F7FFC" w14:textId="77777777" w:rsidTr="004C378E">
        <w:trPr>
          <w:trHeight w:val="1605"/>
        </w:trPr>
        <w:tc>
          <w:tcPr>
            <w:tcW w:w="4508" w:type="dxa"/>
          </w:tcPr>
          <w:p w14:paraId="4183F1B7" w14:textId="206D45CC" w:rsidR="5CB875BE" w:rsidRDefault="5CB875BE" w:rsidP="4DA7600C">
            <w:r>
              <w:t>Koppers, Anne A.E.J.</w:t>
            </w:r>
          </w:p>
          <w:p w14:paraId="7E3DA13A" w14:textId="3824DBB3" w:rsidR="4DA7600C" w:rsidRDefault="4DA7600C" w:rsidP="4DA7600C"/>
        </w:tc>
        <w:tc>
          <w:tcPr>
            <w:tcW w:w="4508" w:type="dxa"/>
          </w:tcPr>
          <w:p w14:paraId="2A03A119" w14:textId="0D2D6185" w:rsidR="4DA7600C" w:rsidRDefault="008110C0" w:rsidP="008110C0">
            <w:pPr>
              <w:jc w:val="both"/>
            </w:pPr>
            <w:r>
              <w:rPr>
                <w:noProof/>
                <w14:ligatures w14:val="standardContextual"/>
              </w:rPr>
              <mc:AlternateContent>
                <mc:Choice Requires="aink">
                  <w:drawing>
                    <wp:anchor distT="0" distB="0" distL="114300" distR="114300" simplePos="0" relativeHeight="251658241" behindDoc="0" locked="0" layoutInCell="1" allowOverlap="1" wp14:anchorId="39D59F35" wp14:editId="5980400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126365</wp:posOffset>
                      </wp:positionV>
                      <wp:extent cx="1842390" cy="732155"/>
                      <wp:effectExtent l="57150" t="57150" r="43815" b="67945"/>
                      <wp:wrapNone/>
                      <wp:docPr id="191025869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42390" cy="732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  <w:drawing xmlns:w="http://schemas.openxmlformats.org/wordprocessingml/2006/main"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2" behindDoc="0" locked="0" layoutInCell="1" allowOverlap="1" wp14:anchorId="39D59F35" wp14:editId="59804008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126365</wp:posOffset>
                      </wp:positionV>
                      <wp:extent cx="1842390" cy="732155"/>
                      <wp:effectExtent l="57150" t="57150" r="43815" b="67945"/>
                      <wp:wrapNone/>
                      <wp:docPr id="191025869" name="Ink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 xmlns:mc="http://schemas.openxmlformats.org/markup-compatibility/2006">
                            <pic:nvPicPr>
                              <pic:cNvPr id="191025869" name="Ink 5"/>
                              <pic:cNvPicPr/>
                            </pic:nvPicPr>
                            <pic:blipFill>
                              <a:blip xmlns:r="http://schemas.openxmlformats.org/officeDocument/2006/relationships"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8028" cy="76777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4DA7600C" w14:paraId="079C768E" w14:textId="77777777" w:rsidTr="00F4134E">
        <w:trPr>
          <w:trHeight w:val="1408"/>
        </w:trPr>
        <w:tc>
          <w:tcPr>
            <w:tcW w:w="4508" w:type="dxa"/>
          </w:tcPr>
          <w:p w14:paraId="0A9B15A2" w14:textId="2E72949A" w:rsidR="5CB875BE" w:rsidRDefault="5CB875BE" w:rsidP="5E09AFBC">
            <w:r>
              <w:t>Mouchli, Muhammad M.I.</w:t>
            </w:r>
          </w:p>
          <w:p w14:paraId="49D0D23C" w14:textId="5F31EEE4" w:rsidR="4DA7600C" w:rsidRDefault="4DA7600C" w:rsidP="4DA7600C"/>
        </w:tc>
        <w:tc>
          <w:tcPr>
            <w:tcW w:w="4508" w:type="dxa"/>
          </w:tcPr>
          <w:p w14:paraId="5A071E73" w14:textId="6DA5C874" w:rsidR="4DA7600C" w:rsidRDefault="4DA7600C" w:rsidP="4DA7600C"/>
        </w:tc>
      </w:tr>
    </w:tbl>
    <w:p w14:paraId="6DAF5EE0" w14:textId="738AD8AF" w:rsidR="4DA7600C" w:rsidRDefault="4DA7600C" w:rsidP="4DA7600C"/>
    <w:sectPr w:rsidR="4DA7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D0E09"/>
    <w:multiLevelType w:val="hybridMultilevel"/>
    <w:tmpl w:val="459E28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B2783"/>
    <w:multiLevelType w:val="hybridMultilevel"/>
    <w:tmpl w:val="4C001BF2"/>
    <w:lvl w:ilvl="0" w:tplc="9D681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086E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C1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075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C7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52B0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4A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12D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520B7"/>
    <w:multiLevelType w:val="hybridMultilevel"/>
    <w:tmpl w:val="7360B3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912289">
    <w:abstractNumId w:val="1"/>
  </w:num>
  <w:num w:numId="2" w16cid:durableId="353851254">
    <w:abstractNumId w:val="0"/>
  </w:num>
  <w:num w:numId="3" w16cid:durableId="377821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0E"/>
    <w:rsid w:val="0001299F"/>
    <w:rsid w:val="00014D4C"/>
    <w:rsid w:val="00017579"/>
    <w:rsid w:val="0002603D"/>
    <w:rsid w:val="0003003B"/>
    <w:rsid w:val="00030574"/>
    <w:rsid w:val="000341CE"/>
    <w:rsid w:val="00054797"/>
    <w:rsid w:val="00072656"/>
    <w:rsid w:val="00072B06"/>
    <w:rsid w:val="0007472E"/>
    <w:rsid w:val="00076E7A"/>
    <w:rsid w:val="00094609"/>
    <w:rsid w:val="000953D6"/>
    <w:rsid w:val="000A5F78"/>
    <w:rsid w:val="000B06AB"/>
    <w:rsid w:val="000B4329"/>
    <w:rsid w:val="000C1CBF"/>
    <w:rsid w:val="000D1E89"/>
    <w:rsid w:val="000D7AD3"/>
    <w:rsid w:val="00100F68"/>
    <w:rsid w:val="001052B8"/>
    <w:rsid w:val="00114D54"/>
    <w:rsid w:val="001255AF"/>
    <w:rsid w:val="00126857"/>
    <w:rsid w:val="001321F3"/>
    <w:rsid w:val="00141A6E"/>
    <w:rsid w:val="00142B95"/>
    <w:rsid w:val="00142FD8"/>
    <w:rsid w:val="001430AB"/>
    <w:rsid w:val="00144578"/>
    <w:rsid w:val="00146B45"/>
    <w:rsid w:val="00152022"/>
    <w:rsid w:val="001869A4"/>
    <w:rsid w:val="00192C69"/>
    <w:rsid w:val="001A0B8F"/>
    <w:rsid w:val="001A4693"/>
    <w:rsid w:val="001B1E12"/>
    <w:rsid w:val="001C0003"/>
    <w:rsid w:val="001C05C0"/>
    <w:rsid w:val="001C406B"/>
    <w:rsid w:val="001D302B"/>
    <w:rsid w:val="001E3F19"/>
    <w:rsid w:val="001F101D"/>
    <w:rsid w:val="00200155"/>
    <w:rsid w:val="0020158F"/>
    <w:rsid w:val="002030CD"/>
    <w:rsid w:val="00206342"/>
    <w:rsid w:val="00210E8B"/>
    <w:rsid w:val="002139EE"/>
    <w:rsid w:val="002171B3"/>
    <w:rsid w:val="00224AB6"/>
    <w:rsid w:val="00226529"/>
    <w:rsid w:val="002317CD"/>
    <w:rsid w:val="00233AD2"/>
    <w:rsid w:val="00244C3A"/>
    <w:rsid w:val="0024576C"/>
    <w:rsid w:val="0026586D"/>
    <w:rsid w:val="00271A4D"/>
    <w:rsid w:val="00286D4C"/>
    <w:rsid w:val="002902FA"/>
    <w:rsid w:val="00296A26"/>
    <w:rsid w:val="002A1EEC"/>
    <w:rsid w:val="002A3CE5"/>
    <w:rsid w:val="002B49D0"/>
    <w:rsid w:val="002C32E2"/>
    <w:rsid w:val="002D05E1"/>
    <w:rsid w:val="002D178A"/>
    <w:rsid w:val="002D5342"/>
    <w:rsid w:val="002E1331"/>
    <w:rsid w:val="002F2922"/>
    <w:rsid w:val="003102B6"/>
    <w:rsid w:val="0031031E"/>
    <w:rsid w:val="00310418"/>
    <w:rsid w:val="003118F1"/>
    <w:rsid w:val="00316AF6"/>
    <w:rsid w:val="003179A4"/>
    <w:rsid w:val="003211E8"/>
    <w:rsid w:val="00322F49"/>
    <w:rsid w:val="00336D1F"/>
    <w:rsid w:val="00340FA0"/>
    <w:rsid w:val="00342E22"/>
    <w:rsid w:val="00343088"/>
    <w:rsid w:val="00355D29"/>
    <w:rsid w:val="0036095E"/>
    <w:rsid w:val="00363BE4"/>
    <w:rsid w:val="00376C6F"/>
    <w:rsid w:val="003903C8"/>
    <w:rsid w:val="003926A2"/>
    <w:rsid w:val="003A1FAF"/>
    <w:rsid w:val="003B1EB8"/>
    <w:rsid w:val="003B4250"/>
    <w:rsid w:val="003B7517"/>
    <w:rsid w:val="003C27E1"/>
    <w:rsid w:val="003C580C"/>
    <w:rsid w:val="003D29F6"/>
    <w:rsid w:val="003F14B1"/>
    <w:rsid w:val="004002FF"/>
    <w:rsid w:val="004066D2"/>
    <w:rsid w:val="00411348"/>
    <w:rsid w:val="0041230A"/>
    <w:rsid w:val="00414C3C"/>
    <w:rsid w:val="004154A3"/>
    <w:rsid w:val="004223F2"/>
    <w:rsid w:val="00424222"/>
    <w:rsid w:val="00454383"/>
    <w:rsid w:val="00456A33"/>
    <w:rsid w:val="00472592"/>
    <w:rsid w:val="00481C71"/>
    <w:rsid w:val="004839B1"/>
    <w:rsid w:val="004839E6"/>
    <w:rsid w:val="00485072"/>
    <w:rsid w:val="004927ED"/>
    <w:rsid w:val="004A2CAC"/>
    <w:rsid w:val="004B5BBF"/>
    <w:rsid w:val="004C1B06"/>
    <w:rsid w:val="004C378E"/>
    <w:rsid w:val="004D677C"/>
    <w:rsid w:val="004E1CBA"/>
    <w:rsid w:val="004E6255"/>
    <w:rsid w:val="004E6CDE"/>
    <w:rsid w:val="004F4EBF"/>
    <w:rsid w:val="00504E4B"/>
    <w:rsid w:val="00511FFE"/>
    <w:rsid w:val="00521F09"/>
    <w:rsid w:val="00531776"/>
    <w:rsid w:val="00536307"/>
    <w:rsid w:val="00540346"/>
    <w:rsid w:val="00545820"/>
    <w:rsid w:val="005466DF"/>
    <w:rsid w:val="00560FE6"/>
    <w:rsid w:val="00570590"/>
    <w:rsid w:val="0058188C"/>
    <w:rsid w:val="00582325"/>
    <w:rsid w:val="005844FF"/>
    <w:rsid w:val="00594BA5"/>
    <w:rsid w:val="0059526F"/>
    <w:rsid w:val="00595F74"/>
    <w:rsid w:val="005A28C0"/>
    <w:rsid w:val="005B076A"/>
    <w:rsid w:val="005C0F86"/>
    <w:rsid w:val="005C3058"/>
    <w:rsid w:val="005C4445"/>
    <w:rsid w:val="005C7B57"/>
    <w:rsid w:val="005D29E5"/>
    <w:rsid w:val="005D48B7"/>
    <w:rsid w:val="005F36AD"/>
    <w:rsid w:val="00600CCC"/>
    <w:rsid w:val="00601537"/>
    <w:rsid w:val="0062164C"/>
    <w:rsid w:val="00622B4F"/>
    <w:rsid w:val="0062758C"/>
    <w:rsid w:val="00633E62"/>
    <w:rsid w:val="00642B01"/>
    <w:rsid w:val="00650C44"/>
    <w:rsid w:val="0066185F"/>
    <w:rsid w:val="00666FBE"/>
    <w:rsid w:val="006720AD"/>
    <w:rsid w:val="00672846"/>
    <w:rsid w:val="00677314"/>
    <w:rsid w:val="006844EF"/>
    <w:rsid w:val="00685F8F"/>
    <w:rsid w:val="00693CF2"/>
    <w:rsid w:val="00696529"/>
    <w:rsid w:val="006A2779"/>
    <w:rsid w:val="006B040C"/>
    <w:rsid w:val="006B31A4"/>
    <w:rsid w:val="006B35CF"/>
    <w:rsid w:val="006B3F1F"/>
    <w:rsid w:val="006C51DD"/>
    <w:rsid w:val="006D0EEC"/>
    <w:rsid w:val="006D4DEF"/>
    <w:rsid w:val="006D6B44"/>
    <w:rsid w:val="006E0A0E"/>
    <w:rsid w:val="006E2B5A"/>
    <w:rsid w:val="006E65A8"/>
    <w:rsid w:val="00711269"/>
    <w:rsid w:val="00716480"/>
    <w:rsid w:val="007208AB"/>
    <w:rsid w:val="00727B7D"/>
    <w:rsid w:val="00734AD3"/>
    <w:rsid w:val="00741619"/>
    <w:rsid w:val="007644E9"/>
    <w:rsid w:val="0077000E"/>
    <w:rsid w:val="0077108D"/>
    <w:rsid w:val="00773DD5"/>
    <w:rsid w:val="00775301"/>
    <w:rsid w:val="00776398"/>
    <w:rsid w:val="00777423"/>
    <w:rsid w:val="0077754B"/>
    <w:rsid w:val="007870DC"/>
    <w:rsid w:val="00793037"/>
    <w:rsid w:val="00793F37"/>
    <w:rsid w:val="00796D76"/>
    <w:rsid w:val="007A2F36"/>
    <w:rsid w:val="007A5C91"/>
    <w:rsid w:val="007A76AD"/>
    <w:rsid w:val="007B196C"/>
    <w:rsid w:val="007B1BA8"/>
    <w:rsid w:val="007C1CAB"/>
    <w:rsid w:val="007C1F48"/>
    <w:rsid w:val="007C52B1"/>
    <w:rsid w:val="007E3578"/>
    <w:rsid w:val="007E7787"/>
    <w:rsid w:val="007F501E"/>
    <w:rsid w:val="00800953"/>
    <w:rsid w:val="00801B68"/>
    <w:rsid w:val="00803B8A"/>
    <w:rsid w:val="00804576"/>
    <w:rsid w:val="008110C0"/>
    <w:rsid w:val="00815306"/>
    <w:rsid w:val="0083262B"/>
    <w:rsid w:val="00841D38"/>
    <w:rsid w:val="00855A7E"/>
    <w:rsid w:val="00864AA7"/>
    <w:rsid w:val="008720E1"/>
    <w:rsid w:val="00876185"/>
    <w:rsid w:val="00891E83"/>
    <w:rsid w:val="00892786"/>
    <w:rsid w:val="00894625"/>
    <w:rsid w:val="00894F59"/>
    <w:rsid w:val="008A1CA8"/>
    <w:rsid w:val="008B1EBC"/>
    <w:rsid w:val="008C35E7"/>
    <w:rsid w:val="008D0C9A"/>
    <w:rsid w:val="008E0536"/>
    <w:rsid w:val="008E06C8"/>
    <w:rsid w:val="008E2201"/>
    <w:rsid w:val="008E359D"/>
    <w:rsid w:val="008F75A0"/>
    <w:rsid w:val="0090236D"/>
    <w:rsid w:val="00902F74"/>
    <w:rsid w:val="00903B23"/>
    <w:rsid w:val="00906D9B"/>
    <w:rsid w:val="00907F68"/>
    <w:rsid w:val="00911B40"/>
    <w:rsid w:val="009151CD"/>
    <w:rsid w:val="00925456"/>
    <w:rsid w:val="009315AD"/>
    <w:rsid w:val="009329CC"/>
    <w:rsid w:val="00933379"/>
    <w:rsid w:val="00934DD7"/>
    <w:rsid w:val="0093534A"/>
    <w:rsid w:val="00945DA7"/>
    <w:rsid w:val="009461F4"/>
    <w:rsid w:val="00947614"/>
    <w:rsid w:val="00950C79"/>
    <w:rsid w:val="00950DD0"/>
    <w:rsid w:val="00952B2E"/>
    <w:rsid w:val="00953952"/>
    <w:rsid w:val="00956980"/>
    <w:rsid w:val="009626A6"/>
    <w:rsid w:val="0096690E"/>
    <w:rsid w:val="00985449"/>
    <w:rsid w:val="009869AF"/>
    <w:rsid w:val="009959A4"/>
    <w:rsid w:val="009A09E6"/>
    <w:rsid w:val="009A2957"/>
    <w:rsid w:val="009A720D"/>
    <w:rsid w:val="009B2BAF"/>
    <w:rsid w:val="009B4B90"/>
    <w:rsid w:val="009C3D9A"/>
    <w:rsid w:val="009C6ADB"/>
    <w:rsid w:val="009E6632"/>
    <w:rsid w:val="009F413B"/>
    <w:rsid w:val="00A0461A"/>
    <w:rsid w:val="00A052ED"/>
    <w:rsid w:val="00A0755B"/>
    <w:rsid w:val="00A13CB1"/>
    <w:rsid w:val="00A20023"/>
    <w:rsid w:val="00A2327B"/>
    <w:rsid w:val="00A24F9A"/>
    <w:rsid w:val="00A36AEE"/>
    <w:rsid w:val="00A37004"/>
    <w:rsid w:val="00A44750"/>
    <w:rsid w:val="00A51689"/>
    <w:rsid w:val="00A541BC"/>
    <w:rsid w:val="00A55171"/>
    <w:rsid w:val="00A61B29"/>
    <w:rsid w:val="00A72441"/>
    <w:rsid w:val="00A77C7E"/>
    <w:rsid w:val="00A8052E"/>
    <w:rsid w:val="00A81CE7"/>
    <w:rsid w:val="00A85548"/>
    <w:rsid w:val="00A91D68"/>
    <w:rsid w:val="00A97F23"/>
    <w:rsid w:val="00AB1D65"/>
    <w:rsid w:val="00AC1578"/>
    <w:rsid w:val="00AC50C2"/>
    <w:rsid w:val="00AD082F"/>
    <w:rsid w:val="00AE13FE"/>
    <w:rsid w:val="00AE25EA"/>
    <w:rsid w:val="00AE2AD0"/>
    <w:rsid w:val="00AF13CF"/>
    <w:rsid w:val="00AF1C59"/>
    <w:rsid w:val="00AF6644"/>
    <w:rsid w:val="00B10E68"/>
    <w:rsid w:val="00B20A6B"/>
    <w:rsid w:val="00B22996"/>
    <w:rsid w:val="00B40D7E"/>
    <w:rsid w:val="00B41D03"/>
    <w:rsid w:val="00B430E6"/>
    <w:rsid w:val="00B62758"/>
    <w:rsid w:val="00B71B0F"/>
    <w:rsid w:val="00B858C9"/>
    <w:rsid w:val="00B9153C"/>
    <w:rsid w:val="00B9563C"/>
    <w:rsid w:val="00BA0F3A"/>
    <w:rsid w:val="00BA1FF8"/>
    <w:rsid w:val="00BA35B3"/>
    <w:rsid w:val="00BA3E33"/>
    <w:rsid w:val="00BA4996"/>
    <w:rsid w:val="00BA6D2F"/>
    <w:rsid w:val="00BC7421"/>
    <w:rsid w:val="00BD158C"/>
    <w:rsid w:val="00BE0B6B"/>
    <w:rsid w:val="00BE5A21"/>
    <w:rsid w:val="00BF2911"/>
    <w:rsid w:val="00BF37A0"/>
    <w:rsid w:val="00BF37BD"/>
    <w:rsid w:val="00BF629C"/>
    <w:rsid w:val="00C24F3D"/>
    <w:rsid w:val="00C2551A"/>
    <w:rsid w:val="00C434C7"/>
    <w:rsid w:val="00C48A51"/>
    <w:rsid w:val="00C5100B"/>
    <w:rsid w:val="00C52B78"/>
    <w:rsid w:val="00C66225"/>
    <w:rsid w:val="00C8496F"/>
    <w:rsid w:val="00C903CF"/>
    <w:rsid w:val="00CA6E37"/>
    <w:rsid w:val="00CC0692"/>
    <w:rsid w:val="00CC0D23"/>
    <w:rsid w:val="00CC3BF9"/>
    <w:rsid w:val="00CC50D9"/>
    <w:rsid w:val="00CC57CC"/>
    <w:rsid w:val="00CC694B"/>
    <w:rsid w:val="00CC6C82"/>
    <w:rsid w:val="00CD02D4"/>
    <w:rsid w:val="00CE325B"/>
    <w:rsid w:val="00CF1215"/>
    <w:rsid w:val="00CF6B42"/>
    <w:rsid w:val="00D01A2F"/>
    <w:rsid w:val="00D126D0"/>
    <w:rsid w:val="00D13D66"/>
    <w:rsid w:val="00D14737"/>
    <w:rsid w:val="00D20E3E"/>
    <w:rsid w:val="00D20E5A"/>
    <w:rsid w:val="00D3236D"/>
    <w:rsid w:val="00D40772"/>
    <w:rsid w:val="00D57B14"/>
    <w:rsid w:val="00D6068C"/>
    <w:rsid w:val="00D62C4E"/>
    <w:rsid w:val="00D66D98"/>
    <w:rsid w:val="00D76E4A"/>
    <w:rsid w:val="00D83706"/>
    <w:rsid w:val="00D85970"/>
    <w:rsid w:val="00D90DF0"/>
    <w:rsid w:val="00DA440E"/>
    <w:rsid w:val="00DA704C"/>
    <w:rsid w:val="00DA7311"/>
    <w:rsid w:val="00DB1B7B"/>
    <w:rsid w:val="00DB1E0D"/>
    <w:rsid w:val="00DC5E30"/>
    <w:rsid w:val="00DC69AA"/>
    <w:rsid w:val="00DC7312"/>
    <w:rsid w:val="00DD3123"/>
    <w:rsid w:val="00DD68D0"/>
    <w:rsid w:val="00DD7AA7"/>
    <w:rsid w:val="00DF18F9"/>
    <w:rsid w:val="00E10B57"/>
    <w:rsid w:val="00E1321D"/>
    <w:rsid w:val="00E15445"/>
    <w:rsid w:val="00E20DE3"/>
    <w:rsid w:val="00E3144F"/>
    <w:rsid w:val="00E3198E"/>
    <w:rsid w:val="00E31ADE"/>
    <w:rsid w:val="00E31F3C"/>
    <w:rsid w:val="00E32EC5"/>
    <w:rsid w:val="00E47F43"/>
    <w:rsid w:val="00E50F10"/>
    <w:rsid w:val="00E56BCE"/>
    <w:rsid w:val="00E65E14"/>
    <w:rsid w:val="00E6655F"/>
    <w:rsid w:val="00E670EC"/>
    <w:rsid w:val="00E67974"/>
    <w:rsid w:val="00E744A1"/>
    <w:rsid w:val="00E77BBD"/>
    <w:rsid w:val="00E834D2"/>
    <w:rsid w:val="00E83FD4"/>
    <w:rsid w:val="00E86E6C"/>
    <w:rsid w:val="00E9576F"/>
    <w:rsid w:val="00E97B44"/>
    <w:rsid w:val="00EC1E33"/>
    <w:rsid w:val="00EC6856"/>
    <w:rsid w:val="00ED6056"/>
    <w:rsid w:val="00ED6E91"/>
    <w:rsid w:val="00ED7B16"/>
    <w:rsid w:val="00EE50CB"/>
    <w:rsid w:val="00EF0248"/>
    <w:rsid w:val="00EF29D5"/>
    <w:rsid w:val="00EF3286"/>
    <w:rsid w:val="00EF74B3"/>
    <w:rsid w:val="00F065B4"/>
    <w:rsid w:val="00F075D7"/>
    <w:rsid w:val="00F4134E"/>
    <w:rsid w:val="00F44E0D"/>
    <w:rsid w:val="00F45E74"/>
    <w:rsid w:val="00F465CF"/>
    <w:rsid w:val="00F539FF"/>
    <w:rsid w:val="00F54AF0"/>
    <w:rsid w:val="00F553B0"/>
    <w:rsid w:val="00F64508"/>
    <w:rsid w:val="00F654B9"/>
    <w:rsid w:val="00F77CB6"/>
    <w:rsid w:val="00F84DC5"/>
    <w:rsid w:val="00F85E52"/>
    <w:rsid w:val="00F8705F"/>
    <w:rsid w:val="00F901E1"/>
    <w:rsid w:val="00F91DA5"/>
    <w:rsid w:val="00F94EC9"/>
    <w:rsid w:val="00FA2830"/>
    <w:rsid w:val="00FA5FA7"/>
    <w:rsid w:val="00FA6FA0"/>
    <w:rsid w:val="00FB2F6C"/>
    <w:rsid w:val="00FD1164"/>
    <w:rsid w:val="00FD3C29"/>
    <w:rsid w:val="00FE5F53"/>
    <w:rsid w:val="00FF64C3"/>
    <w:rsid w:val="00FF6EB4"/>
    <w:rsid w:val="01E2CF00"/>
    <w:rsid w:val="020CE0D7"/>
    <w:rsid w:val="0265CF30"/>
    <w:rsid w:val="02A9D7FC"/>
    <w:rsid w:val="03BCF176"/>
    <w:rsid w:val="04A6C34E"/>
    <w:rsid w:val="05FA8B86"/>
    <w:rsid w:val="0775C46C"/>
    <w:rsid w:val="0A1EFF47"/>
    <w:rsid w:val="0B75326E"/>
    <w:rsid w:val="0B826616"/>
    <w:rsid w:val="0C9FC68C"/>
    <w:rsid w:val="0DB7B9B8"/>
    <w:rsid w:val="0F585639"/>
    <w:rsid w:val="0F7F0713"/>
    <w:rsid w:val="129A0E23"/>
    <w:rsid w:val="131212BB"/>
    <w:rsid w:val="133F1014"/>
    <w:rsid w:val="166CDBB1"/>
    <w:rsid w:val="17A643C2"/>
    <w:rsid w:val="1A25629B"/>
    <w:rsid w:val="1A5E0161"/>
    <w:rsid w:val="1A6E8D4F"/>
    <w:rsid w:val="1B4722CC"/>
    <w:rsid w:val="1BAC431E"/>
    <w:rsid w:val="1CFE22E2"/>
    <w:rsid w:val="1D013717"/>
    <w:rsid w:val="1D2D64E3"/>
    <w:rsid w:val="1DA16CC4"/>
    <w:rsid w:val="1EE44A0E"/>
    <w:rsid w:val="20E0CABA"/>
    <w:rsid w:val="23DC83B9"/>
    <w:rsid w:val="23E16DF3"/>
    <w:rsid w:val="24515C46"/>
    <w:rsid w:val="25CCBF3E"/>
    <w:rsid w:val="278F7454"/>
    <w:rsid w:val="28102776"/>
    <w:rsid w:val="28F9A1BE"/>
    <w:rsid w:val="299F4207"/>
    <w:rsid w:val="2A77195A"/>
    <w:rsid w:val="2DD8C849"/>
    <w:rsid w:val="2E569C4D"/>
    <w:rsid w:val="2F78EDF3"/>
    <w:rsid w:val="30325010"/>
    <w:rsid w:val="31070733"/>
    <w:rsid w:val="31672807"/>
    <w:rsid w:val="31C192F5"/>
    <w:rsid w:val="34FA962B"/>
    <w:rsid w:val="358E44EA"/>
    <w:rsid w:val="3600BE48"/>
    <w:rsid w:val="364AEE5D"/>
    <w:rsid w:val="36FCC318"/>
    <w:rsid w:val="3747F17D"/>
    <w:rsid w:val="37BB66D7"/>
    <w:rsid w:val="390D42DF"/>
    <w:rsid w:val="39B92243"/>
    <w:rsid w:val="3A35EC23"/>
    <w:rsid w:val="3A51F811"/>
    <w:rsid w:val="3AB44085"/>
    <w:rsid w:val="3B33F9FB"/>
    <w:rsid w:val="3BF9BA87"/>
    <w:rsid w:val="3D156E44"/>
    <w:rsid w:val="3D3AE57E"/>
    <w:rsid w:val="3EB1BAA4"/>
    <w:rsid w:val="3FD2B5FF"/>
    <w:rsid w:val="400FAEDA"/>
    <w:rsid w:val="40527B08"/>
    <w:rsid w:val="40755414"/>
    <w:rsid w:val="40AFAD59"/>
    <w:rsid w:val="41148BE1"/>
    <w:rsid w:val="416F6D10"/>
    <w:rsid w:val="4238F1F3"/>
    <w:rsid w:val="42514B29"/>
    <w:rsid w:val="427FD724"/>
    <w:rsid w:val="42A45C96"/>
    <w:rsid w:val="445897C4"/>
    <w:rsid w:val="447EE139"/>
    <w:rsid w:val="44B5418A"/>
    <w:rsid w:val="44C2CAA8"/>
    <w:rsid w:val="459A83A1"/>
    <w:rsid w:val="461ADAFD"/>
    <w:rsid w:val="468DA215"/>
    <w:rsid w:val="478FA973"/>
    <w:rsid w:val="47949C26"/>
    <w:rsid w:val="4797BCAC"/>
    <w:rsid w:val="47B1C13A"/>
    <w:rsid w:val="47ED245C"/>
    <w:rsid w:val="488B34F5"/>
    <w:rsid w:val="491CE343"/>
    <w:rsid w:val="49CD9CEA"/>
    <w:rsid w:val="4A110046"/>
    <w:rsid w:val="4BAA0383"/>
    <w:rsid w:val="4C992CB6"/>
    <w:rsid w:val="4CAC6BCC"/>
    <w:rsid w:val="4DA7600C"/>
    <w:rsid w:val="4E0E6977"/>
    <w:rsid w:val="4F329EE6"/>
    <w:rsid w:val="4F3F2A31"/>
    <w:rsid w:val="50B76620"/>
    <w:rsid w:val="516D217A"/>
    <w:rsid w:val="5188E57E"/>
    <w:rsid w:val="521D0763"/>
    <w:rsid w:val="53BA5D50"/>
    <w:rsid w:val="55CF31E4"/>
    <w:rsid w:val="592BD5CB"/>
    <w:rsid w:val="5B8AFEAE"/>
    <w:rsid w:val="5B96B393"/>
    <w:rsid w:val="5BA73C7C"/>
    <w:rsid w:val="5CB875BE"/>
    <w:rsid w:val="5E09AFBC"/>
    <w:rsid w:val="6052FC3A"/>
    <w:rsid w:val="613905FC"/>
    <w:rsid w:val="61411C26"/>
    <w:rsid w:val="61E9EC68"/>
    <w:rsid w:val="62F6E644"/>
    <w:rsid w:val="631AA350"/>
    <w:rsid w:val="6361CC64"/>
    <w:rsid w:val="6385BE8D"/>
    <w:rsid w:val="64B23207"/>
    <w:rsid w:val="64CFEFBA"/>
    <w:rsid w:val="65778AA1"/>
    <w:rsid w:val="6698A46D"/>
    <w:rsid w:val="66F27073"/>
    <w:rsid w:val="682BC733"/>
    <w:rsid w:val="689C130D"/>
    <w:rsid w:val="68A4C9E6"/>
    <w:rsid w:val="6A201B66"/>
    <w:rsid w:val="6A6D2719"/>
    <w:rsid w:val="6C455317"/>
    <w:rsid w:val="6F3AC7D5"/>
    <w:rsid w:val="6F76BAFE"/>
    <w:rsid w:val="70CBB277"/>
    <w:rsid w:val="713FB5C0"/>
    <w:rsid w:val="71E333C3"/>
    <w:rsid w:val="71FCF583"/>
    <w:rsid w:val="7280CF59"/>
    <w:rsid w:val="748110DB"/>
    <w:rsid w:val="76D6D87E"/>
    <w:rsid w:val="7769F9FC"/>
    <w:rsid w:val="776E300A"/>
    <w:rsid w:val="786E960F"/>
    <w:rsid w:val="787094D2"/>
    <w:rsid w:val="7BC8DE1C"/>
    <w:rsid w:val="7C8C65C1"/>
    <w:rsid w:val="7F32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4716"/>
  <w15:chartTrackingRefBased/>
  <w15:docId w15:val="{AEEE7F14-0F09-41BE-9BC5-54E4423C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9A4"/>
    <w:rPr>
      <w:kern w:val="0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9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nl-NL"/>
      <w14:ligatures w14:val="none"/>
    </w:rPr>
  </w:style>
  <w:style w:type="paragraph" w:styleId="ListParagraph">
    <w:name w:val="List Paragraph"/>
    <w:basedOn w:val="Normal"/>
    <w:uiPriority w:val="34"/>
    <w:qFormat/>
    <w:rsid w:val="001869A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customXml" Target="ink/ink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2.xml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customXml" Target="ink/ink1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42:28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42:21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555 574 24575,'11'-1'0,"1"0"0,-1-1 0,0 0 0,0-1 0,0 0 0,0 0 0,14-8 0,75-42 0,-31 15 0,-31 18 0,-25 13 0,0 0 0,0 0 0,1 2 0,16-5 0,42-17 0,-23 6 0,-48 21 0,-1 0 0,1-1 0,-1 1 0,1 0 0,0 0 0,-1 0 0,1-1 0,0 1 0,-1 0 0,1 0 0,0 0 0,-1 0 0,1 0 0,0 0 0,-1 0 0,1 0 0,-1 0 0,1 0 0,0 0 0,-1 1 0,1-1 0,0 0 0,-1 0 0,1 1 0,-1-1 0,2 1 0,-2 0 0,0-1 0,0 1 0,1 0 0,-1 0 0,0-1 0,0 1 0,0 0 0,0 0 0,0-1 0,0 1 0,0 0 0,0 0 0,-1 0 0,1-1 0,0 1 0,0 0 0,-1 0 0,1 0 0,-21 35 0,-1-11 0,-1-1 0,0-1 0,-2-1 0,-1-1 0,-1-1 0,-36 20 0,38-25 0,0-1 0,-1-1 0,-1-1 0,0-2 0,0-1 0,-1-1 0,0-1 0,0-1 0,-1-2 0,0-1 0,-33-1 0,25 3 0,37-5 0,1 0 0,-1 0 0,0 0 0,0 0 0,0 0 0,0 0 0,0 0 0,0 0 0,0 0 0,0 0 0,0 0 0,0 0 0,0 0 0,1 1 0,-1-1 0,0 0 0,0 0 0,0 0 0,0 0 0,0 0 0,0 0 0,0 0 0,0 0 0,0 0 0,0 1 0,0-1 0,0 0 0,0 0 0,0 0 0,0 0 0,0 0 0,0 0 0,0 0 0,0 0 0,0 0 0,0 1 0,0-1 0,0 0 0,0 0 0,0 0 0,0 0 0,0 0 0,0 0 0,-1 0 0,1 0 0,0 0 0,0 0 0,0 1 0,0-1 0,0 0 0,0 0 0,0 0 0,0 0 0,0 0 0,0 0 0,0 0 0,-1 0 0,1 0 0,0 0 0,0 0 0,0 0 0,0 0 0,0 0 0,0 0 0,0 0 0,0 0 0,-1 0 0,23 4 0,365 3 0,-225-10 0,-133 4 0,-1-2 0,1-1 0,0-2 0,-1 0 0,0-2 0,0-1 0,45-18 0,-66 21 0,1-1 0,-1 1 0,-1-1 0,1-1 0,-1 1 0,0-1 0,0 0 0,0 0 0,-1-1 0,0 0 0,0 0 0,-1 0 0,5-12 0,5-11 0,-3 0 0,10-35 0,-14 39 0,6-11 0,-3-2 0,-1 1 0,-2-1 0,3-49 0,-10 83 0,-1 1 0,0-1 0,0 1 0,0 0 0,-1-1 0,1 1 0,-1 0 0,0-1 0,0 1 0,-1 1 0,1-1 0,-1 0 0,0 0 0,0 1 0,0 0 0,0-1 0,-1 1 0,1 0 0,-1 1 0,0-1 0,-8-4 0,-4-2 0,-1 1 0,0 0 0,0 1 0,-21-5 0,7 3 0,0 1 0,-1 2 0,0 1 0,-63-2 0,64 7 0,1 1 0,-1 2 0,0 1 0,1 1 0,0 2 0,0 1 0,1 1 0,0 2 0,0 1 0,-41 23 0,-406 251 0,443-266 0,1 2 0,-50 44 0,70-55 0,1 0 0,1 1 0,0 0 0,0 0 0,1 1 0,0 0 0,2 1 0,-1 0 0,-8 23 0,14-31 0,1 0 0,-1 1 0,1-1 0,0 0 0,0 1 0,1-1 0,0 1 0,0-1 0,1 1 0,0-1 0,0 1 0,0-1 0,1 0 0,-1 0 0,2 0 0,-1 0 0,1 0 0,0 0 0,6 9 0,-1-4 0,1-1 0,0 0 0,1 0 0,0-1 0,1-1 0,0 0 0,0 0 0,17 8 0,-11-5 0,0-1 0,1-1 0,0-1 0,1-1 0,0 0 0,0-1 0,0-1 0,1-1 0,0-1 0,0-1 0,30 1 0,-16-5 0,0 0 0,-1-2 0,66-17 0,32-20 0,40-11 0,-35 26 0,-96 20 0,-37 5 0,-4 2 0,-23 2 0,13 0 0,-1 0 0,1 0 0,-1 1 0,1 1 0,0 0 0,1 0 0,-1 1 0,1 1 0,0-1 0,1 2 0,-13 11 0,-5 7 0,1 2 0,-28 39 0,21-21 0,1 2 0,3 0 0,2 3 0,-23 58 0,49-108 0,1 0 0,-1 0 0,1 1 0,-1-1 0,1 0 0,-1 1 0,1-1 0,0 0 0,0 1 0,0-1 0,0 1 0,0-1 0,0 0 0,0 1 0,0-1 0,0 0 0,0 1 0,1-1 0,-1 1 0,1-1 0,-1 0 0,1 0 0,-1 1 0,1-1 0,0 0 0,0 0 0,0 0 0,-1 0 0,1 0 0,0 0 0,0 0 0,1 0 0,-1 0 0,0 0 0,0 0 0,0-1 0,0 1 0,1-1 0,-1 1 0,0-1 0,1 1 0,0 0 0,9 1 0,-1 0 0,0 0 0,1-1 0,17-1 0,-14 1 0,223-3 0,-204 1 0,-32 1 0,-1 0 0,1 0 0,0-1 0,0 1 0,-1 0 0,1 0 0,0 0 0,-1 0 0,1 0 0,0 0 0,0 0 0,-1 0 0,1 0 0,0 1 0,0-1 0,-1 0 0,1 0 0,0 0 0,-1 1 0,1-1 0,-1 1 0,1-1 0,0 0 0,-1 1 0,2 0 0,-17 9 0,-34 9 0,49-19 0,-152 57 0,-22 9 0,144-60 0,1 0 0,-1-2 0,0-2 0,0 0 0,0-2 0,-33-5 0,-25 2 0,85 4 0,-1-1 0,1 0 0,0-1 0,-1 1 0,1 0 0,0-1 0,0 0 0,0 0 0,-1 0 0,1 0 0,0 0 0,0-1 0,0 1 0,1-1 0,-6-4 0,6 4 0,1 0 0,-1 0 0,1 0 0,0-1 0,0 1 0,0-1 0,0 1 0,0-1 0,0 1 0,1-1 0,-1 1 0,1-1 0,0 1 0,-1-1 0,1 0 0,1 1 0,-1-1 0,0 1 0,1-1 0,-1 0 0,2-2 0,0-2 0,1 0 0,0-1 0,0 1 0,0 1 0,1-1 0,0 0 0,1 1 0,0 0 0,0 0 0,0 0 0,0 1 0,1 0 0,9-7 0,11-7 0,50-28 0,-5 11 4,2 2 1,147-46-1,160-14-158,501-39-307,12 66 213,-236 3 554,-510 39-816,-2-6 0,199-70 0,-239 61-5607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5-13T08:42:28.61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2840 16383 0 0,'0'3'0'0'0,"0"6"0"0"0,0 4 0 0 0,0 3 0 0 0,0 4 0 0 0,0 0 0 0 0,0 6 0 0 0,0 4 0 0 0,0 5 0 0 0,0 7 0 0 0,4 4 0 0 0,0 1 0 0 0,5 0 0 0 0,3 3 0 0 0,3-4 0 0 0,0-3 0 0 0,0-4 0 0 0,2-2 0 0 0,1-4 0 0 0,-2-4 0 0 0,-5-3 0 0 0,-3-2 0 0 0,-3-2 0 0 0,-3-1 0 0 0,-1 3 0 0 0,-2 1 0 0 0,1 0 0 0 0,3 3 0 0 0,4 0 0 0 0,2 0 0 0 0,3 1 0 0 0,2 0 0 0 0,-1 2 0 0 0,-2 3 0 0 0,0-1 0 0 0,6-6 0 0 0,3 0 0 0 0,-1-1 0 0 0,2-6 0 0 0,-1-1 0 0 0,-1-2 0 0 0,3-3 0 0 0,-1 0 0 0 0,-2-3 0 0 0,4-3 0 0 0,-2 1 0 0 0,-1 2 0 0 0,3-1 0 0 0,1-1 0 0 0,1-3 0 0 0,-1-3 0 0 0,3-1 0 0 0,4-1 0 0 0,0-5 0 0 0,2-4 0 0 0,0-2 0 0 0,0-6 0 0 0,-1 0 0 0 0,-6-2 0 0 0,-1-4 0 0 0,4-5 0 0 0,-1-7 0 0 0,-1-3 0 0 0,-1 0 0 0 0,-2 3 0 0 0,-5 4 0 0 0,-2 3 0 0 0,0 3 0 0 0,0-2 0 0 0,-2 0 0 0 0,-4 1 0 0 0,-1 1 0 0 0,3 1 0 0 0,-2 0 0 0 0,1 5 0 0 0,-1-2 0 0 0,0-1 0 0 0,3 3 0 0 0,-1 0 0 0 0,0 1 0 0 0,-1-8 0 0 0,3-18 0 0 0,1-5 0 0 0,-4-6 0 0 0,-3 0 0 0 0,-3-2 0 0 0,-3-2 0 0 0,-2 2 0 0 0,-1 2 0 0 0,-1 4 0 0 0,1 3 0 0 0,-1 6 0 0 0,1 3 0 0 0,-1 4 0 0 0,1 1 0 0 0,0-2 0 0 0,0 2 0 0 0,0 3 0 0 0,0-4 0 0 0,0 0 0 0 0,0 2 0 0 0,0-1 0 0 0,3 2 0 0 0,6-1 0 0 0,0 2 0 0 0,-1-3 0 0 0,2 3 0 0 0,3 1 0 0 0,-1 3 0 0 0,-3 1 0 0 0,-2 3 0 0 0,-3 0 0 0 0,-2 1 0 0 0,-1-3 0 0 0,-1-5 0 0 0,-1-5 0 0 0,1-7 0 0 0,-1-4 0 0 0,1-5 0 0 0,0-1 0 0 0,0 4 0 0 0,-1 3 0 0 0,1 6 0 0 0,0 5 0 0 0,-3 5 0 0 0,-2 3 0 0 0,-3 0 0 0 0,-4 3 0 0 0,0 2 0 0 0,-2-3 0 0 0,-1-12 0 0 0,1-7 0 0 0,3-7 0 0 0,4-6 0 0 0,2-1 0 0 0,3-2 0 0 0,2-5 0 0 0,0 4 0 0 0,0 5 0 0 0,1 8 0 0 0,0 9 0 0 0,-1 6 0 0 0,4-2 0 0 0,12-16 0 0 0,6-12 0 0 0,15-20 0 0 0,8-11 0 0 0,-1 0 0 0 0,0 11 0 0 0,-7 13 0 0 0,-7 14 0 0 0,-5 13 0 0 0,-6 9 0 0 0,-7 7 0 0 0,-5 4 0 0 0,-1 2 0 0 0,7-3 0 0 0,0-1 0 0 0,-1-1 0 0 0,0 4 0 0 0,6-5 0 0 0,3 1 0 0 0,5 2 0 0 0,2 0 0 0 0,4 1 0 0 0,-1 0 0 0 0,2 0 0 0 0,-1 0 0 0 0,5 4 0 0 0,-1 1 0 0 0,9-1 0 0 0,0 0 0 0 0,3 2 0 0 0,-3 4 0 0 0,-2 4 0 0 0,-5 2 0 0 0,-1 3 0 0 0,-1 2 0 0 0,-1 4 0 0 0,-1 5 0 0 0,-2 5 0 0 0,1 3 0 0 0,-6 3 0 0 0,1 1 0 0 0,2 1 0 0 0,-1 4 0 0 0,3 8 0 0 0,3 5 0 0 0,-2 1 0 0 0,-2-4 0 0 0,-3-1 0 0 0,-2-2 0 0 0,-3-4 0 0 0,-4-2 0 0 0,-3-7 0 0 0,-3-2 0 0 0,-5 2 0 0 0,-3 2 0 0 0,-2 4 0 0 0,-3 8 0 0 0,0 10 0 0 0,-4 8 0 0 0,-2 9 0 0 0,-3-2 0 0 0,0 4 0 0 0,2-6 0 0 0,1-9 0 0 0,-1-8 0 0 0,-3-9 0 0 0,0-1 0 0 0,-6 1 0 0 0,-3-1 0 0 0,1 1 0 0 0,-3 3 0 0 0,-2 3 0 0 0,-1-2 0 0 0,-3 2 0 0 0,0 0 0 0 0,-4 2 0 0 0,1-6 0 0 0,1-5 0 0 0,6-4 0 0 0,3-5 0 0 0,1-3 0 0 0,1-1 0 0 0,-1 5 0 0 0,0-1 0 0 0,-1-1 0 0 0,0 1 0 0 0,-5 1 0 0 0,0 0 0 0 0,-5 4 0 0 0,-3 1 0 0 0,-4 1 0 0 0,1-1 0 0 0,-8 2 0 0 0,0 1 0 0 0,4-1 0 0 0,-2-2 0 0 0,-1-5 0 0 0,-4-2 0 0 0,-5 0 0 0 0,-11-1 0 0 0,-7 2 0 0 0,6-4 0 0 0,7 0 0 0 0,5-2 0 0 0,8-4 0 0 0,8-4 0 0 0,7-1 0 0 0,4-3 0 0 0,-1-1 0 0 0,1-1 0 0 0,-2 1 0 0 0,-5-5 0 0 0,4-3 0 0 0,2-2 0 0 0,3 1 0 0 0,2 3 0 0 0,0 2 0 0 0,7 5 0 0 0,11 2 0 0 0,8 5 0 0 0,8 1 0 0 0,4 2 0 0 0,4 3 0 0 0,5-1 0 0 0,5 1 0 0 0,2 2 0 0 0,5-2 0 0 0,7 0 0 0 0,4-2 0 0 0,0 0 0 0 0,2 3 0 0 0,1 4 0 0 0,8 15 0 0 0,9 8 0 0 0,4 4 0 0 0,0-2 0 0 0,5 6 0 0 0,-6 2 0 0 0,2 2 0 0 0,-5-7 0 0 0,-9-5 0 0 0,-9-6 0 0 0,-5-5 0 0 0,-4-2 0 0 0,-5-1 0 0 0,-5-5 0 0 0,-5-4 0 0 0,-3-1 0 0 0,-2-3 0 0 0,-1-5 0 0 0,-1 0 0 0 0,0 5 0 0 0,0 4 0 0 0,1-2 0 0 0,3 4 0 0 0,6 6 0 0 0,4 5 0 0 0,3 4 0 0 0,0 0 0 0 0,-3 1 0 0 0,-1 1 0 0 0,2 2 0 0 0,2-3 0 0 0,-5 0 0 0 0,-1 1 0 0 0,1-3 0 0 0,0 0 0 0 0,-3-2 0 0 0,-3-7 0 0 0,-5-1 0 0 0,-3 0 0 0 0,-1-6 0 0 0,0 3 0 0 0,1 0 0 0 0,1 0 0 0 0,1-4 0 0 0,-3 0 0 0 0,-1-1 0 0 0,1-3 0 0 0,0-4 0 0 0,-1 1 0 0 0,-5 1 0 0 0,0 2 0 0 0,-2 3 0 0 0,1 2 0 0 0,-1 1 0 0 0,-2 1 0 0 0,-2 0 0 0 0,-3 1 0 0 0,0 0 0 0 0,-2-4 0 0 0</inkml:trace>
  <inkml:trace contextRef="#ctx0" brushRef="#br0" timeOffset="36.47">3090 2078 16383 0 0,'-3'0'0'0'0,"-6"3"0"0"0,-4 6 0 0 0,-3 0 0 0 0,-3 3 0 0 0,1 3 0 0 0,1 2 0 0 0,-4-2 0 0 0,-2 5 0 0 0,-1 1 0 0 0,0 2 0 0 0,-6 3 0 0 0,-6 1 0 0 0,-7 4 0 0 0,-4-1 0 0 0,-1 3 0 0 0,1-2 0 0 0,4-1 0 0 0,6 0 0 0 0,6-4 0 0 0,1 4 0 0 0,2-3 0 0 0,-5 4 0 0 0,3 1 0 0 0,-4 2 0 0 0,3-1 0 0 0,4-2 0 0 0,3-7 0 0 0,5-4 0 0 0,3-2 0 0 0,-4-3 0 0 0,-5 2 0 0 0,-13 6 0 0 0,-7 6 0 0 0,0 2 0 0 0,5-5 0 0 0,1-6 0 0 0,8-3 0 0 0,9-2 0 0 0,4-2 0 0 0,3-4 0 0 0,-1-3 0 0 0,3 1 0 0 0,3 6 0 0 0,0 8 0 0 0,-2 5 0 0 0,-2 0 0 0 0,1 1 0 0 0,2-2 0 0 0,4-4 0 0 0</inkml:trace>
  <inkml:trace contextRef="#ctx0" brushRef="#br0" timeOffset="36.47">3302 2522 16383 0 0,'-4'4'0'0'0,"-4"4"0"0"0,-5 5 0 0 0,-4 4 0 0 0,-2-2 0 0 0,-2 2 0 0 0,-4 0 0 0 0,-2 1 0 0 0,0 2 0 0 0,-2 0 0 0 0,-3 1 0 0 0,-1 4 0 0 0,-1 1 0 0 0,-2 0 0 0 0,1-5 0 0 0,3-5 0 0 0,4-3 0 0 0,2-2 0 0 0,6-1 0 0 0,7 2 0 0 0,1 0 0 0 0,0-4 0 0 0,-6 2 0 0 0,-3-2 0 0 0,-2 6 0 0 0,-4 4 0 0 0,-4-2 0 0 0,-5 1 0 0 0,-3 0 0 0 0,1 6 0 0 0,4-3 0 0 0,4 0 0 0 0,4-3 0 0 0,5-2 0 0 0,4 1 0 0 0,0-3 0 0 0,0-3 0 0 0,0 0 0 0 0,-2-1 0 0 0,-1 4 0 0 0,-4 4 0 0 0,-5-1 0 0 0,-2 4 0 0 0,-5 6 0 0 0,-2 2 0 0 0,4-4 0 0 0,6-2 0 0 0,5-1 0 0 0,3-5 0 0 0,1-4 0 0 0,0-2 0 0 0,0 3 0 0 0,-1 1 0 0 0,0-1 0 0 0,-1-3 0 0 0,4-3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08:43:31.5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627.95093"/>
      <inkml:brushProperty name="anchorY" value="-929.4497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5053.83154"/>
      <inkml:brushProperty name="anchorY" value="-1363.6377"/>
      <inkml:brushProperty name="scaleFactor" value="0.5"/>
    </inkml:brush>
  </inkml:definitions>
  <inkml:trace contextRef="#ctx0" brushRef="#br0">1 2035 24575,'0'0'0,"3"0"0,6 0 0,4 0 0,4-8 0,2-10 0,2-12 0,5-7 0,0-5 0,5-8 0,-2 0 0,0-4 0,-2 1 0,2 2 0,3-6 0,3 2 0,-1-3 0,-3 3 0,-2-1 0,1-1 0,-2-2 0,3 2 0,2 4 0,-1-2 0,-2 4 0,2 2 0,-6 7 0,-3-3 0,-2 2 0,0 4 0,-1-4 0,0 0 0,4-1 0,-3 5 0,-1 0 0,0-4 0,0-1 0,5 4 0,0 5 0,0-1 0,-1 5 0,0-2 0,-6 3 0,-4 2 0,-5 3 0,-4 1 0,1 2 0,-1 0 0,2-3 0,5-9 0,2 1 0,-1 0 0,2 2 0,-3 12 0,1 7 0,2 10 0,-2 13 0,-3 6 0,-4 14 0,3 11 0,1 0 0,0 3 0,-3-1 0,-1 1 0,2 7 0,2 4 0,4 4 0,-1-5 0,-3 0 0,2 5 0,1-2 0,2 1 0,-1-3 0,-4-3 0,2 5 0,1-3 0,-2-7 0,2-2 0,-3-3 0,-1-2 0,0 9 0,-1 3 0,2 6 0,-1-6 0,2 5 0,2 2 0,7 7 0,2 4 0,2 2 0,1-10 0,-1-5 0,-5-12 0,-6-8 0,-4-7 0,-4-6 0,-2-3 0,-7-11 0,-1-8 0,-4-10 0,-4-2 0,0 0 0</inkml:trace>
  <inkml:trace contextRef="#ctx0" brushRef="#br1" timeOffset="1640.99">657 933 24575,'0'0'0,"3"0"0,11 0 0,16 0 0,16 0 0,16 0 0,6 0 0,13 0 0,4 0 0,-2 0 0,-6 0 0,-6 0 0,-8 0 0,-12 0 0,-5 0 0,-9 0 0,-6 0 0,-5 0 0,-3 0 0,2-4 0,-1-5 0,4-8 0,-4-4 0,3-10 0,-1-11 0,3-4 0,3 3 0,4-1 0,-1-3 0,1 0 0,2 1 0,1 4 0,-3 6 0,-8 5 0,-7 5 0,-4-2 0,-6 6 0</inkml:trace>
  <inkml:trace contextRef="#ctx0" brushRef="#br2" timeOffset="3294.71">1886 659 24575,'0'0'0,"0"4"0,0 9 0,4 0 0,4 8 0,1 6 0,3 1 0,3 9 0,6 8 0,3 10 0,5 7 0,4 7 0,4 7 0,3 4 0,1-1 0,2-7 0,0 0 0,0 6 0,-4-5 0,-4-7 0,-10-3 0,-3-11 0,-3-4 0,-5-9 0,-4-6 0,0-10 0,1-8 0,-10-15 0,-1 0 0,1 0 0,-1 1 0,1-1 0,-1 0 0,1 0 0,0 0 0,-1 1 0,1-1 0,-1 0 0,1 0 0,0 0 0,-1 0 0,1 0 0,0 0 0,-1 0 0,1 0 0,-1-1 0,1 1 0,0 0 0,0-1 0,19-8 0,7-7 0,2-9 0,-1-11 0,-4-2 0,-7 2 0,-6-14 0,-13-5 0,-1 41 0,0 0 0,-9-23 0,-22-31 0,17 46 0,-29-35 0,14 27 0,-35-26 0,-76-42 0,-48-2 0,-44 4 0,-37 17-1554,-21 20 1998,1 19-666,25 18 222,48 11 0,72 17 0,114 1 0,33-6 0,-1-1 0,1 0 0,-1 0 0,1 0 0,-1 0 0,0 1 0,1-1 0,-1 0 0,1 1 0,-1-1 0,1 0 0,-1 1 0,1-1 0,-1 0 0,1 1 0,0-1 0,-1 1 0,1-1 0,-1 1 0,1-1 0,0 1 0,0 0 0,-1-1 0,1 1 0,0-1 0,0 2 0,2-1 0,-1 0 0,0 1 0,0-1 0,0 0 0,0 0 0,0 0 0,0 0 0,0 0 0,0 0 0,1 0 0,-1-1 0,0 1 0,0 0 0,2 0 0,43 18 0,141 34 0,125 19 0,112 14-3275,100-1 4210,74 1-4694,12 4 4699,-34-4-1410,-71-5 470,-105-14-2074,-115-17 2667,-108-18-890,-170-30 297,0-1 0,1 1 0,-1 0 0,0 0 0,0 1 0,11 4 0,-35-1 1093,-28-3 168,-138-1-1934,-149-12 1010,-143-18 980,-113-10-1694,-42-15-1859,16-7 2928,61-1-1038,109 6-1980,115 9 2991,110 8-998,184 30 333,-57-19 0,83 25 224,5 1-1,-1-1 0,1 1 1,-1-2-1,1 1 1,0 0-1,0-1 1,0 0-1,0 1 0,-6-7 1,6 7-244,3 2 1,1-1-1,-1 0 1,1 0-1,-1 1 1,1-1-1,-1 0 1,1 0-1,-1 1 1,1-1-1,0 0 1,0 0-1,-1 0 1,1 0-1,0 0 1,0 0-1,0 1 1,0-1-1,0 0 1,0 0-1,0 0 1,0 0-1,0 0 1,0 0-1,1 0 1,-1 1-1,0-1 1,1 0-1,-1 0 1,0 0-1,1 0 1,-1 1-1,1-1 1,-1 0-1,2 0 1,-4-3 436,4 1 0,0-1 1,1 1-1,-1 0 1,1 0-1,-1 0 0,1 1 1,0-1-1,4-2 1,37-30-235,8 2 3718,3 2-4781,-1-2 1411,2-1-531,2 2 0,5 2 0,11 2 0,10 8 0,16 5 0,25 6 0,13 9 0,1 11 0,-7 10 0,-17 5 0,-23 3 0,-24-2 0,-23 0 0,-41-24 0,-1 0 0,0 0 0,0-1 0,-1 1 0,1 1 0,-1-1 0,4 6 0,-6-7 0,0-1 0,1 1 0,-1 0 0,0 0 0,1 0 0,-1-1 0,0 1 0,0 0 0,0 0 0,0 0 0,0 0 0,-1 0 0,1-1 0,0 1 0,-2 3 0,-1-1 0,1 0 0,-1-1 0,1 1 0,-1 0 0,0-1 0,0 0 0,-1 0 0,-4 4 0,-7 0 0,2 0 0,0 0 0,-21 6 0,-4-3 0,-46 8 0,-96 2 0,-54-11 0,-24-19-1229,-10-8 1580,30-11-527,45-7 176,159 27 0,0-1 0,-35-15 0,62 21 0,0 1 0,0-1 0,-1-1 0,1 1 0,1-1 0,-1 0 0,1-1 0,0 1 0,-8-10 0,16 12 0,-3 1 0,0-1 0,0 0 0,0 1 0,0-1 0,1 0 0,-1 0 0,1 0 0,0 1 0,0-1 0,0 0 0,0 0 0,0 0 0,0 0 0,1 0 0,0 1 0,-1-1 0,1 0 0,0 1 0,0-1 0,1 0 0,-1 1 0,3-4 0,4-2 0,0-1 0,1 0 0,-1 1 0,1 0 0,1 1 0,0 0 0,20-11 0,19-3 0,-3 1 0,56-15 0,201-35 0,102 11-2976,82 16 3826,66 14-4505,22 12 4578,-11 9-1384,-48 6 461,-84 3 0,-95 2-1595,-93 0 2050,-90 8-682,-68 0 227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83c20f9-7193-4545-b719-ff0505171bad" xsi:nil="true"/>
    <lcf76f155ced4ddcb4097134ff3c332f xmlns="e48a9710-dbde-4061-9f62-91199ac4587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77DB9A958114E94C0C1107EA9D44F" ma:contentTypeVersion="14" ma:contentTypeDescription="Een nieuw document maken." ma:contentTypeScope="" ma:versionID="a02b85dbcdcebf01867c9365bef4b32d">
  <xsd:schema xmlns:xsd="http://www.w3.org/2001/XMLSchema" xmlns:xs="http://www.w3.org/2001/XMLSchema" xmlns:p="http://schemas.microsoft.com/office/2006/metadata/properties" xmlns:ns2="e48a9710-dbde-4061-9f62-91199ac45870" xmlns:ns3="083c20f9-7193-4545-b719-ff0505171bad" targetNamespace="http://schemas.microsoft.com/office/2006/metadata/properties" ma:root="true" ma:fieldsID="7e6b7e9a7bccf30597375f1d6168be95" ns2:_="" ns3:_="">
    <xsd:import namespace="e48a9710-dbde-4061-9f62-91199ac45870"/>
    <xsd:import namespace="083c20f9-7193-4545-b719-ff050517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a9710-dbde-4061-9f62-91199ac45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c20f9-7193-4545-b719-ff0505171ba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7eabfe7-fd14-41c8-94eb-5653c8ab82d7}" ma:internalName="TaxCatchAll" ma:showField="CatchAllData" ma:web="083c20f9-7193-4545-b719-ff050517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B5FF52-3480-4EEB-8FB2-8A91314AB249}">
  <ds:schemaRefs>
    <ds:schemaRef ds:uri="http://schemas.microsoft.com/office/2006/metadata/properties"/>
    <ds:schemaRef ds:uri="http://schemas.microsoft.com/office/infopath/2007/PartnerControls"/>
    <ds:schemaRef ds:uri="083c20f9-7193-4545-b719-ff0505171bad"/>
    <ds:schemaRef ds:uri="e48a9710-dbde-4061-9f62-91199ac45870"/>
  </ds:schemaRefs>
</ds:datastoreItem>
</file>

<file path=customXml/itemProps2.xml><?xml version="1.0" encoding="utf-8"?>
<ds:datastoreItem xmlns:ds="http://schemas.openxmlformats.org/officeDocument/2006/customXml" ds:itemID="{1A0C2C94-3852-40E5-9024-CEAD56139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8a9710-dbde-4061-9f62-91199ac45870"/>
    <ds:schemaRef ds:uri="083c20f9-7193-4545-b719-ff0505171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0DD5D5-30F3-408F-B620-EFA9DD6ECE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1630</Characters>
  <Application>Microsoft Office Word</Application>
  <DocSecurity>4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Koppers,Anne A.E.J.</dc:creator>
  <cp:keywords/>
  <dc:description/>
  <cp:lastModifiedBy>Henricks,Roel R.J.P.</cp:lastModifiedBy>
  <cp:revision>172</cp:revision>
  <dcterms:created xsi:type="dcterms:W3CDTF">2024-05-13T17:00:00Z</dcterms:created>
  <dcterms:modified xsi:type="dcterms:W3CDTF">2024-05-13T09:08:00Z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0x01010080A77DB9A958114E94C0C1107EA9D44F</vt:lpwstr>
  </property>
  <property fmtid="{D5CDD505-2E9C-101B-9397-08002B2CF9AE}" pid="3" name="MediaServiceImageTags">
    <vt:lpwstr/>
  </property>
</Properties>
</file>