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F9C2C" w14:textId="77777777" w:rsidR="0053106B" w:rsidRDefault="00D517BE">
      <w:pPr>
        <w:pStyle w:val="a5"/>
      </w:pPr>
      <w:r>
        <w:t>Выписка</w:t>
      </w:r>
      <w:r>
        <w:rPr>
          <w:spacing w:val="-4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rPr>
          <w:spacing w:val="-2"/>
        </w:rPr>
        <w:t>счету</w:t>
      </w:r>
    </w:p>
    <w:p w14:paraId="1A6F9C2D" w14:textId="77777777" w:rsidR="0053106B" w:rsidRDefault="0053106B">
      <w:pPr>
        <w:pStyle w:val="a3"/>
        <w:rPr>
          <w:rFonts w:ascii="Arial"/>
          <w:b/>
        </w:rPr>
      </w:pPr>
    </w:p>
    <w:p w14:paraId="1A6F9C2E" w14:textId="77777777" w:rsidR="0053106B" w:rsidRDefault="0096167C">
      <w:pPr>
        <w:pStyle w:val="a3"/>
        <w:spacing w:before="21"/>
        <w:rPr>
          <w:rFonts w:ascii="Arial"/>
          <w:b/>
        </w:rPr>
      </w:pPr>
      <w:r>
        <w:rPr>
          <w:noProof/>
          <w:lang w:eastAsia="ru-RU"/>
        </w:rPr>
        <mc:AlternateContent>
          <mc:Choice Requires="wpg">
            <w:drawing>
              <wp:anchor distT="0" distB="0" distL="0" distR="0" simplePos="0" relativeHeight="15732224" behindDoc="0" locked="0" layoutInCell="1" allowOverlap="1" wp14:anchorId="1A6F9CA8" wp14:editId="520CD6BF">
                <wp:simplePos x="0" y="0"/>
                <wp:positionH relativeFrom="page">
                  <wp:posOffset>365760</wp:posOffset>
                </wp:positionH>
                <wp:positionV relativeFrom="paragraph">
                  <wp:posOffset>67310</wp:posOffset>
                </wp:positionV>
                <wp:extent cx="3252470" cy="1714500"/>
                <wp:effectExtent l="0" t="0" r="5080" b="0"/>
                <wp:wrapNone/>
                <wp:docPr id="1001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52470" cy="1714500"/>
                          <a:chOff x="0" y="0"/>
                          <a:chExt cx="3253104" cy="159893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3253104" cy="1598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3104" h="1598930">
                                <a:moveTo>
                                  <a:pt x="3253105" y="0"/>
                                </a:moveTo>
                                <a:lnTo>
                                  <a:pt x="3240405" y="0"/>
                                </a:lnTo>
                                <a:lnTo>
                                  <a:pt x="3240405" y="12700"/>
                                </a:lnTo>
                                <a:lnTo>
                                  <a:pt x="3240405" y="1586166"/>
                                </a:lnTo>
                                <a:lnTo>
                                  <a:pt x="12700" y="1586166"/>
                                </a:lnTo>
                                <a:lnTo>
                                  <a:pt x="12700" y="12700"/>
                                </a:lnTo>
                                <a:lnTo>
                                  <a:pt x="3240405" y="12700"/>
                                </a:lnTo>
                                <a:lnTo>
                                  <a:pt x="32404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0" y="1586166"/>
                                </a:lnTo>
                                <a:lnTo>
                                  <a:pt x="0" y="1598866"/>
                                </a:lnTo>
                                <a:lnTo>
                                  <a:pt x="12700" y="1598866"/>
                                </a:lnTo>
                                <a:lnTo>
                                  <a:pt x="3240405" y="1598866"/>
                                </a:lnTo>
                                <a:lnTo>
                                  <a:pt x="3253105" y="1598866"/>
                                </a:lnTo>
                                <a:lnTo>
                                  <a:pt x="3253105" y="1586166"/>
                                </a:lnTo>
                                <a:lnTo>
                                  <a:pt x="3253105" y="12700"/>
                                </a:lnTo>
                                <a:lnTo>
                                  <a:pt x="3253105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114300" y="117625"/>
                            <a:ext cx="995680" cy="1330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6F9CD2" w14:textId="77777777" w:rsidR="0053106B" w:rsidRDefault="00D517BE">
                              <w:pPr>
                                <w:spacing w:line="178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Номер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счета</w:t>
                              </w:r>
                            </w:p>
                            <w:p w14:paraId="1A6F9CD3" w14:textId="77777777" w:rsidR="0053106B" w:rsidRDefault="00D517BE">
                              <w:pPr>
                                <w:spacing w:before="36" w:line="300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Дата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открытия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счета </w:t>
                              </w:r>
                              <w:r>
                                <w:rPr>
                                  <w:sz w:val="16"/>
                                </w:rPr>
                                <w:t>Валюта счета</w:t>
                              </w:r>
                            </w:p>
                            <w:p w14:paraId="1A6F9CD4" w14:textId="77777777" w:rsidR="0053106B" w:rsidRDefault="00D517BE">
                              <w:pPr>
                                <w:spacing w:before="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Тип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счета</w:t>
                              </w:r>
                            </w:p>
                            <w:p w14:paraId="1A6F9CD5" w14:textId="77777777" w:rsidR="0053106B" w:rsidRDefault="00D517BE" w:rsidP="00204E16">
                              <w:pPr>
                                <w:spacing w:line="245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Дата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формирования выписки</w:t>
                              </w:r>
                            </w:p>
                            <w:p w14:paraId="1A6F9CD6" w14:textId="77777777" w:rsidR="00204E16" w:rsidRDefault="00204E16">
                              <w:pPr>
                                <w:spacing w:before="111"/>
                                <w:rPr>
                                  <w:spacing w:val="-2"/>
                                  <w:sz w:val="16"/>
                                </w:rPr>
                              </w:pPr>
                            </w:p>
                            <w:p w14:paraId="1A6F9CD7" w14:textId="77777777" w:rsidR="0053106B" w:rsidRDefault="00D517BE" w:rsidP="00204E16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Клиент</w:t>
                              </w:r>
                            </w:p>
                            <w:p w14:paraId="1A6F9CD8" w14:textId="78F1DB88" w:rsidR="0053106B" w:rsidRDefault="00D517BE" w:rsidP="00204E16">
                              <w:pPr>
                                <w:spacing w:before="12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Адрес</w:t>
                              </w:r>
                              <w:r>
                                <w:rPr>
                                  <w:spacing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регистрации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1387111" y="117625"/>
                            <a:ext cx="1312166" cy="784882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6F9CD9" w14:textId="3CEA00BD" w:rsidR="0053106B" w:rsidRPr="00E7343F" w:rsidRDefault="00952312">
                              <w:pPr>
                                <w:spacing w:before="36"/>
                                <w:rPr>
                                  <w:sz w:val="16"/>
                                </w:rPr>
                              </w:pPr>
                              <w:r w:rsidRPr="00952312">
                                <w:rPr>
                                  <w:spacing w:val="-2"/>
                                  <w:sz w:val="16"/>
                                </w:rPr>
                                <w:t>40803840441563809831</w:t>
                              </w:r>
                              <w:r w:rsidR="004417B6">
                                <w:rPr>
                                  <w:spacing w:val="-2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1</w:t>
                              </w:r>
                              <w:r w:rsidR="00F66793">
                                <w:rPr>
                                  <w:spacing w:val="-2"/>
                                  <w:sz w:val="16"/>
                                </w:rPr>
                                <w:t>1</w:t>
                              </w:r>
                              <w:r w:rsidR="00090954">
                                <w:rPr>
                                  <w:spacing w:val="-2"/>
                                  <w:sz w:val="16"/>
                                </w:rPr>
                                <w:t>.0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2</w:t>
                              </w:r>
                              <w:r w:rsidR="00090954">
                                <w:rPr>
                                  <w:spacing w:val="-2"/>
                                  <w:sz w:val="16"/>
                                </w:rPr>
                                <w:t>.202</w:t>
                              </w:r>
                              <w:r w:rsidR="00411396">
                                <w:rPr>
                                  <w:spacing w:val="-2"/>
                                  <w:sz w:val="16"/>
                                </w:rPr>
                                <w:t>4</w:t>
                              </w:r>
                            </w:p>
                            <w:p w14:paraId="1A6F9CDA" w14:textId="77777777" w:rsidR="0053106B" w:rsidRDefault="00D517BE">
                              <w:pPr>
                                <w:spacing w:before="46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6"/>
                                </w:rPr>
                                <w:t>RUR</w:t>
                              </w:r>
                            </w:p>
                            <w:p w14:paraId="1A6F9CDB" w14:textId="77777777" w:rsidR="00EC149D" w:rsidRDefault="00D517BE">
                              <w:pPr>
                                <w:spacing w:before="7" w:line="220" w:lineRule="atLeast"/>
                                <w:ind w:right="43"/>
                                <w:rPr>
                                  <w:spacing w:val="-2"/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Текущий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 w:rsidR="00207B55">
                                <w:rPr>
                                  <w:spacing w:val="-2"/>
                                  <w:sz w:val="16"/>
                                </w:rPr>
                                <w:t>счёт</w:t>
                              </w:r>
                            </w:p>
                            <w:p w14:paraId="1A6F9CDC" w14:textId="1639A2B1" w:rsidR="0053106B" w:rsidRDefault="00952312">
                              <w:pPr>
                                <w:spacing w:before="7" w:line="220" w:lineRule="atLeast"/>
                                <w:ind w:right="43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20</w:t>
                              </w:r>
                              <w:r w:rsidR="00D517BE">
                                <w:rPr>
                                  <w:spacing w:val="-2"/>
                                  <w:sz w:val="16"/>
                                </w:rPr>
                                <w:t>.</w:t>
                              </w:r>
                              <w:r w:rsidR="00AA4CB6">
                                <w:rPr>
                                  <w:spacing w:val="-2"/>
                                  <w:sz w:val="16"/>
                                </w:rPr>
                                <w:t>0</w:t>
                              </w:r>
                              <w:r w:rsidR="00F66793">
                                <w:rPr>
                                  <w:spacing w:val="-2"/>
                                  <w:sz w:val="16"/>
                                </w:rPr>
                                <w:t>4</w:t>
                              </w:r>
                              <w:r w:rsidR="00D517BE">
                                <w:rPr>
                                  <w:spacing w:val="-2"/>
                                  <w:sz w:val="16"/>
                                </w:rPr>
                                <w:t>.</w:t>
                              </w:r>
                              <w:r w:rsidR="00D93BA1">
                                <w:rPr>
                                  <w:spacing w:val="-2"/>
                                  <w:sz w:val="16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1371867" y="886669"/>
                            <a:ext cx="1821535" cy="669623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95704E" w14:textId="77777777" w:rsidR="000F69A7" w:rsidRPr="000F69A7" w:rsidRDefault="000F69A7" w:rsidP="000F69A7">
                              <w:pPr>
                                <w:spacing w:before="60" w:after="60" w:line="178" w:lineRule="exact"/>
                                <w:rPr>
                                  <w:b/>
                                  <w:bCs/>
                                  <w:sz w:val="16"/>
                                </w:rPr>
                              </w:pPr>
                              <w:r w:rsidRPr="000F69A7">
                                <w:rPr>
                                  <w:b/>
                                  <w:bCs/>
                                  <w:sz w:val="16"/>
                                </w:rPr>
                                <w:t xml:space="preserve">Алиев Джафар </w:t>
                              </w:r>
                              <w:proofErr w:type="spellStart"/>
                              <w:r w:rsidRPr="000F69A7">
                                <w:rPr>
                                  <w:b/>
                                  <w:bCs/>
                                  <w:sz w:val="16"/>
                                </w:rPr>
                                <w:t>Надирович</w:t>
                              </w:r>
                              <w:proofErr w:type="spellEnd"/>
                            </w:p>
                            <w:p w14:paraId="1654DC09" w14:textId="77777777" w:rsidR="000F69A7" w:rsidRPr="000F69A7" w:rsidRDefault="000F69A7" w:rsidP="000F69A7">
                              <w:pPr>
                                <w:spacing w:before="60" w:after="60" w:line="178" w:lineRule="exact"/>
                                <w:rPr>
                                  <w:sz w:val="16"/>
                                </w:rPr>
                              </w:pPr>
                              <w:r w:rsidRPr="000F69A7">
                                <w:rPr>
                                  <w:sz w:val="16"/>
                                </w:rPr>
                                <w:t>Паспорт AZE C01366076</w:t>
                              </w:r>
                            </w:p>
                            <w:p w14:paraId="5C43E441" w14:textId="77777777" w:rsidR="000F69A7" w:rsidRDefault="000F69A7" w:rsidP="000F69A7">
                              <w:pPr>
                                <w:spacing w:before="60" w:after="60" w:line="178" w:lineRule="exact"/>
                                <w:rPr>
                                  <w:sz w:val="16"/>
                                </w:rPr>
                              </w:pPr>
                              <w:r w:rsidRPr="000F69A7">
                                <w:rPr>
                                  <w:sz w:val="16"/>
                                </w:rPr>
                                <w:t>352919, Краснодарский край,</w:t>
                              </w:r>
                            </w:p>
                            <w:p w14:paraId="1A6F9CE1" w14:textId="33987545" w:rsidR="00D03D1A" w:rsidRPr="007F4C69" w:rsidRDefault="000F69A7" w:rsidP="000F69A7">
                              <w:pPr>
                                <w:spacing w:before="60" w:after="60" w:line="178" w:lineRule="exact"/>
                                <w:rPr>
                                  <w:sz w:val="16"/>
                                </w:rPr>
                              </w:pPr>
                              <w:r w:rsidRPr="000F69A7">
                                <w:rPr>
                                  <w:sz w:val="16"/>
                                </w:rPr>
                                <w:t>г. Армавир, ул. 11-я Линия, д. 31 кв. 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A6F9CA8" id="Group 5" o:spid="_x0000_s1026" style="position:absolute;margin-left:28.8pt;margin-top:5.3pt;width:256.1pt;height:135pt;z-index:15732224;mso-wrap-distance-left:0;mso-wrap-distance-right:0;mso-position-horizontal-relative:page;mso-height-relative:margin" coordsize="32531,159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">
                <v:shape id="Graphic 6" o:spid="_x0000_s1027" style="position:absolute;width:32531;height:15989;visibility:visible;mso-wrap-style:square;v-text-anchor:top" coordsize="3253104,1598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" path="m3253105,r-12700,l3240405,12700r,1573466l12700,1586166r,-1573466l3240405,12700r,-12700l,,,12700,,1586166r,12700l12700,1598866r3227705,l3253105,1598866r,-12700l3253105,12700r,-12688l3253105,xe" fillcolor="#7f7f7f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28" type="#_x0000_t202" style="position:absolute;left:1143;top:1176;width:9956;height:13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1A6F9CD2" w14:textId="77777777" w:rsidR="0053106B" w:rsidRDefault="00D517BE">
                        <w:pPr>
                          <w:spacing w:line="178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Номер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счета</w:t>
                        </w:r>
                      </w:p>
                      <w:p w14:paraId="1A6F9CD3" w14:textId="77777777" w:rsidR="0053106B" w:rsidRDefault="00D517BE">
                        <w:pPr>
                          <w:spacing w:before="36" w:line="300" w:lineRule="auto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Дата</w:t>
                        </w:r>
                        <w:r>
                          <w:rPr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открытия</w:t>
                        </w:r>
                        <w:r>
                          <w:rPr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счета </w:t>
                        </w:r>
                        <w:r>
                          <w:rPr>
                            <w:sz w:val="16"/>
                          </w:rPr>
                          <w:t>Валюта счета</w:t>
                        </w:r>
                      </w:p>
                      <w:p w14:paraId="1A6F9CD4" w14:textId="77777777" w:rsidR="0053106B" w:rsidRDefault="00D517BE">
                        <w:pPr>
                          <w:spacing w:before="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Тип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счета</w:t>
                        </w:r>
                      </w:p>
                      <w:p w14:paraId="1A6F9CD5" w14:textId="77777777" w:rsidR="0053106B" w:rsidRDefault="00D517BE" w:rsidP="00204E16">
                        <w:pPr>
                          <w:spacing w:line="245" w:lineRule="auto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Дата</w:t>
                        </w:r>
                        <w:r>
                          <w:rPr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формирования выписки</w:t>
                        </w:r>
                      </w:p>
                      <w:p w14:paraId="1A6F9CD6" w14:textId="77777777" w:rsidR="00204E16" w:rsidRDefault="00204E16">
                        <w:pPr>
                          <w:spacing w:before="111"/>
                          <w:rPr>
                            <w:spacing w:val="-2"/>
                            <w:sz w:val="16"/>
                          </w:rPr>
                        </w:pPr>
                      </w:p>
                      <w:p w14:paraId="1A6F9CD7" w14:textId="77777777" w:rsidR="0053106B" w:rsidRDefault="00D517BE" w:rsidP="00204E16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Клиент</w:t>
                        </w:r>
                      </w:p>
                      <w:p w14:paraId="1A6F9CD8" w14:textId="78F1DB88" w:rsidR="0053106B" w:rsidRDefault="00D517BE" w:rsidP="00204E16">
                        <w:pPr>
                          <w:spacing w:before="120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Адрес</w:t>
                        </w:r>
                        <w:r>
                          <w:rPr>
                            <w:spacing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регистрации</w:t>
                        </w:r>
                      </w:p>
                    </w:txbxContent>
                  </v:textbox>
                </v:shape>
                <v:shape id="Textbox 8" o:spid="_x0000_s1029" type="#_x0000_t202" style="position:absolute;left:13871;top:1176;width:13121;height:7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1A6F9CD9" w14:textId="3CEA00BD" w:rsidR="0053106B" w:rsidRPr="00E7343F" w:rsidRDefault="00952312">
                        <w:pPr>
                          <w:spacing w:before="36"/>
                          <w:rPr>
                            <w:sz w:val="16"/>
                          </w:rPr>
                        </w:pPr>
                        <w:r w:rsidRPr="00952312">
                          <w:rPr>
                            <w:spacing w:val="-2"/>
                            <w:sz w:val="16"/>
                          </w:rPr>
                          <w:t>40803840441563809831</w:t>
                        </w:r>
                        <w:r w:rsidR="004417B6">
                          <w:rPr>
                            <w:spacing w:val="-2"/>
                            <w:sz w:val="16"/>
                            <w:lang w:val="en-US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1</w:t>
                        </w:r>
                        <w:r w:rsidR="00F66793">
                          <w:rPr>
                            <w:spacing w:val="-2"/>
                            <w:sz w:val="16"/>
                          </w:rPr>
                          <w:t>1</w:t>
                        </w:r>
                        <w:r w:rsidR="00090954">
                          <w:rPr>
                            <w:spacing w:val="-2"/>
                            <w:sz w:val="16"/>
                          </w:rPr>
                          <w:t>.0</w:t>
                        </w:r>
                        <w:r>
                          <w:rPr>
                            <w:spacing w:val="-2"/>
                            <w:sz w:val="16"/>
                          </w:rPr>
                          <w:t>2</w:t>
                        </w:r>
                        <w:r w:rsidR="00090954">
                          <w:rPr>
                            <w:spacing w:val="-2"/>
                            <w:sz w:val="16"/>
                          </w:rPr>
                          <w:t>.202</w:t>
                        </w:r>
                        <w:r w:rsidR="00411396">
                          <w:rPr>
                            <w:spacing w:val="-2"/>
                            <w:sz w:val="16"/>
                          </w:rPr>
                          <w:t>4</w:t>
                        </w:r>
                      </w:p>
                      <w:p w14:paraId="1A6F9CDA" w14:textId="77777777" w:rsidR="0053106B" w:rsidRDefault="00D517BE">
                        <w:pPr>
                          <w:spacing w:before="46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RUR</w:t>
                        </w:r>
                      </w:p>
                      <w:p w14:paraId="1A6F9CDB" w14:textId="77777777" w:rsidR="00EC149D" w:rsidRDefault="00D517BE">
                        <w:pPr>
                          <w:spacing w:before="7" w:line="220" w:lineRule="atLeast"/>
                          <w:ind w:right="43"/>
                          <w:rPr>
                            <w:spacing w:val="-2"/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Текущий</w:t>
                        </w:r>
                        <w:r>
                          <w:rPr>
                            <w:spacing w:val="-9"/>
                            <w:sz w:val="16"/>
                          </w:rPr>
                          <w:t xml:space="preserve"> </w:t>
                        </w:r>
                        <w:r w:rsidR="00207B55">
                          <w:rPr>
                            <w:spacing w:val="-2"/>
                            <w:sz w:val="16"/>
                          </w:rPr>
                          <w:t>счёт</w:t>
                        </w:r>
                      </w:p>
                      <w:p w14:paraId="1A6F9CDC" w14:textId="1639A2B1" w:rsidR="0053106B" w:rsidRDefault="00952312">
                        <w:pPr>
                          <w:spacing w:before="7" w:line="220" w:lineRule="atLeast"/>
                          <w:ind w:right="43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20</w:t>
                        </w:r>
                        <w:r w:rsidR="00D517BE">
                          <w:rPr>
                            <w:spacing w:val="-2"/>
                            <w:sz w:val="16"/>
                          </w:rPr>
                          <w:t>.</w:t>
                        </w:r>
                        <w:r w:rsidR="00AA4CB6">
                          <w:rPr>
                            <w:spacing w:val="-2"/>
                            <w:sz w:val="16"/>
                          </w:rPr>
                          <w:t>0</w:t>
                        </w:r>
                        <w:r w:rsidR="00F66793">
                          <w:rPr>
                            <w:spacing w:val="-2"/>
                            <w:sz w:val="16"/>
                          </w:rPr>
                          <w:t>4</w:t>
                        </w:r>
                        <w:r w:rsidR="00D517BE">
                          <w:rPr>
                            <w:spacing w:val="-2"/>
                            <w:sz w:val="16"/>
                          </w:rPr>
                          <w:t>.</w:t>
                        </w:r>
                        <w:r w:rsidR="00D93BA1">
                          <w:rPr>
                            <w:spacing w:val="-2"/>
                            <w:sz w:val="16"/>
                          </w:rPr>
                          <w:t>2026</w:t>
                        </w:r>
                      </w:p>
                    </w:txbxContent>
                  </v:textbox>
                </v:shape>
                <v:shape id="Textbox 9" o:spid="_x0000_s1030" type="#_x0000_t202" style="position:absolute;left:13718;top:8866;width:18216;height:6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1695704E" w14:textId="77777777" w:rsidR="000F69A7" w:rsidRPr="000F69A7" w:rsidRDefault="000F69A7" w:rsidP="000F69A7">
                        <w:pPr>
                          <w:spacing w:before="60" w:after="60" w:line="178" w:lineRule="exact"/>
                          <w:rPr>
                            <w:b/>
                            <w:bCs/>
                            <w:sz w:val="16"/>
                          </w:rPr>
                        </w:pPr>
                        <w:r w:rsidRPr="000F69A7">
                          <w:rPr>
                            <w:b/>
                            <w:bCs/>
                            <w:sz w:val="16"/>
                          </w:rPr>
                          <w:t xml:space="preserve">Алиев Джафар </w:t>
                        </w:r>
                        <w:proofErr w:type="spellStart"/>
                        <w:r w:rsidRPr="000F69A7">
                          <w:rPr>
                            <w:b/>
                            <w:bCs/>
                            <w:sz w:val="16"/>
                          </w:rPr>
                          <w:t>Надирович</w:t>
                        </w:r>
                        <w:proofErr w:type="spellEnd"/>
                      </w:p>
                      <w:p w14:paraId="1654DC09" w14:textId="77777777" w:rsidR="000F69A7" w:rsidRPr="000F69A7" w:rsidRDefault="000F69A7" w:rsidP="000F69A7">
                        <w:pPr>
                          <w:spacing w:before="60" w:after="60" w:line="178" w:lineRule="exact"/>
                          <w:rPr>
                            <w:sz w:val="16"/>
                          </w:rPr>
                        </w:pPr>
                        <w:r w:rsidRPr="000F69A7">
                          <w:rPr>
                            <w:sz w:val="16"/>
                          </w:rPr>
                          <w:t>Паспорт AZE C01366076</w:t>
                        </w:r>
                      </w:p>
                      <w:p w14:paraId="5C43E441" w14:textId="77777777" w:rsidR="000F69A7" w:rsidRDefault="000F69A7" w:rsidP="000F69A7">
                        <w:pPr>
                          <w:spacing w:before="60" w:after="60" w:line="178" w:lineRule="exact"/>
                          <w:rPr>
                            <w:sz w:val="16"/>
                          </w:rPr>
                        </w:pPr>
                        <w:r w:rsidRPr="000F69A7">
                          <w:rPr>
                            <w:sz w:val="16"/>
                          </w:rPr>
                          <w:t>352919, Краснодарский край,</w:t>
                        </w:r>
                      </w:p>
                      <w:p w14:paraId="1A6F9CE1" w14:textId="33987545" w:rsidR="00D03D1A" w:rsidRPr="007F4C69" w:rsidRDefault="000F69A7" w:rsidP="000F69A7">
                        <w:pPr>
                          <w:spacing w:before="60" w:after="60" w:line="178" w:lineRule="exact"/>
                          <w:rPr>
                            <w:sz w:val="16"/>
                          </w:rPr>
                        </w:pPr>
                        <w:r w:rsidRPr="000F69A7">
                          <w:rPr>
                            <w:sz w:val="16"/>
                          </w:rPr>
                          <w:t>г. Армавир, ул. 11-я Линия, д. 31 кв. 2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1A6F9C2F" w14:textId="43B527B6" w:rsidR="0053106B" w:rsidRDefault="00D517BE" w:rsidP="00090151">
      <w:pPr>
        <w:pStyle w:val="a3"/>
        <w:spacing w:after="60"/>
        <w:ind w:left="5812"/>
      </w:pPr>
      <w:r>
        <w:t xml:space="preserve">За период с 05.02.2026 по 06.05.2026</w:t>
      </w:r>
      <w:r>
        <w:rPr>
          <w:spacing w:val="-6"/>
        </w:rPr>
      </w:r>
      <w:r/>
      <w:r>
        <w:rPr>
          <w:spacing w:val="-5"/>
        </w:rPr>
      </w:r>
      <w:proofErr w:type="gramStart"/>
      <w:r/>
      <w:r>
        <w:rPr>
          <w:spacing w:val="-5"/>
        </w:rPr>
      </w:r>
      <w:r w:rsidR="00090954">
        <w:rPr>
          <w:spacing w:val="-5"/>
        </w:rPr>
      </w:r>
      <w:r w:rsidR="00952312">
        <w:rPr>
          <w:spacing w:val="-5"/>
        </w:rPr>
      </w:r>
      <w:r w:rsidR="00090954"/>
      <w:r w:rsidR="00F66793"/>
      <w:r w:rsidR="0096167C"/>
      <w:r w:rsidR="00F66793"/>
      <w:proofErr w:type="gramEnd"/>
      <w:r>
        <w:rPr>
          <w:spacing w:val="-5"/>
        </w:rPr>
      </w:r>
      <w:r/>
      <w:r>
        <w:rPr>
          <w:spacing w:val="-5"/>
        </w:rPr>
      </w:r>
      <w:r w:rsidR="0061220F">
        <w:rPr>
          <w:spacing w:val="-5"/>
        </w:rPr>
      </w:r>
      <w:r w:rsidR="00952312">
        <w:rPr>
          <w:spacing w:val="-5"/>
        </w:rPr>
      </w:r>
      <w:r w:rsidR="0096167C">
        <w:rPr>
          <w:spacing w:val="-2"/>
        </w:rPr>
      </w:r>
      <w:r w:rsidR="00E44E70">
        <w:rPr>
          <w:spacing w:val="-2"/>
        </w:rPr>
      </w:r>
      <w:r w:rsidR="00F66793">
        <w:rPr>
          <w:spacing w:val="-2"/>
        </w:rPr>
      </w:r>
      <w:r w:rsidR="0096167C">
        <w:rPr>
          <w:spacing w:val="-2"/>
        </w:rPr>
      </w:r>
      <w:r w:rsidR="00AA4CB6">
        <w:rPr>
          <w:spacing w:val="-2"/>
        </w:rPr>
      </w:r>
    </w:p>
    <w:p w14:paraId="1A6F9C30" w14:textId="77777777" w:rsidR="0053106B" w:rsidRDefault="00D517BE">
      <w:pPr>
        <w:pStyle w:val="a3"/>
        <w:spacing w:line="30" w:lineRule="exact"/>
        <w:ind w:left="5812"/>
        <w:rPr>
          <w:sz w:val="3"/>
        </w:rPr>
      </w:pPr>
      <w:r>
        <w:rPr>
          <w:noProof/>
          <w:sz w:val="3"/>
          <w:lang w:eastAsia="ru-RU"/>
        </w:rPr>
        <mc:AlternateContent>
          <mc:Choice Requires="wpg">
            <w:drawing>
              <wp:inline distT="0" distB="0" distL="0" distR="0" wp14:anchorId="1A6F9CAA" wp14:editId="1A6F9CAB">
                <wp:extent cx="3240405" cy="19050"/>
                <wp:effectExtent l="0" t="0" r="0" b="0"/>
                <wp:docPr id="1002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40405" cy="19050"/>
                          <a:chOff x="0" y="0"/>
                          <a:chExt cx="3240405" cy="1905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324040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19050">
                                <a:moveTo>
                                  <a:pt x="32404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3240404" y="19050"/>
                                </a:lnTo>
                                <a:lnTo>
                                  <a:pt x="3240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BA04462" id="Group 10" o:spid="_x0000_s1026" style="width:255.15pt;height:1.5pt;mso-position-horizontal-relative:char;mso-position-vertical-relative:line" coordsize="32404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">
                <v:shape id="Graphic 11" o:spid="_x0000_s1027" style="position:absolute;width:32404;height:190;visibility:visible;mso-wrap-style:square;v-text-anchor:top" coordsize="324040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" path="m3240404,l,,,19050r3240404,l3240404,xe" fillcolor="#7e7e7e" stroked="f">
                  <v:path arrowok="t"/>
                </v:shape>
                <w10:anchorlock/>
              </v:group>
            </w:pict>
          </mc:Fallback>
        </mc:AlternateContent>
      </w:r>
    </w:p>
    <w:p w14:paraId="1A6F9C31" w14:textId="647F69C7" w:rsidR="0053106B" w:rsidRPr="007A30B9" w:rsidRDefault="00D517BE">
      <w:pPr>
        <w:pStyle w:val="a3"/>
        <w:tabs>
          <w:tab w:val="left" w:pos="9812"/>
        </w:tabs>
        <w:spacing w:before="44"/>
        <w:ind w:left="5812"/>
      </w:pPr>
      <w:r>
        <w:t xml:space="preserve">Входящий остаток                                                               301 018,00 RUR</w:t>
      </w:r>
      <w:r>
        <w:rPr>
          <w:spacing w:val="-6"/>
        </w:rPr>
      </w:r>
      <w:r w:rsidRPr="007A30B9">
        <w:rPr>
          <w:spacing w:val="-2"/>
        </w:rPr>
      </w:r>
      <w:r w:rsidR="0096167C" w:rsidRPr="007A30B9">
        <w:rPr>
          <w:spacing w:val="-2"/>
        </w:rPr>
      </w:r>
      <w:r w:rsidR="00A427E4">
        <w:rPr>
          <w:spacing w:val="-2"/>
        </w:rPr>
      </w:r>
      <w:r w:rsidR="000F69A7">
        <w:rPr>
          <w:spacing w:val="-2"/>
        </w:rPr>
      </w:r>
      <w:r w:rsidR="00DE39C2">
        <w:rPr>
          <w:spacing w:val="-2"/>
        </w:rPr>
      </w:r>
      <w:r w:rsidR="000F69A7">
        <w:rPr>
          <w:spacing w:val="-2"/>
        </w:rPr>
      </w:r>
      <w:r w:rsidR="00090954" w:rsidRPr="007A30B9"/>
      <w:r w:rsidR="000F69A7"/>
      <w:r w:rsidR="0026014A" w:rsidRPr="007A30B9"/>
      <w:r w:rsidRPr="007A30B9">
        <w:rPr>
          <w:spacing w:val="-5"/>
        </w:rPr>
      </w:r>
    </w:p>
    <w:p w14:paraId="1A6F9C32" w14:textId="77777777" w:rsidR="0053106B" w:rsidRPr="007A30B9" w:rsidRDefault="00D517BE">
      <w:pPr>
        <w:pStyle w:val="a3"/>
        <w:spacing w:before="4"/>
        <w:rPr>
          <w:sz w:val="6"/>
        </w:rPr>
      </w:pPr>
      <w:r w:rsidRPr="007A30B9">
        <w:rPr>
          <w:noProof/>
          <w:sz w:val="6"/>
          <w:lang w:eastAsia="ru-RU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A6F9CAC" wp14:editId="1A6F9CAD">
                <wp:simplePos x="0" y="0"/>
                <wp:positionH relativeFrom="page">
                  <wp:posOffset>3960495</wp:posOffset>
                </wp:positionH>
                <wp:positionV relativeFrom="paragraph">
                  <wp:posOffset>60900</wp:posOffset>
                </wp:positionV>
                <wp:extent cx="3240405" cy="6350"/>
                <wp:effectExtent l="0" t="0" r="0" b="0"/>
                <wp:wrapTopAndBottom/>
                <wp:docPr id="1003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4040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40405" h="6350">
                              <a:moveTo>
                                <a:pt x="3240404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3240404" y="6350"/>
                              </a:lnTo>
                              <a:lnTo>
                                <a:pt x="32404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D67767" id="Graphic 12" o:spid="_x0000_s1026" style="position:absolute;margin-left:311.85pt;margin-top:4.8pt;width:255.15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4040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" path="m3240404,l,,,6350r3240404,l3240404,xe" fillcolor="#7e7e7e" stroked="f">
                <v:path arrowok="t"/>
                <w10:wrap type="topAndBottom" anchorx="page"/>
              </v:shape>
            </w:pict>
          </mc:Fallback>
        </mc:AlternateContent>
      </w:r>
    </w:p>
    <w:p w14:paraId="1A6F9C33" w14:textId="53701695" w:rsidR="0053106B" w:rsidRPr="007A30B9" w:rsidRDefault="00D517BE">
      <w:pPr>
        <w:pStyle w:val="a3"/>
        <w:tabs>
          <w:tab w:val="left" w:pos="9589"/>
        </w:tabs>
        <w:spacing w:before="54"/>
        <w:ind w:left="5897"/>
      </w:pPr>
      <w:r w:rsidRPr="007A30B9">
        <w:rPr>
          <w:spacing w:val="-2"/>
        </w:rPr>
        <w:t xml:space="preserve">Поступления</w:t>
        <w:tab/>
        <w:t xml:space="preserve">   1 050 000,00 RUR</w:t>
      </w:r>
      <w:r w:rsidRPr="007A30B9"/>
      <w:r w:rsidR="00AA4CB6"/>
      <w:r w:rsidR="00A427E4"/>
      <w:r w:rsidR="00F66793"/>
      <w:r w:rsidR="00B03CAF" w:rsidRPr="007A30B9"/>
      <w:r w:rsidR="0061220F"/>
      <w:r w:rsidR="005A157A"/>
      <w:r w:rsidR="00090954" w:rsidRPr="007A30B9"/>
      <w:r w:rsidR="0096167C" w:rsidRPr="007A30B9"/>
      <w:r w:rsidRPr="007A30B9">
        <w:rPr>
          <w:spacing w:val="-1"/>
        </w:rPr>
      </w:r>
      <w:r w:rsidRPr="007A30B9">
        <w:rPr>
          <w:spacing w:val="-5"/>
        </w:rPr>
      </w:r>
    </w:p>
    <w:p w14:paraId="1A6F9C34" w14:textId="77777777" w:rsidR="0053106B" w:rsidRPr="007A30B9" w:rsidRDefault="00D517BE">
      <w:pPr>
        <w:pStyle w:val="a3"/>
        <w:spacing w:before="4"/>
        <w:rPr>
          <w:sz w:val="6"/>
        </w:rPr>
      </w:pPr>
      <w:r w:rsidRPr="007A30B9">
        <w:rPr>
          <w:noProof/>
          <w:sz w:val="6"/>
          <w:lang w:eastAsia="ru-RU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A6F9CAE" wp14:editId="1A6F9CAF">
                <wp:simplePos x="0" y="0"/>
                <wp:positionH relativeFrom="page">
                  <wp:posOffset>3960495</wp:posOffset>
                </wp:positionH>
                <wp:positionV relativeFrom="paragraph">
                  <wp:posOffset>60900</wp:posOffset>
                </wp:positionV>
                <wp:extent cx="3240405" cy="6350"/>
                <wp:effectExtent l="0" t="0" r="0" b="0"/>
                <wp:wrapTopAndBottom/>
                <wp:docPr id="1004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4040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40405" h="6350">
                              <a:moveTo>
                                <a:pt x="3240404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3240404" y="6350"/>
                              </a:lnTo>
                              <a:lnTo>
                                <a:pt x="32404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A7C630" id="Graphic 13" o:spid="_x0000_s1026" style="position:absolute;margin-left:311.85pt;margin-top:4.8pt;width:255.15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4040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" path="m3240404,l,,,6350r3240404,l3240404,xe" fillcolor="#7e7e7e" stroked="f">
                <v:path arrowok="t"/>
                <w10:wrap type="topAndBottom" anchorx="page"/>
              </v:shape>
            </w:pict>
          </mc:Fallback>
        </mc:AlternateContent>
      </w:r>
    </w:p>
    <w:p w14:paraId="1A6F9C35" w14:textId="135960AD" w:rsidR="0053106B" w:rsidRPr="00A24B60" w:rsidRDefault="00D517BE">
      <w:pPr>
        <w:pStyle w:val="a3"/>
        <w:tabs>
          <w:tab w:val="left" w:pos="9589"/>
        </w:tabs>
        <w:spacing w:before="54"/>
        <w:ind w:left="5897"/>
      </w:pPr>
      <w:r w:rsidRPr="007A30B9">
        <w:rPr>
          <w:spacing w:val="-2"/>
        </w:rPr>
        <w:t>Расходы</w:t>
      </w:r>
      <w:r w:rsidRPr="007A30B9">
        <w:tab/>
      </w:r>
      <w:r w:rsidR="00AF4B0E">
        <w:t>1 171 778</w:t>
      </w:r>
      <w:r w:rsidR="00ED5E6D" w:rsidRPr="00A24B60">
        <w:t>,</w:t>
      </w:r>
      <w:r w:rsidR="00AF4B0E">
        <w:t>54</w:t>
      </w:r>
      <w:r w:rsidRPr="00A24B60">
        <w:rPr>
          <w:spacing w:val="-1"/>
        </w:rPr>
        <w:t xml:space="preserve"> </w:t>
      </w:r>
      <w:r w:rsidRPr="00A24B60">
        <w:rPr>
          <w:spacing w:val="-5"/>
        </w:rPr>
        <w:t xml:space="preserve">RUR</w:t>
      </w:r>
    </w:p>
    <w:p w14:paraId="1A6F9C36" w14:textId="77777777" w:rsidR="0053106B" w:rsidRPr="0061220F" w:rsidRDefault="00D517BE">
      <w:pPr>
        <w:pStyle w:val="a3"/>
        <w:spacing w:before="4"/>
        <w:rPr>
          <w:color w:val="EE0000"/>
          <w:sz w:val="6"/>
        </w:rPr>
      </w:pPr>
      <w:r w:rsidRPr="00A24B60">
        <w:rPr>
          <w:noProof/>
          <w:sz w:val="6"/>
          <w:lang w:eastAsia="ru-RU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A6F9CB0" wp14:editId="1A6F9CB1">
                <wp:simplePos x="0" y="0"/>
                <wp:positionH relativeFrom="page">
                  <wp:posOffset>3960495</wp:posOffset>
                </wp:positionH>
                <wp:positionV relativeFrom="paragraph">
                  <wp:posOffset>60900</wp:posOffset>
                </wp:positionV>
                <wp:extent cx="3240405" cy="6350"/>
                <wp:effectExtent l="0" t="0" r="0" b="0"/>
                <wp:wrapTopAndBottom/>
                <wp:docPr id="1005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4040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40405" h="6350">
                              <a:moveTo>
                                <a:pt x="3240404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3240404" y="6350"/>
                              </a:lnTo>
                              <a:lnTo>
                                <a:pt x="32404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700253" id="Graphic 14" o:spid="_x0000_s1026" style="position:absolute;margin-left:311.85pt;margin-top:4.8pt;width:255.15pt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4040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" path="m3240404,l,,,6350r3240404,l3240404,xe" fillcolor="#7e7e7e" stroked="f">
                <v:path arrowok="t"/>
                <w10:wrap type="topAndBottom" anchorx="page"/>
              </v:shape>
            </w:pict>
          </mc:Fallback>
        </mc:AlternateContent>
      </w:r>
    </w:p>
    <w:p w14:paraId="1A6F9C37" w14:textId="1E6319F1" w:rsidR="0053106B" w:rsidRPr="00CF79AC" w:rsidRDefault="00D517BE" w:rsidP="0096167C">
      <w:pPr>
        <w:pStyle w:val="a3"/>
        <w:tabs>
          <w:tab w:val="left" w:pos="9812"/>
          <w:tab w:val="left" w:pos="10212"/>
        </w:tabs>
        <w:spacing w:before="54" w:line="451" w:lineRule="auto"/>
        <w:ind w:left="5812" w:right="139"/>
      </w:pPr>
      <w:r w:rsidRPr="00CF79AC">
        <w:t xml:space="preserve">Исходящий остаток                                                           299 155,00 RUR </w:t>
      </w:r>
      <w:r w:rsidR="0096167C" w:rsidRPr="00CF79AC"/>
      <w:r w:rsidR="00ED5E6D" w:rsidRPr="00CF79AC"/>
      <w:r w:rsidR="0030571D" w:rsidRPr="00CF79AC"/>
      <w:r w:rsidR="00ED5E6D" w:rsidRPr="00CF79AC"/>
      <w:r w:rsidR="000901CD" w:rsidRPr="00CF79AC"/>
      <w:r w:rsidR="00ED5E6D" w:rsidRPr="00CF79AC"/>
      <w:r w:rsidR="00AF4B0E"/>
      <w:r w:rsidR="00AC4D49" w:rsidRPr="00CF79AC"/>
      <w:r w:rsidR="00AF4B0E"/>
      <w:r w:rsidR="00165AFF" w:rsidRPr="00CF79AC"/>
      <w:r w:rsidR="00AF4B0E"/>
      <w:r w:rsidRPr="00CF79AC">
        <w:rPr>
          <w:spacing w:val="-11"/>
        </w:rPr>
      </w:r>
      <w:r w:rsidRPr="00CF79AC"/>
    </w:p>
    <w:p w14:paraId="1A6F9C38" w14:textId="77777777" w:rsidR="0096167C" w:rsidRPr="007A30B9" w:rsidRDefault="0096167C" w:rsidP="0096167C">
      <w:pPr>
        <w:pStyle w:val="a3"/>
        <w:tabs>
          <w:tab w:val="left" w:pos="9812"/>
          <w:tab w:val="left" w:pos="10212"/>
        </w:tabs>
        <w:spacing w:before="54" w:line="451" w:lineRule="auto"/>
        <w:ind w:left="5812" w:right="139"/>
      </w:pPr>
    </w:p>
    <w:p w14:paraId="1A6F9C39" w14:textId="77777777" w:rsidR="0096167C" w:rsidRDefault="0096167C" w:rsidP="0096167C">
      <w:pPr>
        <w:pStyle w:val="a3"/>
        <w:tabs>
          <w:tab w:val="left" w:pos="9812"/>
          <w:tab w:val="left" w:pos="10212"/>
        </w:tabs>
        <w:spacing w:before="54" w:line="451" w:lineRule="auto"/>
        <w:ind w:left="5812" w:right="139"/>
      </w:pPr>
    </w:p>
    <w:p w14:paraId="1A6F9C3A" w14:textId="77777777" w:rsidR="0053106B" w:rsidRDefault="0053106B">
      <w:pPr>
        <w:pStyle w:val="a3"/>
        <w:spacing w:before="4"/>
        <w:rPr>
          <w:rFonts w:ascii="Courier New"/>
          <w:sz w:val="24"/>
        </w:rPr>
      </w:pPr>
    </w:p>
    <w:p w14:paraId="1A6F9C3B" w14:textId="77777777" w:rsidR="00090151" w:rsidRDefault="00090151">
      <w:pPr>
        <w:ind w:left="142"/>
        <w:rPr>
          <w:rFonts w:ascii="Arial" w:hAnsi="Arial"/>
          <w:b/>
          <w:sz w:val="24"/>
        </w:rPr>
      </w:pPr>
    </w:p>
    <w:p w14:paraId="1A6F9C3C" w14:textId="77777777" w:rsidR="0053106B" w:rsidRPr="00B64270" w:rsidRDefault="00D517BE">
      <w:pPr>
        <w:ind w:left="142"/>
        <w:rPr>
          <w:rFonts w:ascii="Arial" w:hAnsi="Arial"/>
          <w:b/>
          <w:spacing w:val="-2"/>
          <w:sz w:val="24"/>
        </w:rPr>
      </w:pPr>
      <w:r>
        <w:rPr>
          <w:rFonts w:ascii="Arial" w:hAnsi="Arial"/>
          <w:b/>
          <w:sz w:val="24"/>
        </w:rPr>
        <w:t>Операции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по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счету</w:t>
      </w:r>
    </w:p>
    <w:p w14:paraId="1A6F9C3D" w14:textId="77777777" w:rsidR="00090151" w:rsidRDefault="00090151">
      <w:pPr>
        <w:ind w:left="142"/>
        <w:rPr>
          <w:rFonts w:ascii="Arial" w:hAnsi="Arial"/>
          <w:b/>
          <w:sz w:val="24"/>
        </w:rPr>
      </w:pPr>
    </w:p>
    <w:p w14:paraId="1A6F9C3E" w14:textId="77777777" w:rsidR="0053106B" w:rsidRDefault="0053106B">
      <w:pPr>
        <w:pStyle w:val="a3"/>
        <w:spacing w:before="5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127" w:type="dxa"/>
        <w:tblLayout w:type="fixed"/>
        <w:tblLook w:val="01E0" w:firstRow="1" w:lastRow="1" w:firstColumn="1" w:lastColumn="1" w:noHBand="0" w:noVBand="0"/>
      </w:tblPr>
      <w:tblGrid>
        <w:gridCol w:w="1239"/>
        <w:gridCol w:w="1789"/>
        <w:gridCol w:w="6430"/>
        <w:gridCol w:w="1359"/>
        <w:gridCol w:w="113"/>
      </w:tblGrid>
      <w:tr w:rsidR="0053106B" w14:paraId="1A6F9C44" w14:textId="77777777">
        <w:trPr>
          <w:gridAfter w:val="1"/>
          <w:wAfter w:w="113" w:type="dxa"/>
          <w:trHeight w:val="362"/>
        </w:trPr>
        <w:tc>
          <w:tcPr>
            <w:tcW w:w="1239" w:type="dxa"/>
            <w:tcBorders>
              <w:bottom w:val="single" w:sz="12" w:space="0" w:color="7E7E7E"/>
            </w:tcBorders>
          </w:tcPr>
          <w:p w14:paraId="1A6F9C3F" w14:textId="77777777" w:rsidR="0053106B" w:rsidRDefault="00D517BE">
            <w:pPr>
              <w:pStyle w:val="TableParagraph"/>
              <w:spacing w:line="178" w:lineRule="exact"/>
              <w:rPr>
                <w:sz w:val="16"/>
              </w:rPr>
            </w:pPr>
            <w:r>
              <w:rPr>
                <w:spacing w:val="-4"/>
                <w:sz w:val="16"/>
              </w:rPr>
              <w:t>Дата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проводки</w:t>
            </w:r>
          </w:p>
        </w:tc>
        <w:tc>
          <w:tcPr>
            <w:tcW w:w="1789" w:type="dxa"/>
            <w:tcBorders>
              <w:bottom w:val="single" w:sz="12" w:space="0" w:color="7E7E7E"/>
            </w:tcBorders>
          </w:tcPr>
          <w:p w14:paraId="1A6F9C40" w14:textId="77777777" w:rsidR="0053106B" w:rsidRDefault="00D517BE">
            <w:pPr>
              <w:pStyle w:val="TableParagraph"/>
              <w:spacing w:line="178" w:lineRule="exact"/>
              <w:ind w:left="144"/>
              <w:rPr>
                <w:sz w:val="16"/>
              </w:rPr>
            </w:pPr>
            <w:r>
              <w:rPr>
                <w:spacing w:val="-4"/>
                <w:sz w:val="16"/>
              </w:rPr>
              <w:t xml:space="preserve">Код </w:t>
            </w:r>
            <w:r>
              <w:rPr>
                <w:spacing w:val="-2"/>
                <w:sz w:val="16"/>
              </w:rPr>
              <w:t>операции</w:t>
            </w:r>
          </w:p>
        </w:tc>
        <w:tc>
          <w:tcPr>
            <w:tcW w:w="6430" w:type="dxa"/>
            <w:tcBorders>
              <w:bottom w:val="single" w:sz="12" w:space="0" w:color="7E7E7E"/>
            </w:tcBorders>
          </w:tcPr>
          <w:p w14:paraId="1A6F9C41" w14:textId="77777777" w:rsidR="0053106B" w:rsidRDefault="00D517BE">
            <w:pPr>
              <w:pStyle w:val="TableParagraph"/>
              <w:spacing w:line="178" w:lineRule="exact"/>
              <w:ind w:left="193"/>
              <w:rPr>
                <w:sz w:val="16"/>
              </w:rPr>
            </w:pPr>
            <w:r>
              <w:rPr>
                <w:spacing w:val="-2"/>
                <w:sz w:val="16"/>
              </w:rPr>
              <w:t>Описание</w:t>
            </w:r>
          </w:p>
        </w:tc>
        <w:tc>
          <w:tcPr>
            <w:tcW w:w="1359" w:type="dxa"/>
            <w:tcBorders>
              <w:bottom w:val="single" w:sz="12" w:space="0" w:color="7E7E7E"/>
            </w:tcBorders>
          </w:tcPr>
          <w:p w14:paraId="1A6F9C42" w14:textId="77777777" w:rsidR="0053106B" w:rsidRDefault="00D517BE">
            <w:pPr>
              <w:pStyle w:val="TableParagraph"/>
              <w:spacing w:line="178" w:lineRule="exact"/>
              <w:ind w:right="4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Сумма</w:t>
            </w:r>
          </w:p>
          <w:p w14:paraId="1A6F9C43" w14:textId="77777777" w:rsidR="0053106B" w:rsidRDefault="00D517BE">
            <w:pPr>
              <w:pStyle w:val="TableParagraph"/>
              <w:spacing w:before="3" w:line="161" w:lineRule="exact"/>
              <w:ind w:right="1"/>
              <w:jc w:val="right"/>
              <w:rPr>
                <w:sz w:val="16"/>
              </w:rPr>
            </w:pPr>
            <w:r>
              <w:rPr>
                <w:sz w:val="16"/>
              </w:rPr>
              <w:t>в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валюте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счета</w:t>
            </w:r>
          </w:p>
        </w:tc>
      </w:tr>
      <w:tr w:rsidR="00A427E4" w14:paraId="3D165E7E" w14:textId="77777777" w:rsidTr="00A427E4">
        <w:trPr>
          <w:trHeight w:val="442"/>
        </w:trPr>
        <w:tc>
          <w:tcPr>
            <w:tcW w:w="1239" w:type="dxa"/>
            <w:tcBorders>
              <w:top w:val="single" w:sz="4" w:space="0" w:color="7E7E7E"/>
              <w:bottom w:val="single" w:sz="4" w:space="0" w:color="7E7E7E"/>
            </w:tcBorders>
          </w:tcPr>
          <w:p w14:paraId="431A04DB" w14:textId="5815EB99" w:rsidR="00A427E4" w:rsidRDefault="00A427E4" w:rsidP="00A427E4">
            <w:pPr>
              <w:pStyle w:val="TableParagraph"/>
              <w:spacing w:before="54"/>
              <w:rPr>
                <w:spacing w:val="-2"/>
                <w:sz w:val="16"/>
              </w:rPr>
            </w:pPr>
            <w:r>
              <w:rPr>
                <w:spacing w:val="-2"/>
                <w:sz w:val="16"/>
              </w:rPr>
              <w:t>20.05.2026</w:t>
            </w:r>
          </w:p>
        </w:tc>
        <w:tc>
          <w:tcPr>
            <w:tcW w:w="1789" w:type="dxa"/>
            <w:tcBorders>
              <w:top w:val="single" w:sz="4" w:space="0" w:color="7E7E7E"/>
              <w:bottom w:val="single" w:sz="4" w:space="0" w:color="7E7E7E"/>
            </w:tcBorders>
          </w:tcPr>
          <w:p w14:paraId="5839277D" w14:textId="3318C54F" w:rsidR="00A427E4" w:rsidRDefault="00A427E4" w:rsidP="00A427E4">
            <w:pPr>
              <w:pStyle w:val="TableParagraph"/>
              <w:spacing w:before="54"/>
              <w:ind w:left="144"/>
              <w:rPr>
                <w:spacing w:val="-2"/>
                <w:sz w:val="16"/>
              </w:rPr>
            </w:pPr>
            <w:r>
              <w:rPr>
                <w:spacing w:val="-2"/>
                <w:sz w:val="16"/>
              </w:rPr>
              <w:t>С0116261178271896</w:t>
            </w:r>
          </w:p>
        </w:tc>
        <w:tc>
          <w:tcPr>
            <w:tcW w:w="6430" w:type="dxa"/>
            <w:tcBorders>
              <w:top w:val="single" w:sz="4" w:space="0" w:color="7E7E7E"/>
              <w:bottom w:val="single" w:sz="4" w:space="0" w:color="7E7E7E"/>
            </w:tcBorders>
          </w:tcPr>
          <w:p w14:paraId="23ACCFC3" w14:textId="20D6A929" w:rsidR="00A427E4" w:rsidRPr="00383480" w:rsidRDefault="00A427E4" w:rsidP="00A427E4">
            <w:pPr>
              <w:pStyle w:val="TableParagraph"/>
              <w:spacing w:before="54" w:line="244" w:lineRule="auto"/>
              <w:ind w:left="199" w:firstLine="195"/>
              <w:rPr>
                <w:sz w:val="16"/>
              </w:rPr>
            </w:pPr>
            <w:r w:rsidRPr="00F740A8">
              <w:rPr>
                <w:spacing w:val="-2"/>
                <w:sz w:val="16"/>
              </w:rPr>
              <w:t>Единый налоговый платеж. Оплата НПД за апрель 2026г.</w:t>
            </w:r>
          </w:p>
        </w:tc>
        <w:tc>
          <w:tcPr>
            <w:tcW w:w="1472" w:type="dxa"/>
            <w:gridSpan w:val="2"/>
            <w:tcBorders>
              <w:top w:val="single" w:sz="4" w:space="0" w:color="7E7E7E"/>
              <w:bottom w:val="single" w:sz="4" w:space="0" w:color="7E7E7E"/>
            </w:tcBorders>
          </w:tcPr>
          <w:p w14:paraId="37AB2E27" w14:textId="58D0B10E" w:rsidR="00A427E4" w:rsidRPr="00A1606B" w:rsidRDefault="00A427E4" w:rsidP="00A427E4">
            <w:pPr>
              <w:pStyle w:val="TableParagraph"/>
              <w:spacing w:before="54"/>
              <w:ind w:right="1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-21 000,00 RUR</w:t>
            </w:r>
          </w:p>
        </w:tc>
      </w:tr>
      <w:tr w:rsidR="00A427E4" w14:paraId="3D165E7E" w14:textId="77777777" w:rsidTr="00A427E4">
        <w:trPr>
          <w:trHeight w:val="442"/>
        </w:trPr>
        <w:tc>
          <w:tcPr>
            <w:tcW w:w="1239" w:type="dxa"/>
            <w:tcBorders>
              <w:top w:val="single" w:sz="4" w:space="0" w:color="7E7E7E"/>
              <w:bottom w:val="single" w:sz="4" w:space="0" w:color="7E7E7E"/>
            </w:tcBorders>
          </w:tcPr>
          <w:p w14:paraId="431A04DB" w14:textId="5815EB99" w:rsidR="00A427E4" w:rsidRDefault="00A427E4" w:rsidP="00A427E4">
            <w:pPr>
              <w:pStyle w:val="TableParagraph"/>
              <w:spacing w:before="54"/>
              <w:rPr>
                <w:spacing w:val="-2"/>
                <w:sz w:val="16"/>
              </w:rPr>
            </w:pPr>
            <w:r>
              <w:rPr>
                <w:spacing w:val="-2"/>
                <w:sz w:val="16"/>
              </w:rPr>
              <w:t>01.05.2026</w:t>
            </w:r>
          </w:p>
        </w:tc>
        <w:tc>
          <w:tcPr>
            <w:tcW w:w="1789" w:type="dxa"/>
            <w:tcBorders>
              <w:top w:val="single" w:sz="4" w:space="0" w:color="7E7E7E"/>
              <w:bottom w:val="single" w:sz="4" w:space="0" w:color="7E7E7E"/>
            </w:tcBorders>
          </w:tcPr>
          <w:p w14:paraId="5839277D" w14:textId="3318C54F" w:rsidR="00A427E4" w:rsidRDefault="00A427E4" w:rsidP="00A427E4">
            <w:pPr>
              <w:pStyle w:val="TableParagraph"/>
              <w:spacing w:before="54"/>
              <w:ind w:left="144"/>
              <w:rPr>
                <w:spacing w:val="-2"/>
                <w:sz w:val="16"/>
              </w:rPr>
            </w:pPr>
            <w:r>
              <w:rPr>
                <w:spacing w:val="-2"/>
                <w:sz w:val="16"/>
              </w:rPr>
              <w:t>MOSH 1915623660</w:t>
            </w:r>
          </w:p>
        </w:tc>
        <w:tc>
          <w:tcPr>
            <w:tcW w:w="6430" w:type="dxa"/>
            <w:tcBorders>
              <w:top w:val="single" w:sz="4" w:space="0" w:color="7E7E7E"/>
              <w:bottom w:val="single" w:sz="4" w:space="0" w:color="7E7E7E"/>
            </w:tcBorders>
          </w:tcPr>
          <w:p w14:paraId="23ACCFC3" w14:textId="20D6A929" w:rsidR="00A427E4" w:rsidRPr="00383480" w:rsidRDefault="00A427E4" w:rsidP="00A427E4">
            <w:pPr>
              <w:pStyle w:val="TableParagraph"/>
              <w:spacing w:before="54" w:line="244" w:lineRule="auto"/>
              <w:ind w:left="199" w:firstLine="195"/>
              <w:rPr>
                <w:sz w:val="16"/>
              </w:rPr>
            </w:pPr>
            <w:r w:rsidRPr="00F740A8">
              <w:rPr>
                <w:spacing w:val="-2"/>
                <w:sz w:val="16"/>
              </w:rPr>
              <w:t>Комиссия за пакет услуг за апрель 2026 г. Согласно тарифам банка.</w:t>
            </w:r>
          </w:p>
        </w:tc>
        <w:tc>
          <w:tcPr>
            <w:tcW w:w="1472" w:type="dxa"/>
            <w:gridSpan w:val="2"/>
            <w:tcBorders>
              <w:top w:val="single" w:sz="4" w:space="0" w:color="7E7E7E"/>
              <w:bottom w:val="single" w:sz="4" w:space="0" w:color="7E7E7E"/>
            </w:tcBorders>
          </w:tcPr>
          <w:p w14:paraId="37AB2E27" w14:textId="58D0B10E" w:rsidR="00A427E4" w:rsidRPr="00A1606B" w:rsidRDefault="00A427E4" w:rsidP="00A427E4">
            <w:pPr>
              <w:pStyle w:val="TableParagraph"/>
              <w:spacing w:before="54"/>
              <w:ind w:right="1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-399,00 RUR</w:t>
            </w:r>
          </w:p>
        </w:tc>
      </w:tr>
      <w:tr w:rsidR="00A427E4" w14:paraId="3D165E7E" w14:textId="77777777" w:rsidTr="00A427E4">
        <w:trPr>
          <w:trHeight w:val="442"/>
        </w:trPr>
        <w:tc>
          <w:tcPr>
            <w:tcW w:w="1239" w:type="dxa"/>
            <w:tcBorders>
              <w:top w:val="single" w:sz="4" w:space="0" w:color="7E7E7E"/>
              <w:bottom w:val="single" w:sz="4" w:space="0" w:color="7E7E7E"/>
            </w:tcBorders>
          </w:tcPr>
          <w:p w14:paraId="431A04DB" w14:textId="5815EB99" w:rsidR="00A427E4" w:rsidRDefault="00A427E4" w:rsidP="00A427E4">
            <w:pPr>
              <w:pStyle w:val="TableParagraph"/>
              <w:spacing w:before="54"/>
              <w:rPr>
                <w:spacing w:val="-2"/>
                <w:sz w:val="16"/>
              </w:rPr>
            </w:pPr>
            <w:r>
              <w:rPr>
                <w:spacing w:val="-2"/>
                <w:sz w:val="16"/>
              </w:rPr>
              <w:t>20.04.2026</w:t>
            </w:r>
          </w:p>
        </w:tc>
        <w:tc>
          <w:tcPr>
            <w:tcW w:w="1789" w:type="dxa"/>
            <w:tcBorders>
              <w:top w:val="single" w:sz="4" w:space="0" w:color="7E7E7E"/>
              <w:bottom w:val="single" w:sz="4" w:space="0" w:color="7E7E7E"/>
            </w:tcBorders>
          </w:tcPr>
          <w:p w14:paraId="5839277D" w14:textId="3318C54F" w:rsidR="00A427E4" w:rsidRDefault="00A427E4" w:rsidP="00A427E4">
            <w:pPr>
              <w:pStyle w:val="TableParagraph"/>
              <w:spacing w:before="54"/>
              <w:ind w:left="144"/>
              <w:rPr>
                <w:spacing w:val="-2"/>
                <w:sz w:val="16"/>
              </w:rPr>
            </w:pPr>
            <w:r>
              <w:rPr>
                <w:spacing w:val="-2"/>
                <w:sz w:val="16"/>
              </w:rPr>
              <w:t>С0115922001599226</w:t>
            </w:r>
          </w:p>
        </w:tc>
        <w:tc>
          <w:tcPr>
            <w:tcW w:w="6430" w:type="dxa"/>
            <w:tcBorders>
              <w:top w:val="single" w:sz="4" w:space="0" w:color="7E7E7E"/>
              <w:bottom w:val="single" w:sz="4" w:space="0" w:color="7E7E7E"/>
            </w:tcBorders>
          </w:tcPr>
          <w:p w14:paraId="23ACCFC3" w14:textId="20D6A929" w:rsidR="00A427E4" w:rsidRPr="00383480" w:rsidRDefault="00A427E4" w:rsidP="00A427E4">
            <w:pPr>
              <w:pStyle w:val="TableParagraph"/>
              <w:spacing w:before="54" w:line="244" w:lineRule="auto"/>
              <w:ind w:left="199" w:firstLine="195"/>
              <w:rPr>
                <w:sz w:val="16"/>
              </w:rPr>
            </w:pPr>
            <w:r w:rsidRPr="00F740A8">
              <w:rPr>
                <w:spacing w:val="-2"/>
                <w:sz w:val="16"/>
              </w:rPr>
              <w:t>Единый налоговый платеж. Оплата НПД за март 2026г.</w:t>
            </w:r>
          </w:p>
        </w:tc>
        <w:tc>
          <w:tcPr>
            <w:tcW w:w="1472" w:type="dxa"/>
            <w:gridSpan w:val="2"/>
            <w:tcBorders>
              <w:top w:val="single" w:sz="4" w:space="0" w:color="7E7E7E"/>
              <w:bottom w:val="single" w:sz="4" w:space="0" w:color="7E7E7E"/>
            </w:tcBorders>
          </w:tcPr>
          <w:p w14:paraId="37AB2E27" w14:textId="58D0B10E" w:rsidR="00A427E4" w:rsidRPr="00A1606B" w:rsidRDefault="00A427E4" w:rsidP="00A427E4">
            <w:pPr>
              <w:pStyle w:val="TableParagraph"/>
              <w:spacing w:before="54"/>
              <w:ind w:right="1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-21 000,00 RUR</w:t>
            </w:r>
          </w:p>
        </w:tc>
      </w:tr>
      <w:tr w:rsidR="00A427E4" w14:paraId="3D165E7E" w14:textId="77777777" w:rsidTr="00A427E4">
        <w:trPr>
          <w:trHeight w:val="442"/>
        </w:trPr>
        <w:tc>
          <w:tcPr>
            <w:tcW w:w="1239" w:type="dxa"/>
            <w:tcBorders>
              <w:top w:val="single" w:sz="4" w:space="0" w:color="7E7E7E"/>
              <w:bottom w:val="single" w:sz="4" w:space="0" w:color="7E7E7E"/>
            </w:tcBorders>
          </w:tcPr>
          <w:p w14:paraId="431A04DB" w14:textId="5815EB99" w:rsidR="00A427E4" w:rsidRDefault="00A427E4" w:rsidP="00A427E4">
            <w:pPr>
              <w:pStyle w:val="TableParagraph"/>
              <w:spacing w:before="54"/>
              <w:rPr>
                <w:spacing w:val="-2"/>
                <w:sz w:val="16"/>
              </w:rPr>
            </w:pPr>
            <w:r>
              <w:rPr>
                <w:spacing w:val="-2"/>
                <w:sz w:val="16"/>
              </w:rPr>
              <w:t>10.04.2026</w:t>
            </w:r>
          </w:p>
        </w:tc>
        <w:tc>
          <w:tcPr>
            <w:tcW w:w="1789" w:type="dxa"/>
            <w:tcBorders>
              <w:top w:val="single" w:sz="4" w:space="0" w:color="7E7E7E"/>
              <w:bottom w:val="single" w:sz="4" w:space="0" w:color="7E7E7E"/>
            </w:tcBorders>
          </w:tcPr>
          <w:p w14:paraId="5839277D" w14:textId="3318C54F" w:rsidR="00A427E4" w:rsidRDefault="00A427E4" w:rsidP="00A427E4">
            <w:pPr>
              <w:pStyle w:val="TableParagraph"/>
              <w:spacing w:before="54"/>
              <w:ind w:left="144"/>
              <w:rPr>
                <w:spacing w:val="-2"/>
                <w:sz w:val="16"/>
              </w:rPr>
            </w:pPr>
            <w:r>
              <w:rPr>
                <w:spacing w:val="-2"/>
                <w:sz w:val="16"/>
              </w:rPr>
              <w:t>С0116606463770069</w:t>
            </w:r>
          </w:p>
        </w:tc>
        <w:tc>
          <w:tcPr>
            <w:tcW w:w="6430" w:type="dxa"/>
            <w:tcBorders>
              <w:top w:val="single" w:sz="4" w:space="0" w:color="7E7E7E"/>
              <w:bottom w:val="single" w:sz="4" w:space="0" w:color="7E7E7E"/>
            </w:tcBorders>
          </w:tcPr>
          <w:p w14:paraId="23ACCFC3" w14:textId="20D6A929" w:rsidR="00A427E4" w:rsidRPr="00383480" w:rsidRDefault="00A427E4" w:rsidP="00A427E4">
            <w:pPr>
              <w:pStyle w:val="TableParagraph"/>
              <w:spacing w:before="54" w:line="244" w:lineRule="auto"/>
              <w:ind w:left="199" w:firstLine="195"/>
              <w:rPr>
                <w:sz w:val="16"/>
              </w:rPr>
            </w:pPr>
            <w:r w:rsidRPr="00F740A8">
              <w:rPr>
                <w:spacing w:val="-2"/>
                <w:sz w:val="16"/>
              </w:rPr>
              <w:t>Перевод   JSC*KWIKPAY online.</w:t>
            </w:r>
          </w:p>
        </w:tc>
        <w:tc>
          <w:tcPr>
            <w:tcW w:w="1472" w:type="dxa"/>
            <w:gridSpan w:val="2"/>
            <w:tcBorders>
              <w:top w:val="single" w:sz="4" w:space="0" w:color="7E7E7E"/>
              <w:bottom w:val="single" w:sz="4" w:space="0" w:color="7E7E7E"/>
            </w:tcBorders>
          </w:tcPr>
          <w:p w14:paraId="37AB2E27" w14:textId="58D0B10E" w:rsidR="00A427E4" w:rsidRPr="00A1606B" w:rsidRDefault="00A427E4" w:rsidP="00A427E4">
            <w:pPr>
              <w:pStyle w:val="TableParagraph"/>
              <w:spacing w:before="54"/>
              <w:ind w:right="1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-330 537,00 RUR</w:t>
            </w:r>
          </w:p>
        </w:tc>
      </w:tr>
      <w:tr w:rsidR="00A427E4" w14:paraId="3D165E7E" w14:textId="77777777" w:rsidTr="00A427E4">
        <w:trPr>
          <w:trHeight w:val="442"/>
        </w:trPr>
        <w:tc>
          <w:tcPr>
            <w:tcW w:w="1239" w:type="dxa"/>
            <w:tcBorders>
              <w:top w:val="single" w:sz="4" w:space="0" w:color="7E7E7E"/>
              <w:bottom w:val="single" w:sz="4" w:space="0" w:color="7E7E7E"/>
            </w:tcBorders>
          </w:tcPr>
          <w:p w14:paraId="431A04DB" w14:textId="5815EB99" w:rsidR="00A427E4" w:rsidRDefault="00A427E4" w:rsidP="00A427E4">
            <w:pPr>
              <w:pStyle w:val="TableParagraph"/>
              <w:spacing w:before="54"/>
              <w:rPr>
                <w:spacing w:val="-2"/>
                <w:sz w:val="16"/>
              </w:rPr>
            </w:pPr>
            <w:r>
              <w:rPr>
                <w:spacing w:val="-2"/>
                <w:sz w:val="16"/>
              </w:rPr>
              <w:t>06.04.2026</w:t>
            </w:r>
          </w:p>
        </w:tc>
        <w:tc>
          <w:tcPr>
            <w:tcW w:w="1789" w:type="dxa"/>
            <w:tcBorders>
              <w:top w:val="single" w:sz="4" w:space="0" w:color="7E7E7E"/>
              <w:bottom w:val="single" w:sz="4" w:space="0" w:color="7E7E7E"/>
            </w:tcBorders>
          </w:tcPr>
          <w:p w14:paraId="5839277D" w14:textId="3318C54F" w:rsidR="00A427E4" w:rsidRDefault="00A427E4" w:rsidP="00A427E4">
            <w:pPr>
              <w:pStyle w:val="TableParagraph"/>
              <w:spacing w:before="54"/>
              <w:ind w:left="144"/>
              <w:rPr>
                <w:spacing w:val="-2"/>
                <w:sz w:val="16"/>
              </w:rPr>
            </w:pPr>
            <w:r>
              <w:rPr>
                <w:spacing w:val="-2"/>
                <w:sz w:val="16"/>
              </w:rPr>
              <w:t>C166954723955045</w:t>
            </w:r>
          </w:p>
        </w:tc>
        <w:tc>
          <w:tcPr>
            <w:tcW w:w="6430" w:type="dxa"/>
            <w:tcBorders>
              <w:top w:val="single" w:sz="4" w:space="0" w:color="7E7E7E"/>
              <w:bottom w:val="single" w:sz="4" w:space="0" w:color="7E7E7E"/>
            </w:tcBorders>
          </w:tcPr>
          <w:p w14:paraId="23ACCFC3" w14:textId="20D6A929" w:rsidR="00A427E4" w:rsidRPr="00383480" w:rsidRDefault="00A427E4" w:rsidP="00A427E4">
            <w:pPr>
              <w:pStyle w:val="TableParagraph"/>
              <w:spacing w:before="54" w:line="244" w:lineRule="auto"/>
              <w:ind w:left="199" w:firstLine="195"/>
              <w:rPr>
                <w:sz w:val="16"/>
              </w:rPr>
            </w:pPr>
            <w:r w:rsidRPr="00F740A8">
              <w:rPr>
                <w:spacing w:val="-2"/>
                <w:sz w:val="16"/>
              </w:rPr>
              <w:t>Плательщик: Общество с ограниченной ответственностью "Строительная компания СК10"
ИНН плательщика: 6168006148
Счет плательщика: 40702810206640002909, БИК 044525411
Назначение платежа: Оплата за оказание услуг по Договору №010/04/26 от 15.01.26г. за период 01.04-30.04.2026г., Акт №3/26 от 30.04.2026г., без НДС.</w:t>
            </w:r>
          </w:p>
        </w:tc>
        <w:tc>
          <w:tcPr>
            <w:tcW w:w="1472" w:type="dxa"/>
            <w:gridSpan w:val="2"/>
            <w:tcBorders>
              <w:top w:val="single" w:sz="4" w:space="0" w:color="7E7E7E"/>
              <w:bottom w:val="single" w:sz="4" w:space="0" w:color="7E7E7E"/>
            </w:tcBorders>
          </w:tcPr>
          <w:p w14:paraId="37AB2E27" w14:textId="58D0B10E" w:rsidR="00A427E4" w:rsidRPr="00A1606B" w:rsidRDefault="00A427E4" w:rsidP="00A427E4">
            <w:pPr>
              <w:pStyle w:val="TableParagraph"/>
              <w:spacing w:before="54"/>
              <w:ind w:right="1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350 000,00 RUR</w:t>
            </w:r>
          </w:p>
        </w:tc>
      </w:tr>
      <w:tr w:rsidR="00A427E4" w14:paraId="3D165E7E" w14:textId="77777777" w:rsidTr="00A427E4">
        <w:trPr>
          <w:trHeight w:val="442"/>
        </w:trPr>
        <w:tc>
          <w:tcPr>
            <w:tcW w:w="1239" w:type="dxa"/>
            <w:tcBorders>
              <w:top w:val="single" w:sz="4" w:space="0" w:color="7E7E7E"/>
              <w:bottom w:val="single" w:sz="4" w:space="0" w:color="7E7E7E"/>
            </w:tcBorders>
          </w:tcPr>
          <w:p w14:paraId="431A04DB" w14:textId="5815EB99" w:rsidR="00A427E4" w:rsidRDefault="00A427E4" w:rsidP="00A427E4">
            <w:pPr>
              <w:pStyle w:val="TableParagraph"/>
              <w:spacing w:before="54"/>
              <w:rPr>
                <w:spacing w:val="-2"/>
                <w:sz w:val="16"/>
              </w:rPr>
            </w:pPr>
            <w:r>
              <w:rPr>
                <w:spacing w:val="-2"/>
                <w:sz w:val="16"/>
              </w:rPr>
              <w:t>01.04.2026</w:t>
            </w:r>
          </w:p>
        </w:tc>
        <w:tc>
          <w:tcPr>
            <w:tcW w:w="1789" w:type="dxa"/>
            <w:tcBorders>
              <w:top w:val="single" w:sz="4" w:space="0" w:color="7E7E7E"/>
              <w:bottom w:val="single" w:sz="4" w:space="0" w:color="7E7E7E"/>
            </w:tcBorders>
          </w:tcPr>
          <w:p w14:paraId="5839277D" w14:textId="3318C54F" w:rsidR="00A427E4" w:rsidRDefault="00A427E4" w:rsidP="00A427E4">
            <w:pPr>
              <w:pStyle w:val="TableParagraph"/>
              <w:spacing w:before="54"/>
              <w:ind w:left="144"/>
              <w:rPr>
                <w:spacing w:val="-2"/>
                <w:sz w:val="16"/>
              </w:rPr>
            </w:pPr>
            <w:r>
              <w:rPr>
                <w:spacing w:val="-2"/>
                <w:sz w:val="16"/>
              </w:rPr>
              <w:t>MOSH 1993318383</w:t>
            </w:r>
          </w:p>
        </w:tc>
        <w:tc>
          <w:tcPr>
            <w:tcW w:w="6430" w:type="dxa"/>
            <w:tcBorders>
              <w:top w:val="single" w:sz="4" w:space="0" w:color="7E7E7E"/>
              <w:bottom w:val="single" w:sz="4" w:space="0" w:color="7E7E7E"/>
            </w:tcBorders>
          </w:tcPr>
          <w:p w14:paraId="23ACCFC3" w14:textId="20D6A929" w:rsidR="00A427E4" w:rsidRPr="00383480" w:rsidRDefault="00A427E4" w:rsidP="00A427E4">
            <w:pPr>
              <w:pStyle w:val="TableParagraph"/>
              <w:spacing w:before="54" w:line="244" w:lineRule="auto"/>
              <w:ind w:left="199" w:firstLine="195"/>
              <w:rPr>
                <w:sz w:val="16"/>
              </w:rPr>
            </w:pPr>
            <w:r w:rsidRPr="00F740A8">
              <w:rPr>
                <w:spacing w:val="-2"/>
                <w:sz w:val="16"/>
              </w:rPr>
              <w:t>Комиссия за пакет услуг за март 2026 г. Согласно тарифам банка.</w:t>
            </w:r>
          </w:p>
        </w:tc>
        <w:tc>
          <w:tcPr>
            <w:tcW w:w="1472" w:type="dxa"/>
            <w:gridSpan w:val="2"/>
            <w:tcBorders>
              <w:top w:val="single" w:sz="4" w:space="0" w:color="7E7E7E"/>
              <w:bottom w:val="single" w:sz="4" w:space="0" w:color="7E7E7E"/>
            </w:tcBorders>
          </w:tcPr>
          <w:p w14:paraId="37AB2E27" w14:textId="58D0B10E" w:rsidR="00A427E4" w:rsidRPr="00A1606B" w:rsidRDefault="00A427E4" w:rsidP="00A427E4">
            <w:pPr>
              <w:pStyle w:val="TableParagraph"/>
              <w:spacing w:before="54"/>
              <w:ind w:right="1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-399,00 RUR</w:t>
            </w:r>
          </w:p>
        </w:tc>
      </w:tr>
      <w:tr w:rsidR="00A427E4" w14:paraId="3D165E7E" w14:textId="77777777" w:rsidTr="00A427E4">
        <w:trPr>
          <w:trHeight w:val="442"/>
        </w:trPr>
        <w:tc>
          <w:tcPr>
            <w:tcW w:w="1239" w:type="dxa"/>
            <w:tcBorders>
              <w:top w:val="single" w:sz="4" w:space="0" w:color="7E7E7E"/>
              <w:bottom w:val="single" w:sz="4" w:space="0" w:color="7E7E7E"/>
            </w:tcBorders>
          </w:tcPr>
          <w:p w14:paraId="431A04DB" w14:textId="5815EB99" w:rsidR="00A427E4" w:rsidRDefault="00A427E4" w:rsidP="00A427E4">
            <w:pPr>
              <w:pStyle w:val="TableParagraph"/>
              <w:spacing w:before="54"/>
              <w:rPr>
                <w:spacing w:val="-2"/>
                <w:sz w:val="16"/>
              </w:rPr>
            </w:pPr>
            <w:r>
              <w:rPr>
                <w:spacing w:val="-2"/>
                <w:sz w:val="16"/>
              </w:rPr>
              <w:t>23.03.2026</w:t>
            </w:r>
          </w:p>
        </w:tc>
        <w:tc>
          <w:tcPr>
            <w:tcW w:w="1789" w:type="dxa"/>
            <w:tcBorders>
              <w:top w:val="single" w:sz="4" w:space="0" w:color="7E7E7E"/>
              <w:bottom w:val="single" w:sz="4" w:space="0" w:color="7E7E7E"/>
            </w:tcBorders>
          </w:tcPr>
          <w:p w14:paraId="5839277D" w14:textId="3318C54F" w:rsidR="00A427E4" w:rsidRDefault="00A427E4" w:rsidP="00A427E4">
            <w:pPr>
              <w:pStyle w:val="TableParagraph"/>
              <w:spacing w:before="54"/>
              <w:ind w:left="144"/>
              <w:rPr>
                <w:spacing w:val="-2"/>
                <w:sz w:val="16"/>
              </w:rPr>
            </w:pPr>
            <w:r>
              <w:rPr>
                <w:spacing w:val="-2"/>
                <w:sz w:val="16"/>
              </w:rPr>
              <w:t>С0117938498012946</w:t>
            </w:r>
          </w:p>
        </w:tc>
        <w:tc>
          <w:tcPr>
            <w:tcW w:w="6430" w:type="dxa"/>
            <w:tcBorders>
              <w:top w:val="single" w:sz="4" w:space="0" w:color="7E7E7E"/>
              <w:bottom w:val="single" w:sz="4" w:space="0" w:color="7E7E7E"/>
            </w:tcBorders>
          </w:tcPr>
          <w:p w14:paraId="23ACCFC3" w14:textId="20D6A929" w:rsidR="00A427E4" w:rsidRPr="00383480" w:rsidRDefault="00A427E4" w:rsidP="00A427E4">
            <w:pPr>
              <w:pStyle w:val="TableParagraph"/>
              <w:spacing w:before="54" w:line="244" w:lineRule="auto"/>
              <w:ind w:left="199" w:firstLine="195"/>
              <w:rPr>
                <w:sz w:val="16"/>
              </w:rPr>
            </w:pPr>
            <w:r w:rsidRPr="00F740A8">
              <w:rPr>
                <w:spacing w:val="-2"/>
                <w:sz w:val="16"/>
              </w:rPr>
              <w:t>Единый налоговый платеж. Оплата НПД за февраль 2026г.</w:t>
            </w:r>
          </w:p>
        </w:tc>
        <w:tc>
          <w:tcPr>
            <w:tcW w:w="1472" w:type="dxa"/>
            <w:gridSpan w:val="2"/>
            <w:tcBorders>
              <w:top w:val="single" w:sz="4" w:space="0" w:color="7E7E7E"/>
              <w:bottom w:val="single" w:sz="4" w:space="0" w:color="7E7E7E"/>
            </w:tcBorders>
          </w:tcPr>
          <w:p w14:paraId="37AB2E27" w14:textId="58D0B10E" w:rsidR="00A427E4" w:rsidRPr="00A1606B" w:rsidRDefault="00A427E4" w:rsidP="00A427E4">
            <w:pPr>
              <w:pStyle w:val="TableParagraph"/>
              <w:spacing w:before="54"/>
              <w:ind w:right="1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-21 000,00 RUR</w:t>
            </w:r>
          </w:p>
        </w:tc>
      </w:tr>
      <w:tr w:rsidR="00A427E4" w14:paraId="3D165E7E" w14:textId="77777777" w:rsidTr="00A427E4">
        <w:trPr>
          <w:trHeight w:val="442"/>
        </w:trPr>
        <w:tc>
          <w:tcPr>
            <w:tcW w:w="1239" w:type="dxa"/>
            <w:tcBorders>
              <w:top w:val="single" w:sz="4" w:space="0" w:color="7E7E7E"/>
              <w:bottom w:val="single" w:sz="4" w:space="0" w:color="7E7E7E"/>
            </w:tcBorders>
          </w:tcPr>
          <w:p w14:paraId="431A04DB" w14:textId="5815EB99" w:rsidR="00A427E4" w:rsidRDefault="00A427E4" w:rsidP="00A427E4">
            <w:pPr>
              <w:pStyle w:val="TableParagraph"/>
              <w:spacing w:before="54"/>
              <w:rPr>
                <w:spacing w:val="-2"/>
                <w:sz w:val="16"/>
              </w:rPr>
            </w:pPr>
            <w:r>
              <w:rPr>
                <w:spacing w:val="-2"/>
                <w:sz w:val="16"/>
              </w:rPr>
              <w:t>10.03.2026</w:t>
            </w:r>
          </w:p>
        </w:tc>
        <w:tc>
          <w:tcPr>
            <w:tcW w:w="1789" w:type="dxa"/>
            <w:tcBorders>
              <w:top w:val="single" w:sz="4" w:space="0" w:color="7E7E7E"/>
              <w:bottom w:val="single" w:sz="4" w:space="0" w:color="7E7E7E"/>
            </w:tcBorders>
          </w:tcPr>
          <w:p w14:paraId="5839277D" w14:textId="3318C54F" w:rsidR="00A427E4" w:rsidRDefault="00A427E4" w:rsidP="00A427E4">
            <w:pPr>
              <w:pStyle w:val="TableParagraph"/>
              <w:spacing w:before="54"/>
              <w:ind w:left="144"/>
              <w:rPr>
                <w:spacing w:val="-2"/>
                <w:sz w:val="16"/>
              </w:rPr>
            </w:pPr>
            <w:r>
              <w:rPr>
                <w:spacing w:val="-2"/>
                <w:sz w:val="16"/>
              </w:rPr>
              <w:t>С0118908412780607</w:t>
            </w:r>
          </w:p>
        </w:tc>
        <w:tc>
          <w:tcPr>
            <w:tcW w:w="6430" w:type="dxa"/>
            <w:tcBorders>
              <w:top w:val="single" w:sz="4" w:space="0" w:color="7E7E7E"/>
              <w:bottom w:val="single" w:sz="4" w:space="0" w:color="7E7E7E"/>
            </w:tcBorders>
          </w:tcPr>
          <w:p w14:paraId="23ACCFC3" w14:textId="20D6A929" w:rsidR="00A427E4" w:rsidRPr="00383480" w:rsidRDefault="00A427E4" w:rsidP="00A427E4">
            <w:pPr>
              <w:pStyle w:val="TableParagraph"/>
              <w:spacing w:before="54" w:line="244" w:lineRule="auto"/>
              <w:ind w:left="199" w:firstLine="195"/>
              <w:rPr>
                <w:sz w:val="16"/>
              </w:rPr>
            </w:pPr>
            <w:r w:rsidRPr="00F740A8">
              <w:rPr>
                <w:spacing w:val="-2"/>
                <w:sz w:val="16"/>
              </w:rPr>
              <w:t>Перевод   JSC*KWIKPAY online.</w:t>
            </w:r>
          </w:p>
        </w:tc>
        <w:tc>
          <w:tcPr>
            <w:tcW w:w="1472" w:type="dxa"/>
            <w:gridSpan w:val="2"/>
            <w:tcBorders>
              <w:top w:val="single" w:sz="4" w:space="0" w:color="7E7E7E"/>
              <w:bottom w:val="single" w:sz="4" w:space="0" w:color="7E7E7E"/>
            </w:tcBorders>
          </w:tcPr>
          <w:p w14:paraId="37AB2E27" w14:textId="58D0B10E" w:rsidR="00A427E4" w:rsidRPr="00A1606B" w:rsidRDefault="00A427E4" w:rsidP="00A427E4">
            <w:pPr>
              <w:pStyle w:val="TableParagraph"/>
              <w:spacing w:before="54"/>
              <w:ind w:right="1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-333 994,00 RUR</w:t>
            </w:r>
          </w:p>
        </w:tc>
      </w:tr>
      <w:tr w:rsidR="00A427E4" w14:paraId="3D165E7E" w14:textId="77777777" w:rsidTr="00A427E4">
        <w:trPr>
          <w:trHeight w:val="442"/>
        </w:trPr>
        <w:tc>
          <w:tcPr>
            <w:tcW w:w="1239" w:type="dxa"/>
            <w:tcBorders>
              <w:top w:val="single" w:sz="4" w:space="0" w:color="7E7E7E"/>
              <w:bottom w:val="single" w:sz="4" w:space="0" w:color="7E7E7E"/>
            </w:tcBorders>
          </w:tcPr>
          <w:p w14:paraId="431A04DB" w14:textId="5815EB99" w:rsidR="00A427E4" w:rsidRDefault="00A427E4" w:rsidP="00A427E4">
            <w:pPr>
              <w:pStyle w:val="TableParagraph"/>
              <w:spacing w:before="54"/>
              <w:rPr>
                <w:spacing w:val="-2"/>
                <w:sz w:val="16"/>
              </w:rPr>
            </w:pPr>
            <w:r>
              <w:rPr>
                <w:spacing w:val="-2"/>
                <w:sz w:val="16"/>
              </w:rPr>
              <w:t>05.03.2026</w:t>
            </w:r>
          </w:p>
        </w:tc>
        <w:tc>
          <w:tcPr>
            <w:tcW w:w="1789" w:type="dxa"/>
            <w:tcBorders>
              <w:top w:val="single" w:sz="4" w:space="0" w:color="7E7E7E"/>
              <w:bottom w:val="single" w:sz="4" w:space="0" w:color="7E7E7E"/>
            </w:tcBorders>
          </w:tcPr>
          <w:p w14:paraId="5839277D" w14:textId="3318C54F" w:rsidR="00A427E4" w:rsidRDefault="00A427E4" w:rsidP="00A427E4">
            <w:pPr>
              <w:pStyle w:val="TableParagraph"/>
              <w:spacing w:before="54"/>
              <w:ind w:left="144"/>
              <w:rPr>
                <w:spacing w:val="-2"/>
                <w:sz w:val="16"/>
              </w:rPr>
            </w:pPr>
            <w:r>
              <w:rPr>
                <w:spacing w:val="-2"/>
                <w:sz w:val="16"/>
              </w:rPr>
              <w:t>C168961899572852</w:t>
            </w:r>
          </w:p>
        </w:tc>
        <w:tc>
          <w:tcPr>
            <w:tcW w:w="6430" w:type="dxa"/>
            <w:tcBorders>
              <w:top w:val="single" w:sz="4" w:space="0" w:color="7E7E7E"/>
              <w:bottom w:val="single" w:sz="4" w:space="0" w:color="7E7E7E"/>
            </w:tcBorders>
          </w:tcPr>
          <w:p w14:paraId="23ACCFC3" w14:textId="20D6A929" w:rsidR="00A427E4" w:rsidRPr="00383480" w:rsidRDefault="00A427E4" w:rsidP="00A427E4">
            <w:pPr>
              <w:pStyle w:val="TableParagraph"/>
              <w:spacing w:before="54" w:line="244" w:lineRule="auto"/>
              <w:ind w:left="199" w:firstLine="195"/>
              <w:rPr>
                <w:sz w:val="16"/>
              </w:rPr>
            </w:pPr>
            <w:r w:rsidRPr="00F740A8">
              <w:rPr>
                <w:spacing w:val="-2"/>
                <w:sz w:val="16"/>
              </w:rPr>
              <w:t>Плательщик: Общество с ограниченной ответственностью "Строительная компания СК10"
ИНН плательщика: 6168006148
Счет плательщика: 40702810206640002909, БИК 044525411
Назначение платежа: Оплата за оказание услуг по Договору №010/04/26 от 15.01.26г. за период 01.03-31.03.2026г., Акт №2/26 от 31.03.2026г., без НДС.</w:t>
            </w:r>
          </w:p>
        </w:tc>
        <w:tc>
          <w:tcPr>
            <w:tcW w:w="1472" w:type="dxa"/>
            <w:gridSpan w:val="2"/>
            <w:tcBorders>
              <w:top w:val="single" w:sz="4" w:space="0" w:color="7E7E7E"/>
              <w:bottom w:val="single" w:sz="4" w:space="0" w:color="7E7E7E"/>
            </w:tcBorders>
          </w:tcPr>
          <w:p w14:paraId="37AB2E27" w14:textId="58D0B10E" w:rsidR="00A427E4" w:rsidRPr="00A1606B" w:rsidRDefault="00A427E4" w:rsidP="00A427E4">
            <w:pPr>
              <w:pStyle w:val="TableParagraph"/>
              <w:spacing w:before="54"/>
              <w:ind w:right="1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350 000,00 RUR</w:t>
            </w:r>
          </w:p>
        </w:tc>
      </w:tr>
      <w:tr w:rsidR="00A427E4" w14:paraId="3D165E7E" w14:textId="77777777" w:rsidTr="00A427E4">
        <w:trPr>
          <w:trHeight w:val="442"/>
        </w:trPr>
        <w:tc>
          <w:tcPr>
            <w:tcW w:w="1239" w:type="dxa"/>
            <w:tcBorders>
              <w:top w:val="single" w:sz="4" w:space="0" w:color="7E7E7E"/>
              <w:bottom w:val="single" w:sz="4" w:space="0" w:color="7E7E7E"/>
            </w:tcBorders>
          </w:tcPr>
          <w:p w14:paraId="431A04DB" w14:textId="5815EB99" w:rsidR="00A427E4" w:rsidRDefault="00A427E4" w:rsidP="00A427E4">
            <w:pPr>
              <w:pStyle w:val="TableParagraph"/>
              <w:spacing w:before="54"/>
              <w:rPr>
                <w:spacing w:val="-2"/>
                <w:sz w:val="16"/>
              </w:rPr>
            </w:pPr>
            <w:r>
              <w:rPr>
                <w:spacing w:val="-2"/>
                <w:sz w:val="16"/>
              </w:rPr>
              <w:t>02.03.2026</w:t>
            </w:r>
          </w:p>
        </w:tc>
        <w:tc>
          <w:tcPr>
            <w:tcW w:w="1789" w:type="dxa"/>
            <w:tcBorders>
              <w:top w:val="single" w:sz="4" w:space="0" w:color="7E7E7E"/>
              <w:bottom w:val="single" w:sz="4" w:space="0" w:color="7E7E7E"/>
            </w:tcBorders>
          </w:tcPr>
          <w:p w14:paraId="5839277D" w14:textId="3318C54F" w:rsidR="00A427E4" w:rsidRDefault="00A427E4" w:rsidP="00A427E4">
            <w:pPr>
              <w:pStyle w:val="TableParagraph"/>
              <w:spacing w:before="54"/>
              <w:ind w:left="144"/>
              <w:rPr>
                <w:spacing w:val="-2"/>
                <w:sz w:val="16"/>
              </w:rPr>
            </w:pPr>
            <w:r>
              <w:rPr>
                <w:spacing w:val="-2"/>
                <w:sz w:val="16"/>
              </w:rPr>
              <w:t>MOSH 1935335596</w:t>
            </w:r>
          </w:p>
        </w:tc>
        <w:tc>
          <w:tcPr>
            <w:tcW w:w="6430" w:type="dxa"/>
            <w:tcBorders>
              <w:top w:val="single" w:sz="4" w:space="0" w:color="7E7E7E"/>
              <w:bottom w:val="single" w:sz="4" w:space="0" w:color="7E7E7E"/>
            </w:tcBorders>
          </w:tcPr>
          <w:p w14:paraId="23ACCFC3" w14:textId="20D6A929" w:rsidR="00A427E4" w:rsidRPr="00383480" w:rsidRDefault="00A427E4" w:rsidP="00A427E4">
            <w:pPr>
              <w:pStyle w:val="TableParagraph"/>
              <w:spacing w:before="54" w:line="244" w:lineRule="auto"/>
              <w:ind w:left="199" w:firstLine="195"/>
              <w:rPr>
                <w:sz w:val="16"/>
              </w:rPr>
            </w:pPr>
            <w:r w:rsidRPr="00F740A8">
              <w:rPr>
                <w:spacing w:val="-2"/>
                <w:sz w:val="16"/>
              </w:rPr>
              <w:t>Комиссия за пакет услуг за февраль 2026 г. Согласно тарифам банка.</w:t>
            </w:r>
          </w:p>
        </w:tc>
        <w:tc>
          <w:tcPr>
            <w:tcW w:w="1472" w:type="dxa"/>
            <w:gridSpan w:val="2"/>
            <w:tcBorders>
              <w:top w:val="single" w:sz="4" w:space="0" w:color="7E7E7E"/>
              <w:bottom w:val="single" w:sz="4" w:space="0" w:color="7E7E7E"/>
            </w:tcBorders>
          </w:tcPr>
          <w:p w14:paraId="37AB2E27" w14:textId="58D0B10E" w:rsidR="00A427E4" w:rsidRPr="00A1606B" w:rsidRDefault="00A427E4" w:rsidP="00A427E4">
            <w:pPr>
              <w:pStyle w:val="TableParagraph"/>
              <w:spacing w:before="54"/>
              <w:ind w:right="1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-399,00 RUR</w:t>
            </w:r>
          </w:p>
        </w:tc>
      </w:tr>
      <w:tr w:rsidR="00A427E4" w14:paraId="3D165E7E" w14:textId="77777777" w:rsidTr="00A427E4">
        <w:trPr>
          <w:trHeight w:val="442"/>
        </w:trPr>
        <w:tc>
          <w:tcPr>
            <w:tcW w:w="1239" w:type="dxa"/>
            <w:tcBorders>
              <w:top w:val="single" w:sz="4" w:space="0" w:color="7E7E7E"/>
              <w:bottom w:val="single" w:sz="4" w:space="0" w:color="7E7E7E"/>
            </w:tcBorders>
          </w:tcPr>
          <w:p w14:paraId="431A04DB" w14:textId="5815EB99" w:rsidR="00A427E4" w:rsidRDefault="00A427E4" w:rsidP="00A427E4">
            <w:pPr>
              <w:pStyle w:val="TableParagraph"/>
              <w:spacing w:before="54"/>
              <w:rPr>
                <w:spacing w:val="-2"/>
                <w:sz w:val="16"/>
              </w:rPr>
            </w:pPr>
            <w:r>
              <w:rPr>
                <w:spacing w:val="-2"/>
                <w:sz w:val="16"/>
              </w:rPr>
              <w:t>13.02.2026</w:t>
            </w:r>
          </w:p>
        </w:tc>
        <w:tc>
          <w:tcPr>
            <w:tcW w:w="1789" w:type="dxa"/>
            <w:tcBorders>
              <w:top w:val="single" w:sz="4" w:space="0" w:color="7E7E7E"/>
              <w:bottom w:val="single" w:sz="4" w:space="0" w:color="7E7E7E"/>
            </w:tcBorders>
          </w:tcPr>
          <w:p w14:paraId="5839277D" w14:textId="3318C54F" w:rsidR="00A427E4" w:rsidRDefault="00A427E4" w:rsidP="00A427E4">
            <w:pPr>
              <w:pStyle w:val="TableParagraph"/>
              <w:spacing w:before="54"/>
              <w:ind w:left="144"/>
              <w:rPr>
                <w:spacing w:val="-2"/>
                <w:sz w:val="16"/>
              </w:rPr>
            </w:pPr>
            <w:r>
              <w:rPr>
                <w:spacing w:val="-2"/>
                <w:sz w:val="16"/>
              </w:rPr>
              <w:t>С0112193071907825</w:t>
            </w:r>
          </w:p>
        </w:tc>
        <w:tc>
          <w:tcPr>
            <w:tcW w:w="6430" w:type="dxa"/>
            <w:tcBorders>
              <w:top w:val="single" w:sz="4" w:space="0" w:color="7E7E7E"/>
              <w:bottom w:val="single" w:sz="4" w:space="0" w:color="7E7E7E"/>
            </w:tcBorders>
          </w:tcPr>
          <w:p w14:paraId="23ACCFC3" w14:textId="20D6A929" w:rsidR="00A427E4" w:rsidRPr="00383480" w:rsidRDefault="00A427E4" w:rsidP="00A427E4">
            <w:pPr>
              <w:pStyle w:val="TableParagraph"/>
              <w:spacing w:before="54" w:line="244" w:lineRule="auto"/>
              <w:ind w:left="199" w:firstLine="195"/>
              <w:rPr>
                <w:sz w:val="16"/>
              </w:rPr>
            </w:pPr>
            <w:r w:rsidRPr="00F740A8">
              <w:rPr>
                <w:spacing w:val="-2"/>
                <w:sz w:val="16"/>
              </w:rPr>
              <w:t>Перевод   JSC*KWIKPAY online.</w:t>
            </w:r>
          </w:p>
        </w:tc>
        <w:tc>
          <w:tcPr>
            <w:tcW w:w="1472" w:type="dxa"/>
            <w:gridSpan w:val="2"/>
            <w:tcBorders>
              <w:top w:val="single" w:sz="4" w:space="0" w:color="7E7E7E"/>
              <w:bottom w:val="single" w:sz="4" w:space="0" w:color="7E7E7E"/>
            </w:tcBorders>
          </w:tcPr>
          <w:p w14:paraId="37AB2E27" w14:textId="58D0B10E" w:rsidR="00A427E4" w:rsidRPr="00A1606B" w:rsidRDefault="00A427E4" w:rsidP="00A427E4">
            <w:pPr>
              <w:pStyle w:val="TableParagraph"/>
              <w:spacing w:before="54"/>
              <w:ind w:right="1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-323 135,00 RUR</w:t>
            </w:r>
          </w:p>
        </w:tc>
      </w:tr>
      <w:tr w:rsidR="00A427E4" w14:paraId="3D165E7E" w14:textId="77777777" w:rsidTr="00A427E4">
        <w:trPr>
          <w:trHeight w:val="442"/>
        </w:trPr>
        <w:tc>
          <w:tcPr>
            <w:tcW w:w="1239" w:type="dxa"/>
            <w:tcBorders>
              <w:top w:val="single" w:sz="4" w:space="0" w:color="7E7E7E"/>
              <w:bottom w:val="single" w:sz="4" w:space="0" w:color="7E7E7E"/>
            </w:tcBorders>
          </w:tcPr>
          <w:p w14:paraId="431A04DB" w14:textId="5815EB99" w:rsidR="00A427E4" w:rsidRDefault="00A427E4" w:rsidP="00A427E4">
            <w:pPr>
              <w:pStyle w:val="TableParagraph"/>
              <w:spacing w:before="54"/>
              <w:rPr>
                <w:spacing w:val="-2"/>
                <w:sz w:val="16"/>
              </w:rPr>
            </w:pPr>
            <w:r>
              <w:rPr>
                <w:spacing w:val="-2"/>
                <w:sz w:val="16"/>
              </w:rPr>
              <w:t>06.02.2026</w:t>
            </w:r>
          </w:p>
        </w:tc>
        <w:tc>
          <w:tcPr>
            <w:tcW w:w="1789" w:type="dxa"/>
            <w:tcBorders>
              <w:top w:val="single" w:sz="4" w:space="0" w:color="7E7E7E"/>
              <w:bottom w:val="single" w:sz="4" w:space="0" w:color="7E7E7E"/>
            </w:tcBorders>
          </w:tcPr>
          <w:p w14:paraId="5839277D" w14:textId="3318C54F" w:rsidR="00A427E4" w:rsidRDefault="00A427E4" w:rsidP="00A427E4">
            <w:pPr>
              <w:pStyle w:val="TableParagraph"/>
              <w:spacing w:before="54"/>
              <w:ind w:left="144"/>
              <w:rPr>
                <w:spacing w:val="-2"/>
                <w:sz w:val="16"/>
              </w:rPr>
            </w:pPr>
            <w:r>
              <w:rPr>
                <w:spacing w:val="-2"/>
                <w:sz w:val="16"/>
              </w:rPr>
              <w:t>C165194569451755</w:t>
            </w:r>
          </w:p>
        </w:tc>
        <w:tc>
          <w:tcPr>
            <w:tcW w:w="6430" w:type="dxa"/>
            <w:tcBorders>
              <w:top w:val="single" w:sz="4" w:space="0" w:color="7E7E7E"/>
              <w:bottom w:val="single" w:sz="4" w:space="0" w:color="7E7E7E"/>
            </w:tcBorders>
          </w:tcPr>
          <w:p w14:paraId="23ACCFC3" w14:textId="20D6A929" w:rsidR="00A427E4" w:rsidRPr="00383480" w:rsidRDefault="00A427E4" w:rsidP="00A427E4">
            <w:pPr>
              <w:pStyle w:val="TableParagraph"/>
              <w:spacing w:before="54" w:line="244" w:lineRule="auto"/>
              <w:ind w:left="199" w:firstLine="195"/>
              <w:rPr>
                <w:sz w:val="16"/>
              </w:rPr>
            </w:pPr>
            <w:r w:rsidRPr="00F740A8">
              <w:rPr>
                <w:spacing w:val="-2"/>
                <w:sz w:val="16"/>
              </w:rPr>
              <w:t>Плательщик: Общество с ограниченной ответственностью "Строительная компания СК10"
ИНН плательщика: 6168006148
Счет плательщика: 40702810206640002909, БИК 044525411
Назначение платежа: Оплата за оказание услуг по Договору №010/04/26 от 15.01.26г. за период 01.02-28.02.2026г., Акт №1/26 от 28.02.2026г., без НДС.</w:t>
            </w:r>
          </w:p>
        </w:tc>
        <w:tc>
          <w:tcPr>
            <w:tcW w:w="1472" w:type="dxa"/>
            <w:gridSpan w:val="2"/>
            <w:tcBorders>
              <w:top w:val="single" w:sz="4" w:space="0" w:color="7E7E7E"/>
              <w:bottom w:val="single" w:sz="4" w:space="0" w:color="7E7E7E"/>
            </w:tcBorders>
          </w:tcPr>
          <w:p w14:paraId="37AB2E27" w14:textId="58D0B10E" w:rsidR="00A427E4" w:rsidRPr="00A1606B" w:rsidRDefault="00A427E4" w:rsidP="00A427E4">
            <w:pPr>
              <w:pStyle w:val="TableParagraph"/>
              <w:spacing w:before="54"/>
              <w:ind w:right="1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350 000,00 RUR</w:t>
            </w:r>
          </w:p>
        </w:tc>
      </w:tr>
    </w:tbl>
    <w:p w14:paraId="1A6F9C6B" w14:textId="77777777" w:rsidR="0053106B" w:rsidRDefault="0053106B">
      <w:pPr>
        <w:pStyle w:val="a3"/>
        <w:spacing w:before="10"/>
        <w:rPr>
          <w:rFonts w:ascii="Arial"/>
          <w:b/>
          <w:sz w:val="4"/>
        </w:rPr>
      </w:pPr>
    </w:p>
    <w:tbl>
      <w:tblPr>
        <w:tblStyle w:val="TableNormal"/>
        <w:tblpPr w:leftFromText="180" w:rightFromText="180" w:vertAnchor="text" w:horzAnchor="margin" w:tblpY="920"/>
        <w:tblW w:w="10948" w:type="dxa"/>
        <w:tblBorders>
          <w:top w:val="single" w:sz="4" w:space="0" w:color="7E7E7E"/>
          <w:left w:val="single" w:sz="4" w:space="0" w:color="7E7E7E"/>
          <w:bottom w:val="single" w:sz="4" w:space="0" w:color="7E7E7E"/>
          <w:right w:val="single" w:sz="4" w:space="0" w:color="7E7E7E"/>
          <w:insideH w:val="single" w:sz="4" w:space="0" w:color="7E7E7E"/>
          <w:insideV w:val="single" w:sz="4" w:space="0" w:color="7E7E7E"/>
        </w:tblBorders>
        <w:tblLayout w:type="fixed"/>
        <w:tblLook w:val="01E0" w:firstRow="1" w:lastRow="1" w:firstColumn="1" w:lastColumn="1" w:noHBand="0" w:noVBand="0"/>
      </w:tblPr>
      <w:tblGrid>
        <w:gridCol w:w="4337"/>
        <w:gridCol w:w="567"/>
        <w:gridCol w:w="1518"/>
        <w:gridCol w:w="4526"/>
      </w:tblGrid>
      <w:tr w:rsidR="00A427E4" w:rsidRPr="001932CB" w14:paraId="442AD067" w14:textId="77777777" w:rsidTr="00A427E4">
        <w:trPr>
          <w:trHeight w:val="1002"/>
        </w:trPr>
        <w:tc>
          <w:tcPr>
            <w:tcW w:w="4337" w:type="dxa"/>
            <w:tcBorders>
              <w:left w:val="nil"/>
              <w:bottom w:val="single" w:sz="4" w:space="0" w:color="000000"/>
              <w:right w:val="nil"/>
            </w:tcBorders>
          </w:tcPr>
          <w:p w14:paraId="10F2EF01" w14:textId="77777777" w:rsidR="00A427E4" w:rsidRPr="001932CB" w:rsidRDefault="00A427E4" w:rsidP="00A427E4">
            <w:pPr>
              <w:tabs>
                <w:tab w:val="left" w:pos="3780"/>
              </w:tabs>
              <w:ind w:left="621"/>
              <w:rPr>
                <w:rFonts w:ascii="Arial" w:hAnsi="Arial"/>
                <w:i/>
                <w:noProof/>
                <w:sz w:val="16"/>
                <w:lang w:eastAsia="ru-RU"/>
              </w:rPr>
            </w:pPr>
            <w:r w:rsidRPr="001932CB">
              <w:rPr>
                <w:rFonts w:ascii="Arial" w:hAnsi="Arial"/>
                <w:i/>
                <w:noProof/>
                <w:sz w:val="16"/>
                <w:lang w:eastAsia="ru-RU"/>
              </w:rPr>
              <w:drawing>
                <wp:anchor distT="0" distB="0" distL="0" distR="0" simplePos="0" relativeHeight="487593472" behindDoc="0" locked="0" layoutInCell="1" allowOverlap="1" wp14:anchorId="20C7C6AA" wp14:editId="2B1D3BD4">
                  <wp:simplePos x="0" y="0"/>
                  <wp:positionH relativeFrom="page">
                    <wp:posOffset>645160</wp:posOffset>
                  </wp:positionH>
                  <wp:positionV relativeFrom="page">
                    <wp:posOffset>-208280</wp:posOffset>
                  </wp:positionV>
                  <wp:extent cx="947830" cy="1017269"/>
                  <wp:effectExtent l="0" t="0" r="0" b="0"/>
                  <wp:wrapNone/>
                  <wp:docPr id="1006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7830" cy="10172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67" w:type="dxa"/>
            <w:tcBorders>
              <w:left w:val="nil"/>
              <w:bottom w:val="nil"/>
              <w:right w:val="nil"/>
            </w:tcBorders>
          </w:tcPr>
          <w:p w14:paraId="52C7C3C4" w14:textId="77777777" w:rsidR="00A427E4" w:rsidRPr="001932CB" w:rsidRDefault="00A427E4" w:rsidP="00A427E4">
            <w:pPr>
              <w:tabs>
                <w:tab w:val="left" w:pos="3780"/>
              </w:tabs>
              <w:ind w:left="621"/>
              <w:rPr>
                <w:rFonts w:ascii="Arial" w:hAnsi="Arial"/>
                <w:i/>
                <w:noProof/>
                <w:sz w:val="16"/>
                <w:lang w:eastAsia="ru-RU"/>
              </w:rPr>
            </w:pPr>
          </w:p>
        </w:tc>
        <w:tc>
          <w:tcPr>
            <w:tcW w:w="1518" w:type="dxa"/>
            <w:tcBorders>
              <w:left w:val="nil"/>
              <w:bottom w:val="single" w:sz="4" w:space="0" w:color="000000"/>
              <w:right w:val="single" w:sz="4" w:space="0" w:color="527AFF"/>
            </w:tcBorders>
          </w:tcPr>
          <w:p w14:paraId="54AE1E34" w14:textId="77777777" w:rsidR="00A427E4" w:rsidRPr="001932CB" w:rsidRDefault="00A427E4" w:rsidP="00A427E4">
            <w:pPr>
              <w:tabs>
                <w:tab w:val="left" w:pos="3780"/>
              </w:tabs>
              <w:ind w:left="621"/>
              <w:rPr>
                <w:rFonts w:ascii="Arial" w:hAnsi="Arial"/>
                <w:i/>
                <w:noProof/>
                <w:sz w:val="16"/>
                <w:lang w:eastAsia="ru-RU"/>
              </w:rPr>
            </w:pPr>
          </w:p>
        </w:tc>
        <w:tc>
          <w:tcPr>
            <w:tcW w:w="4526" w:type="dxa"/>
            <w:tcBorders>
              <w:top w:val="double" w:sz="4" w:space="0" w:color="527AFF"/>
              <w:left w:val="single" w:sz="4" w:space="0" w:color="527AFF"/>
              <w:bottom w:val="single" w:sz="4" w:space="0" w:color="000000"/>
              <w:right w:val="single" w:sz="4" w:space="0" w:color="527AFF"/>
            </w:tcBorders>
          </w:tcPr>
          <w:p w14:paraId="36C98F3A" w14:textId="77777777" w:rsidR="00A427E4" w:rsidRPr="001932CB" w:rsidRDefault="00A427E4" w:rsidP="00A427E4">
            <w:pPr>
              <w:tabs>
                <w:tab w:val="left" w:pos="3780"/>
              </w:tabs>
              <w:ind w:left="621"/>
              <w:rPr>
                <w:rFonts w:ascii="Arial" w:hAnsi="Arial"/>
                <w:b/>
                <w:i/>
                <w:noProof/>
                <w:sz w:val="16"/>
                <w:lang w:eastAsia="ru-RU"/>
              </w:rPr>
            </w:pPr>
            <w:r w:rsidRPr="001932CB">
              <w:rPr>
                <w:rFonts w:ascii="Arial" w:hAnsi="Arial"/>
                <w:i/>
                <w:noProof/>
                <w:sz w:val="16"/>
                <w:lang w:eastAsia="ru-RU"/>
              </w:rPr>
              <w:drawing>
                <wp:inline distT="0" distB="0" distL="0" distR="0" wp14:anchorId="1B8D0637" wp14:editId="0C34296D">
                  <wp:extent cx="178666" cy="90487"/>
                  <wp:effectExtent l="0" t="0" r="0" b="0"/>
                  <wp:docPr id="1007" name="Image 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666" cy="90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8871D8" w14:textId="77777777" w:rsidR="00A427E4" w:rsidRPr="001932CB" w:rsidRDefault="00A427E4" w:rsidP="00A427E4">
            <w:pPr>
              <w:tabs>
                <w:tab w:val="left" w:pos="3780"/>
              </w:tabs>
              <w:ind w:left="621"/>
              <w:rPr>
                <w:rFonts w:ascii="Arial" w:hAnsi="Arial"/>
                <w:i/>
                <w:noProof/>
                <w:sz w:val="16"/>
                <w:lang w:eastAsia="ru-RU"/>
              </w:rPr>
            </w:pPr>
            <w:r w:rsidRPr="001932CB">
              <w:rPr>
                <w:rFonts w:ascii="Arial" w:hAnsi="Arial"/>
                <w:i/>
                <w:noProof/>
                <w:sz w:val="16"/>
                <w:lang w:eastAsia="ru-RU"/>
              </w:rPr>
              <mc:AlternateContent>
                <mc:Choice Requires="wpg">
                  <w:drawing>
                    <wp:inline distT="0" distB="0" distL="0" distR="0" wp14:anchorId="4825EBFA" wp14:editId="71DAA431">
                      <wp:extent cx="949960" cy="88900"/>
                      <wp:effectExtent l="0" t="0" r="0" b="0"/>
                      <wp:docPr id="1008" name="Group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49960" cy="88900"/>
                                <a:chOff x="0" y="0"/>
                                <a:chExt cx="949960" cy="88900"/>
                              </a:xfrm>
                            </wpg:grpSpPr>
                            <wps:wsp>
                              <wps:cNvPr id="16" name="Graphic 24"/>
                              <wps:cNvSpPr/>
                              <wps:spPr>
                                <a:xfrm>
                                  <a:off x="0" y="0"/>
                                  <a:ext cx="949960" cy="88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49960" h="88900">
                                      <a:moveTo>
                                        <a:pt x="31369" y="29972"/>
                                      </a:moveTo>
                                      <a:lnTo>
                                        <a:pt x="18288" y="29972"/>
                                      </a:lnTo>
                                      <a:lnTo>
                                        <a:pt x="0" y="56642"/>
                                      </a:lnTo>
                                      <a:lnTo>
                                        <a:pt x="18669" y="83947"/>
                                      </a:lnTo>
                                      <a:lnTo>
                                        <a:pt x="31369" y="83947"/>
                                      </a:lnTo>
                                      <a:lnTo>
                                        <a:pt x="16002" y="56642"/>
                                      </a:lnTo>
                                      <a:lnTo>
                                        <a:pt x="31369" y="29972"/>
                                      </a:lnTo>
                                      <a:close/>
                                    </a:path>
                                    <a:path w="949960" h="88900">
                                      <a:moveTo>
                                        <a:pt x="54610" y="29972"/>
                                      </a:moveTo>
                                      <a:lnTo>
                                        <a:pt x="41529" y="29972"/>
                                      </a:lnTo>
                                      <a:lnTo>
                                        <a:pt x="23241" y="56642"/>
                                      </a:lnTo>
                                      <a:lnTo>
                                        <a:pt x="41910" y="83947"/>
                                      </a:lnTo>
                                      <a:lnTo>
                                        <a:pt x="54610" y="83947"/>
                                      </a:lnTo>
                                      <a:lnTo>
                                        <a:pt x="39243" y="56642"/>
                                      </a:lnTo>
                                      <a:lnTo>
                                        <a:pt x="54610" y="29972"/>
                                      </a:lnTo>
                                      <a:close/>
                                    </a:path>
                                    <a:path w="949960" h="88900">
                                      <a:moveTo>
                                        <a:pt x="148463" y="87757"/>
                                      </a:moveTo>
                                      <a:lnTo>
                                        <a:pt x="140677" y="68072"/>
                                      </a:lnTo>
                                      <a:lnTo>
                                        <a:pt x="134848" y="53340"/>
                                      </a:lnTo>
                                      <a:lnTo>
                                        <a:pt x="122148" y="21209"/>
                                      </a:lnTo>
                                      <a:lnTo>
                                        <a:pt x="116205" y="6172"/>
                                      </a:lnTo>
                                      <a:lnTo>
                                        <a:pt x="116205" y="53340"/>
                                      </a:lnTo>
                                      <a:lnTo>
                                        <a:pt x="92456" y="53340"/>
                                      </a:lnTo>
                                      <a:lnTo>
                                        <a:pt x="104267" y="21209"/>
                                      </a:lnTo>
                                      <a:lnTo>
                                        <a:pt x="116205" y="53340"/>
                                      </a:lnTo>
                                      <a:lnTo>
                                        <a:pt x="116205" y="6172"/>
                                      </a:lnTo>
                                      <a:lnTo>
                                        <a:pt x="114173" y="1016"/>
                                      </a:lnTo>
                                      <a:lnTo>
                                        <a:pt x="95631" y="1016"/>
                                      </a:lnTo>
                                      <a:lnTo>
                                        <a:pt x="61341" y="87757"/>
                                      </a:lnTo>
                                      <a:lnTo>
                                        <a:pt x="80010" y="87757"/>
                                      </a:lnTo>
                                      <a:lnTo>
                                        <a:pt x="87122" y="68072"/>
                                      </a:lnTo>
                                      <a:lnTo>
                                        <a:pt x="121793" y="68072"/>
                                      </a:lnTo>
                                      <a:lnTo>
                                        <a:pt x="129413" y="87757"/>
                                      </a:lnTo>
                                      <a:lnTo>
                                        <a:pt x="148463" y="87757"/>
                                      </a:lnTo>
                                      <a:close/>
                                    </a:path>
                                    <a:path w="949960" h="88900">
                                      <a:moveTo>
                                        <a:pt x="224663" y="1016"/>
                                      </a:moveTo>
                                      <a:lnTo>
                                        <a:pt x="164846" y="1016"/>
                                      </a:lnTo>
                                      <a:lnTo>
                                        <a:pt x="164846" y="71247"/>
                                      </a:lnTo>
                                      <a:lnTo>
                                        <a:pt x="162941" y="72644"/>
                                      </a:lnTo>
                                      <a:lnTo>
                                        <a:pt x="160655" y="73914"/>
                                      </a:lnTo>
                                      <a:lnTo>
                                        <a:pt x="158115" y="74422"/>
                                      </a:lnTo>
                                      <a:lnTo>
                                        <a:pt x="155575" y="74168"/>
                                      </a:lnTo>
                                      <a:lnTo>
                                        <a:pt x="151638" y="74168"/>
                                      </a:lnTo>
                                      <a:lnTo>
                                        <a:pt x="151638" y="87757"/>
                                      </a:lnTo>
                                      <a:lnTo>
                                        <a:pt x="153873" y="87757"/>
                                      </a:lnTo>
                                      <a:lnTo>
                                        <a:pt x="162814" y="88265"/>
                                      </a:lnTo>
                                      <a:lnTo>
                                        <a:pt x="180771" y="74422"/>
                                      </a:lnTo>
                                      <a:lnTo>
                                        <a:pt x="181483" y="67564"/>
                                      </a:lnTo>
                                      <a:lnTo>
                                        <a:pt x="181864" y="60071"/>
                                      </a:lnTo>
                                      <a:lnTo>
                                        <a:pt x="181737" y="52705"/>
                                      </a:lnTo>
                                      <a:lnTo>
                                        <a:pt x="181737" y="15621"/>
                                      </a:lnTo>
                                      <a:lnTo>
                                        <a:pt x="207137" y="15621"/>
                                      </a:lnTo>
                                      <a:lnTo>
                                        <a:pt x="207137" y="87757"/>
                                      </a:lnTo>
                                      <a:lnTo>
                                        <a:pt x="224663" y="87757"/>
                                      </a:lnTo>
                                      <a:lnTo>
                                        <a:pt x="224663" y="15621"/>
                                      </a:lnTo>
                                      <a:lnTo>
                                        <a:pt x="224663" y="1016"/>
                                      </a:lnTo>
                                      <a:close/>
                                    </a:path>
                                    <a:path w="949960" h="88900">
                                      <a:moveTo>
                                        <a:pt x="315493" y="59791"/>
                                      </a:moveTo>
                                      <a:lnTo>
                                        <a:pt x="297815" y="37439"/>
                                      </a:lnTo>
                                      <a:lnTo>
                                        <a:pt x="297815" y="58293"/>
                                      </a:lnTo>
                                      <a:lnTo>
                                        <a:pt x="297561" y="61722"/>
                                      </a:lnTo>
                                      <a:lnTo>
                                        <a:pt x="297561" y="64262"/>
                                      </a:lnTo>
                                      <a:lnTo>
                                        <a:pt x="296672" y="66802"/>
                                      </a:lnTo>
                                      <a:lnTo>
                                        <a:pt x="293497" y="70485"/>
                                      </a:lnTo>
                                      <a:lnTo>
                                        <a:pt x="291592" y="71755"/>
                                      </a:lnTo>
                                      <a:lnTo>
                                        <a:pt x="289306" y="72390"/>
                                      </a:lnTo>
                                      <a:lnTo>
                                        <a:pt x="284734" y="73152"/>
                                      </a:lnTo>
                                      <a:lnTo>
                                        <a:pt x="283591" y="73152"/>
                                      </a:lnTo>
                                      <a:lnTo>
                                        <a:pt x="281686" y="73279"/>
                                      </a:lnTo>
                                      <a:lnTo>
                                        <a:pt x="277876" y="73152"/>
                                      </a:lnTo>
                                      <a:lnTo>
                                        <a:pt x="260731" y="73152"/>
                                      </a:lnTo>
                                      <a:lnTo>
                                        <a:pt x="260731" y="50165"/>
                                      </a:lnTo>
                                      <a:lnTo>
                                        <a:pt x="278638" y="50165"/>
                                      </a:lnTo>
                                      <a:lnTo>
                                        <a:pt x="283718" y="49784"/>
                                      </a:lnTo>
                                      <a:lnTo>
                                        <a:pt x="288671" y="50800"/>
                                      </a:lnTo>
                                      <a:lnTo>
                                        <a:pt x="293243" y="52959"/>
                                      </a:lnTo>
                                      <a:lnTo>
                                        <a:pt x="296164" y="54864"/>
                                      </a:lnTo>
                                      <a:lnTo>
                                        <a:pt x="297815" y="58293"/>
                                      </a:lnTo>
                                      <a:lnTo>
                                        <a:pt x="297815" y="37439"/>
                                      </a:lnTo>
                                      <a:lnTo>
                                        <a:pt x="297027" y="37084"/>
                                      </a:lnTo>
                                      <a:lnTo>
                                        <a:pt x="290741" y="35725"/>
                                      </a:lnTo>
                                      <a:lnTo>
                                        <a:pt x="260731" y="35725"/>
                                      </a:lnTo>
                                      <a:lnTo>
                                        <a:pt x="260731" y="1016"/>
                                      </a:lnTo>
                                      <a:lnTo>
                                        <a:pt x="243078" y="1016"/>
                                      </a:lnTo>
                                      <a:lnTo>
                                        <a:pt x="243128" y="35725"/>
                                      </a:lnTo>
                                      <a:lnTo>
                                        <a:pt x="243205" y="87757"/>
                                      </a:lnTo>
                                      <a:lnTo>
                                        <a:pt x="284226" y="87757"/>
                                      </a:lnTo>
                                      <a:lnTo>
                                        <a:pt x="289814" y="88011"/>
                                      </a:lnTo>
                                      <a:lnTo>
                                        <a:pt x="312801" y="73279"/>
                                      </a:lnTo>
                                      <a:lnTo>
                                        <a:pt x="314794" y="68694"/>
                                      </a:lnTo>
                                      <a:lnTo>
                                        <a:pt x="315493" y="59791"/>
                                      </a:lnTo>
                                      <a:close/>
                                    </a:path>
                                    <a:path w="949960" h="88900">
                                      <a:moveTo>
                                        <a:pt x="419188" y="43053"/>
                                      </a:moveTo>
                                      <a:lnTo>
                                        <a:pt x="418973" y="39243"/>
                                      </a:lnTo>
                                      <a:lnTo>
                                        <a:pt x="418858" y="37172"/>
                                      </a:lnTo>
                                      <a:lnTo>
                                        <a:pt x="417233" y="30899"/>
                                      </a:lnTo>
                                      <a:lnTo>
                                        <a:pt x="402463" y="14376"/>
                                      </a:lnTo>
                                      <a:lnTo>
                                        <a:pt x="402463" y="46990"/>
                                      </a:lnTo>
                                      <a:lnTo>
                                        <a:pt x="401701" y="50927"/>
                                      </a:lnTo>
                                      <a:lnTo>
                                        <a:pt x="400177" y="54483"/>
                                      </a:lnTo>
                                      <a:lnTo>
                                        <a:pt x="398526" y="57277"/>
                                      </a:lnTo>
                                      <a:lnTo>
                                        <a:pt x="396113" y="59436"/>
                                      </a:lnTo>
                                      <a:lnTo>
                                        <a:pt x="393192" y="60706"/>
                                      </a:lnTo>
                                      <a:lnTo>
                                        <a:pt x="389509" y="62357"/>
                                      </a:lnTo>
                                      <a:lnTo>
                                        <a:pt x="385445" y="63119"/>
                                      </a:lnTo>
                                      <a:lnTo>
                                        <a:pt x="381381" y="63119"/>
                                      </a:lnTo>
                                      <a:lnTo>
                                        <a:pt x="381381" y="24384"/>
                                      </a:lnTo>
                                      <a:lnTo>
                                        <a:pt x="382384" y="24384"/>
                                      </a:lnTo>
                                      <a:lnTo>
                                        <a:pt x="402463" y="46990"/>
                                      </a:lnTo>
                                      <a:lnTo>
                                        <a:pt x="402463" y="14376"/>
                                      </a:lnTo>
                                      <a:lnTo>
                                        <a:pt x="396976" y="11836"/>
                                      </a:lnTo>
                                      <a:lnTo>
                                        <a:pt x="389509" y="10020"/>
                                      </a:lnTo>
                                      <a:lnTo>
                                        <a:pt x="390499" y="10020"/>
                                      </a:lnTo>
                                      <a:lnTo>
                                        <a:pt x="381381" y="9652"/>
                                      </a:lnTo>
                                      <a:lnTo>
                                        <a:pt x="381381" y="1016"/>
                                      </a:lnTo>
                                      <a:lnTo>
                                        <a:pt x="364236" y="1016"/>
                                      </a:lnTo>
                                      <a:lnTo>
                                        <a:pt x="364236" y="9652"/>
                                      </a:lnTo>
                                      <a:lnTo>
                                        <a:pt x="364236" y="24892"/>
                                      </a:lnTo>
                                      <a:lnTo>
                                        <a:pt x="364236" y="63004"/>
                                      </a:lnTo>
                                      <a:lnTo>
                                        <a:pt x="355066" y="61823"/>
                                      </a:lnTo>
                                      <a:lnTo>
                                        <a:pt x="348513" y="58331"/>
                                      </a:lnTo>
                                      <a:lnTo>
                                        <a:pt x="344589" y="52603"/>
                                      </a:lnTo>
                                      <a:lnTo>
                                        <a:pt x="343281" y="44704"/>
                                      </a:lnTo>
                                      <a:lnTo>
                                        <a:pt x="342900" y="39243"/>
                                      </a:lnTo>
                                      <a:lnTo>
                                        <a:pt x="344678" y="33909"/>
                                      </a:lnTo>
                                      <a:lnTo>
                                        <a:pt x="348234" y="29845"/>
                                      </a:lnTo>
                                      <a:lnTo>
                                        <a:pt x="352679" y="26162"/>
                                      </a:lnTo>
                                      <a:lnTo>
                                        <a:pt x="358394" y="24384"/>
                                      </a:lnTo>
                                      <a:lnTo>
                                        <a:pt x="364236" y="24892"/>
                                      </a:lnTo>
                                      <a:lnTo>
                                        <a:pt x="364236" y="9652"/>
                                      </a:lnTo>
                                      <a:lnTo>
                                        <a:pt x="328396" y="30594"/>
                                      </a:lnTo>
                                      <a:lnTo>
                                        <a:pt x="326415" y="43053"/>
                                      </a:lnTo>
                                      <a:lnTo>
                                        <a:pt x="326453" y="44704"/>
                                      </a:lnTo>
                                      <a:lnTo>
                                        <a:pt x="356260" y="77279"/>
                                      </a:lnTo>
                                      <a:lnTo>
                                        <a:pt x="364236" y="77597"/>
                                      </a:lnTo>
                                      <a:lnTo>
                                        <a:pt x="364236" y="87757"/>
                                      </a:lnTo>
                                      <a:lnTo>
                                        <a:pt x="381381" y="87757"/>
                                      </a:lnTo>
                                      <a:lnTo>
                                        <a:pt x="381381" y="77597"/>
                                      </a:lnTo>
                                      <a:lnTo>
                                        <a:pt x="389382" y="77279"/>
                                      </a:lnTo>
                                      <a:lnTo>
                                        <a:pt x="414388" y="62357"/>
                                      </a:lnTo>
                                      <a:lnTo>
                                        <a:pt x="414489" y="62230"/>
                                      </a:lnTo>
                                      <a:lnTo>
                                        <a:pt x="417207" y="56426"/>
                                      </a:lnTo>
                                      <a:lnTo>
                                        <a:pt x="418807" y="50190"/>
                                      </a:lnTo>
                                      <a:lnTo>
                                        <a:pt x="419150" y="44704"/>
                                      </a:lnTo>
                                      <a:lnTo>
                                        <a:pt x="419188" y="43053"/>
                                      </a:lnTo>
                                      <a:close/>
                                    </a:path>
                                    <a:path w="949960" h="88900">
                                      <a:moveTo>
                                        <a:pt x="511556" y="87757"/>
                                      </a:moveTo>
                                      <a:lnTo>
                                        <a:pt x="503618" y="68072"/>
                                      </a:lnTo>
                                      <a:lnTo>
                                        <a:pt x="497687" y="53340"/>
                                      </a:lnTo>
                                      <a:lnTo>
                                        <a:pt x="484759" y="21209"/>
                                      </a:lnTo>
                                      <a:lnTo>
                                        <a:pt x="479298" y="7645"/>
                                      </a:lnTo>
                                      <a:lnTo>
                                        <a:pt x="479298" y="53340"/>
                                      </a:lnTo>
                                      <a:lnTo>
                                        <a:pt x="455676" y="53340"/>
                                      </a:lnTo>
                                      <a:lnTo>
                                        <a:pt x="467360" y="21209"/>
                                      </a:lnTo>
                                      <a:lnTo>
                                        <a:pt x="479298" y="53340"/>
                                      </a:lnTo>
                                      <a:lnTo>
                                        <a:pt x="479298" y="7645"/>
                                      </a:lnTo>
                                      <a:lnTo>
                                        <a:pt x="476631" y="1016"/>
                                      </a:lnTo>
                                      <a:lnTo>
                                        <a:pt x="458343" y="1016"/>
                                      </a:lnTo>
                                      <a:lnTo>
                                        <a:pt x="424561" y="87757"/>
                                      </a:lnTo>
                                      <a:lnTo>
                                        <a:pt x="443103" y="87757"/>
                                      </a:lnTo>
                                      <a:lnTo>
                                        <a:pt x="450342" y="68072"/>
                                      </a:lnTo>
                                      <a:lnTo>
                                        <a:pt x="485013" y="68072"/>
                                      </a:lnTo>
                                      <a:lnTo>
                                        <a:pt x="492506" y="87757"/>
                                      </a:lnTo>
                                      <a:lnTo>
                                        <a:pt x="511556" y="87757"/>
                                      </a:lnTo>
                                      <a:close/>
                                    </a:path>
                                    <a:path w="949960" h="88900">
                                      <a:moveTo>
                                        <a:pt x="551561" y="48006"/>
                                      </a:moveTo>
                                      <a:lnTo>
                                        <a:pt x="518922" y="48006"/>
                                      </a:lnTo>
                                      <a:lnTo>
                                        <a:pt x="518922" y="64643"/>
                                      </a:lnTo>
                                      <a:lnTo>
                                        <a:pt x="551561" y="64643"/>
                                      </a:lnTo>
                                      <a:lnTo>
                                        <a:pt x="551561" y="48006"/>
                                      </a:lnTo>
                                      <a:close/>
                                    </a:path>
                                    <a:path w="949960" h="88900">
                                      <a:moveTo>
                                        <a:pt x="634111" y="61785"/>
                                      </a:moveTo>
                                      <a:lnTo>
                                        <a:pt x="632968" y="54013"/>
                                      </a:lnTo>
                                      <a:lnTo>
                                        <a:pt x="630974" y="49784"/>
                                      </a:lnTo>
                                      <a:lnTo>
                                        <a:pt x="629539" y="46736"/>
                                      </a:lnTo>
                                      <a:lnTo>
                                        <a:pt x="626872" y="42799"/>
                                      </a:lnTo>
                                      <a:lnTo>
                                        <a:pt x="623062" y="39751"/>
                                      </a:lnTo>
                                      <a:lnTo>
                                        <a:pt x="618617" y="37973"/>
                                      </a:lnTo>
                                      <a:lnTo>
                                        <a:pt x="616077" y="37172"/>
                                      </a:lnTo>
                                      <a:lnTo>
                                        <a:pt x="616077" y="58293"/>
                                      </a:lnTo>
                                      <a:lnTo>
                                        <a:pt x="615950" y="64262"/>
                                      </a:lnTo>
                                      <a:lnTo>
                                        <a:pt x="603123" y="73152"/>
                                      </a:lnTo>
                                      <a:lnTo>
                                        <a:pt x="601916" y="73152"/>
                                      </a:lnTo>
                                      <a:lnTo>
                                        <a:pt x="599948" y="73279"/>
                                      </a:lnTo>
                                      <a:lnTo>
                                        <a:pt x="596138" y="73152"/>
                                      </a:lnTo>
                                      <a:lnTo>
                                        <a:pt x="579120" y="73152"/>
                                      </a:lnTo>
                                      <a:lnTo>
                                        <a:pt x="579120" y="50165"/>
                                      </a:lnTo>
                                      <a:lnTo>
                                        <a:pt x="596900" y="50165"/>
                                      </a:lnTo>
                                      <a:lnTo>
                                        <a:pt x="601980" y="49784"/>
                                      </a:lnTo>
                                      <a:lnTo>
                                        <a:pt x="607060" y="50673"/>
                                      </a:lnTo>
                                      <a:lnTo>
                                        <a:pt x="611632" y="52959"/>
                                      </a:lnTo>
                                      <a:lnTo>
                                        <a:pt x="614426" y="54991"/>
                                      </a:lnTo>
                                      <a:lnTo>
                                        <a:pt x="616077" y="58293"/>
                                      </a:lnTo>
                                      <a:lnTo>
                                        <a:pt x="616077" y="37172"/>
                                      </a:lnTo>
                                      <a:lnTo>
                                        <a:pt x="613410" y="36322"/>
                                      </a:lnTo>
                                      <a:lnTo>
                                        <a:pt x="608952" y="35687"/>
                                      </a:lnTo>
                                      <a:lnTo>
                                        <a:pt x="579120" y="35687"/>
                                      </a:lnTo>
                                      <a:lnTo>
                                        <a:pt x="579120" y="15494"/>
                                      </a:lnTo>
                                      <a:lnTo>
                                        <a:pt x="626491" y="15494"/>
                                      </a:lnTo>
                                      <a:lnTo>
                                        <a:pt x="626491" y="1016"/>
                                      </a:lnTo>
                                      <a:lnTo>
                                        <a:pt x="561594" y="1016"/>
                                      </a:lnTo>
                                      <a:lnTo>
                                        <a:pt x="561594" y="87757"/>
                                      </a:lnTo>
                                      <a:lnTo>
                                        <a:pt x="602615" y="87757"/>
                                      </a:lnTo>
                                      <a:lnTo>
                                        <a:pt x="608203" y="88011"/>
                                      </a:lnTo>
                                      <a:lnTo>
                                        <a:pt x="631202" y="73279"/>
                                      </a:lnTo>
                                      <a:lnTo>
                                        <a:pt x="632968" y="69570"/>
                                      </a:lnTo>
                                      <a:lnTo>
                                        <a:pt x="634111" y="61785"/>
                                      </a:lnTo>
                                      <a:close/>
                                    </a:path>
                                    <a:path w="949960" h="88900">
                                      <a:moveTo>
                                        <a:pt x="726567" y="87757"/>
                                      </a:moveTo>
                                      <a:lnTo>
                                        <a:pt x="718832" y="68072"/>
                                      </a:lnTo>
                                      <a:lnTo>
                                        <a:pt x="713054" y="53340"/>
                                      </a:lnTo>
                                      <a:lnTo>
                                        <a:pt x="700443" y="21209"/>
                                      </a:lnTo>
                                      <a:lnTo>
                                        <a:pt x="694309" y="5562"/>
                                      </a:lnTo>
                                      <a:lnTo>
                                        <a:pt x="694309" y="53340"/>
                                      </a:lnTo>
                                      <a:lnTo>
                                        <a:pt x="670687" y="53340"/>
                                      </a:lnTo>
                                      <a:lnTo>
                                        <a:pt x="682371" y="21209"/>
                                      </a:lnTo>
                                      <a:lnTo>
                                        <a:pt x="694309" y="53340"/>
                                      </a:lnTo>
                                      <a:lnTo>
                                        <a:pt x="694309" y="5562"/>
                                      </a:lnTo>
                                      <a:lnTo>
                                        <a:pt x="692531" y="1016"/>
                                      </a:lnTo>
                                      <a:lnTo>
                                        <a:pt x="673354" y="1016"/>
                                      </a:lnTo>
                                      <a:lnTo>
                                        <a:pt x="639572" y="87757"/>
                                      </a:lnTo>
                                      <a:lnTo>
                                        <a:pt x="658114" y="87757"/>
                                      </a:lnTo>
                                      <a:lnTo>
                                        <a:pt x="665226" y="68072"/>
                                      </a:lnTo>
                                      <a:lnTo>
                                        <a:pt x="700024" y="68072"/>
                                      </a:lnTo>
                                      <a:lnTo>
                                        <a:pt x="707517" y="87757"/>
                                      </a:lnTo>
                                      <a:lnTo>
                                        <a:pt x="726567" y="87757"/>
                                      </a:lnTo>
                                      <a:close/>
                                    </a:path>
                                    <a:path w="949960" h="88900">
                                      <a:moveTo>
                                        <a:pt x="805307" y="1016"/>
                                      </a:moveTo>
                                      <a:lnTo>
                                        <a:pt x="787781" y="1016"/>
                                      </a:lnTo>
                                      <a:lnTo>
                                        <a:pt x="787781" y="35179"/>
                                      </a:lnTo>
                                      <a:lnTo>
                                        <a:pt x="753491" y="35179"/>
                                      </a:lnTo>
                                      <a:lnTo>
                                        <a:pt x="753491" y="1016"/>
                                      </a:lnTo>
                                      <a:lnTo>
                                        <a:pt x="735965" y="1016"/>
                                      </a:lnTo>
                                      <a:lnTo>
                                        <a:pt x="735965" y="87757"/>
                                      </a:lnTo>
                                      <a:lnTo>
                                        <a:pt x="753491" y="87757"/>
                                      </a:lnTo>
                                      <a:lnTo>
                                        <a:pt x="753491" y="49657"/>
                                      </a:lnTo>
                                      <a:lnTo>
                                        <a:pt x="787781" y="49657"/>
                                      </a:lnTo>
                                      <a:lnTo>
                                        <a:pt x="787781" y="87757"/>
                                      </a:lnTo>
                                      <a:lnTo>
                                        <a:pt x="805307" y="87757"/>
                                      </a:lnTo>
                                      <a:lnTo>
                                        <a:pt x="805307" y="1016"/>
                                      </a:lnTo>
                                      <a:close/>
                                    </a:path>
                                    <a:path w="949960" h="88900">
                                      <a:moveTo>
                                        <a:pt x="887476" y="87376"/>
                                      </a:moveTo>
                                      <a:lnTo>
                                        <a:pt x="864870" y="46101"/>
                                      </a:lnTo>
                                      <a:lnTo>
                                        <a:pt x="857631" y="42672"/>
                                      </a:lnTo>
                                      <a:lnTo>
                                        <a:pt x="860298" y="41402"/>
                                      </a:lnTo>
                                      <a:lnTo>
                                        <a:pt x="868934" y="25781"/>
                                      </a:lnTo>
                                      <a:lnTo>
                                        <a:pt x="870458" y="22098"/>
                                      </a:lnTo>
                                      <a:lnTo>
                                        <a:pt x="881507" y="12954"/>
                                      </a:lnTo>
                                      <a:lnTo>
                                        <a:pt x="886587" y="13081"/>
                                      </a:lnTo>
                                      <a:lnTo>
                                        <a:pt x="886587" y="381"/>
                                      </a:lnTo>
                                      <a:lnTo>
                                        <a:pt x="884047" y="381"/>
                                      </a:lnTo>
                                      <a:lnTo>
                                        <a:pt x="877951" y="0"/>
                                      </a:lnTo>
                                      <a:lnTo>
                                        <a:pt x="871982" y="1143"/>
                                      </a:lnTo>
                                      <a:lnTo>
                                        <a:pt x="866521" y="3810"/>
                                      </a:lnTo>
                                      <a:lnTo>
                                        <a:pt x="861187" y="8509"/>
                                      </a:lnTo>
                                      <a:lnTo>
                                        <a:pt x="857377" y="14605"/>
                                      </a:lnTo>
                                      <a:lnTo>
                                        <a:pt x="855599" y="21336"/>
                                      </a:lnTo>
                                      <a:lnTo>
                                        <a:pt x="853948" y="26035"/>
                                      </a:lnTo>
                                      <a:lnTo>
                                        <a:pt x="851789" y="30607"/>
                                      </a:lnTo>
                                      <a:lnTo>
                                        <a:pt x="849249" y="34925"/>
                                      </a:lnTo>
                                      <a:lnTo>
                                        <a:pt x="846963" y="36830"/>
                                      </a:lnTo>
                                      <a:lnTo>
                                        <a:pt x="844169" y="37846"/>
                                      </a:lnTo>
                                      <a:lnTo>
                                        <a:pt x="841248" y="37846"/>
                                      </a:lnTo>
                                      <a:lnTo>
                                        <a:pt x="841248" y="1016"/>
                                      </a:lnTo>
                                      <a:lnTo>
                                        <a:pt x="823722" y="1016"/>
                                      </a:lnTo>
                                      <a:lnTo>
                                        <a:pt x="823722" y="87503"/>
                                      </a:lnTo>
                                      <a:lnTo>
                                        <a:pt x="841248" y="87503"/>
                                      </a:lnTo>
                                      <a:lnTo>
                                        <a:pt x="841248" y="49403"/>
                                      </a:lnTo>
                                      <a:lnTo>
                                        <a:pt x="843534" y="49149"/>
                                      </a:lnTo>
                                      <a:lnTo>
                                        <a:pt x="853440" y="59055"/>
                                      </a:lnTo>
                                      <a:lnTo>
                                        <a:pt x="856615" y="64897"/>
                                      </a:lnTo>
                                      <a:lnTo>
                                        <a:pt x="866902" y="87376"/>
                                      </a:lnTo>
                                      <a:lnTo>
                                        <a:pt x="887476" y="87376"/>
                                      </a:lnTo>
                                      <a:close/>
                                    </a:path>
                                    <a:path w="949960" h="88900">
                                      <a:moveTo>
                                        <a:pt x="926338" y="57277"/>
                                      </a:moveTo>
                                      <a:lnTo>
                                        <a:pt x="907542" y="29972"/>
                                      </a:lnTo>
                                      <a:lnTo>
                                        <a:pt x="894842" y="29972"/>
                                      </a:lnTo>
                                      <a:lnTo>
                                        <a:pt x="910209" y="56896"/>
                                      </a:lnTo>
                                      <a:lnTo>
                                        <a:pt x="894842" y="83566"/>
                                      </a:lnTo>
                                      <a:lnTo>
                                        <a:pt x="908431" y="83566"/>
                                      </a:lnTo>
                                      <a:lnTo>
                                        <a:pt x="926338" y="57277"/>
                                      </a:lnTo>
                                      <a:close/>
                                    </a:path>
                                    <a:path w="949960" h="88900">
                                      <a:moveTo>
                                        <a:pt x="949452" y="57277"/>
                                      </a:moveTo>
                                      <a:lnTo>
                                        <a:pt x="930783" y="29972"/>
                                      </a:lnTo>
                                      <a:lnTo>
                                        <a:pt x="918083" y="29972"/>
                                      </a:lnTo>
                                      <a:lnTo>
                                        <a:pt x="933450" y="56896"/>
                                      </a:lnTo>
                                      <a:lnTo>
                                        <a:pt x="918083" y="83566"/>
                                      </a:lnTo>
                                      <a:lnTo>
                                        <a:pt x="930783" y="83947"/>
                                      </a:lnTo>
                                      <a:lnTo>
                                        <a:pt x="949452" y="572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27A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0FB0B2F" id="Group 23" o:spid="_x0000_s1026" style="width:74.8pt;height:7pt;mso-position-horizontal-relative:char;mso-position-vertical-relative:line" coordsize="9499,8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">
                      <v:shape id="Graphic 24" o:spid="_x0000_s1027" style="position:absolute;width:9499;height:889;visibility:visible;mso-wrap-style:square;v-text-anchor:top" coordsize="94996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" path="m31369,29972r-13081,l,56642,18669,83947r12700,l16002,56642,31369,29972xem54610,29972r-13081,l23241,56642,41910,83947r12700,l39243,56642,54610,29972xem148463,87757l140677,68072,134848,53340,122148,21209,116205,6172r,47168l92456,53340,104267,21209r11938,32131l116205,6172,114173,1016r-18542,l61341,87757r18669,l87122,68072r34671,l129413,87757r19050,xem224663,1016r-59817,l164846,71247r-1905,1397l160655,73914r-2540,508l155575,74168r-3937,l151638,87757r2235,l162814,88265,180771,74422r712,-6858l181864,60071r-127,-7366l181737,15621r25400,l207137,87757r17526,l224663,15621r,-14605xem315493,59791l297815,37439r,20854l297561,61722r,2540l296672,66802r-3175,3683l291592,71755r-2286,635l284734,73152r-1143,l281686,73279r-3810,-127l260731,73152r,-22987l278638,50165r5080,-381l288671,50800r4572,2159l296164,54864r1651,3429l297815,37439r-788,-355l290741,35725r-30010,l260731,1016r-17653,l243128,35725r77,52032l284226,87757r5588,254l312801,73279r1993,-4585l315493,59791xem419188,43053r-215,-3810l418858,37172r-1625,-6273l402463,14376r,32614l401701,50927r-1524,3556l398526,57277r-2413,2159l393192,60706r-3683,1651l385445,63119r-4064,l381381,24384r1003,l402463,46990r,-32614l396976,11836r-7467,-1816l390499,10020r-9118,-368l381381,1016r-17145,l364236,9652r,15240l364236,63004r-9170,-1181l348513,58331r-3924,-5728l343281,44704r-381,-5461l344678,33909r3556,-4064l352679,26162r5715,-1778l364236,24892r,-15240l328396,30594r-1981,12459l326453,44704r29807,32575l364236,77597r,10160l381381,87757r,-10160l389382,77279,414388,62357r101,-127l417207,56426r1600,-6236l419150,44704r38,-1651xem511556,87757l503618,68072,497687,53340,484759,21209,479298,7645r,45695l455676,53340,467360,21209r11938,32131l479298,7645,476631,1016r-18288,l424561,87757r18542,l450342,68072r34671,l492506,87757r19050,xem551561,48006r-32639,l518922,64643r32639,l551561,48006xem634111,61785r-1143,-7772l630974,49784r-1435,-3048l626872,42799r-3810,-3048l618617,37973r-2540,-801l616077,58293r-127,5969l603123,73152r-1207,l599948,73279r-3810,-127l579120,73152r,-22987l596900,50165r5080,-381l607060,50673r4572,2286l614426,54991r1651,3302l616077,37172r-2667,-850l608952,35687r-29832,l579120,15494r47371,l626491,1016r-64897,l561594,87757r41021,l608203,88011,631202,73279r1766,-3709l634111,61785xem726567,87757l718832,68072,713054,53340,700443,21209,694309,5562r,47778l670687,53340,682371,21209r11938,32131l694309,5562,692531,1016r-19177,l639572,87757r18542,l665226,68072r34798,l707517,87757r19050,xem805307,1016r-17526,l787781,35179r-34290,l753491,1016r-17526,l735965,87757r17526,l753491,49657r34290,l787781,87757r17526,l805307,1016xem887476,87376l864870,46101r-7239,-3429l860298,41402r8636,-15621l870458,22098r11049,-9144l886587,13081r,-12700l884047,381,877951,r-5969,1143l866521,3810r-5334,4699l857377,14605r-1778,6731l853948,26035r-2159,4572l849249,34925r-2286,1905l844169,37846r-2921,l841248,1016r-17526,l823722,87503r17526,l841248,49403r2286,-254l853440,59055r3175,5842l866902,87376r20574,xem926338,57277l907542,29972r-12700,l910209,56896,894842,83566r13589,l926338,57277xem949452,57277l930783,29972r-12700,l933450,56896,918083,83566r12700,381l949452,57277xe" fillcolor="#527aff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26845A24" w14:textId="77777777" w:rsidR="00A427E4" w:rsidRPr="001932CB" w:rsidRDefault="00A427E4" w:rsidP="00A427E4">
            <w:pPr>
              <w:tabs>
                <w:tab w:val="left" w:pos="3780"/>
              </w:tabs>
              <w:ind w:left="621"/>
              <w:rPr>
                <w:rFonts w:ascii="Arial" w:hAnsi="Arial"/>
                <w:b/>
                <w:i/>
                <w:noProof/>
                <w:sz w:val="16"/>
                <w:lang w:eastAsia="ru-RU"/>
              </w:rPr>
            </w:pPr>
          </w:p>
          <w:p w14:paraId="3E82D57E" w14:textId="77777777" w:rsidR="00A427E4" w:rsidRPr="001932CB" w:rsidRDefault="00A427E4" w:rsidP="00A427E4">
            <w:pPr>
              <w:tabs>
                <w:tab w:val="left" w:pos="3780"/>
              </w:tabs>
              <w:ind w:left="621"/>
              <w:rPr>
                <w:rFonts w:ascii="Arial" w:hAnsi="Arial"/>
                <w:i/>
                <w:noProof/>
                <w:sz w:val="16"/>
                <w:lang w:eastAsia="ru-RU"/>
              </w:rPr>
            </w:pPr>
            <w:r w:rsidRPr="001932CB">
              <w:rPr>
                <w:rFonts w:ascii="Arial" w:hAnsi="Arial"/>
                <w:i/>
                <w:noProof/>
                <w:sz w:val="16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487591424" behindDoc="0" locked="0" layoutInCell="1" allowOverlap="1" wp14:anchorId="6BD9EBDA" wp14:editId="2239F45F">
                      <wp:simplePos x="0" y="0"/>
                      <wp:positionH relativeFrom="column">
                        <wp:posOffset>607758</wp:posOffset>
                      </wp:positionH>
                      <wp:positionV relativeFrom="paragraph">
                        <wp:posOffset>189992</wp:posOffset>
                      </wp:positionV>
                      <wp:extent cx="1661795" cy="123825"/>
                      <wp:effectExtent l="0" t="0" r="0" b="0"/>
                      <wp:wrapNone/>
                      <wp:docPr id="1009" name="Group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61795" cy="123825"/>
                                <a:chOff x="0" y="0"/>
                                <a:chExt cx="1661795" cy="12382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" name="Image 2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61254" cy="1235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1022342" id="Group 25" o:spid="_x0000_s1026" style="position:absolute;margin-left:47.85pt;margin-top:14.95pt;width:130.85pt;height:9.75pt;z-index:487591424;mso-wrap-distance-left:0;mso-wrap-distance-right:0" coordsize="16617,12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6" o:spid="_x0000_s1027" type="#_x0000_t75" style="position:absolute;width:16612;height:12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">
                        <v:imagedata r:id="rId10" o:title=""/>
                      </v:shape>
                    </v:group>
                  </w:pict>
                </mc:Fallback>
              </mc:AlternateContent>
            </w:r>
            <w:r w:rsidRPr="001932CB">
              <w:rPr>
                <w:rFonts w:ascii="Arial" w:hAnsi="Arial"/>
                <w:i/>
                <w:noProof/>
                <w:sz w:val="16"/>
                <w:lang w:eastAsia="ru-RU"/>
              </w:rPr>
              <w:drawing>
                <wp:inline distT="0" distB="0" distL="0" distR="0" wp14:anchorId="2460A2D3" wp14:editId="2A5348FA">
                  <wp:extent cx="1665121" cy="99060"/>
                  <wp:effectExtent l="0" t="0" r="0" b="0"/>
                  <wp:docPr id="1010" name="Image 2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5121" cy="99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452860" w14:textId="77777777" w:rsidR="00A427E4" w:rsidRPr="001932CB" w:rsidRDefault="00A427E4" w:rsidP="00A427E4">
            <w:pPr>
              <w:tabs>
                <w:tab w:val="left" w:pos="3780"/>
              </w:tabs>
              <w:ind w:left="621"/>
              <w:rPr>
                <w:rFonts w:ascii="Arial" w:hAnsi="Arial"/>
                <w:i/>
                <w:noProof/>
                <w:sz w:val="16"/>
                <w:lang w:eastAsia="ru-RU"/>
              </w:rPr>
            </w:pPr>
            <w:r w:rsidRPr="001932CB">
              <w:rPr>
                <w:rFonts w:ascii="Arial" w:hAnsi="Arial"/>
                <w:i/>
                <w:noProof/>
                <w:sz w:val="16"/>
                <w:lang w:eastAsia="ru-RU"/>
              </w:rPr>
              <w:t>Т.Т. Трофимова Уполномоченное лицо</w:t>
            </w:r>
          </w:p>
        </w:tc>
      </w:tr>
      <w:tr w:rsidR="00A427E4" w:rsidRPr="001932CB" w14:paraId="4E07EACE" w14:textId="77777777" w:rsidTr="00A427E4">
        <w:trPr>
          <w:trHeight w:val="347"/>
        </w:trPr>
        <w:tc>
          <w:tcPr>
            <w:tcW w:w="6422" w:type="dxa"/>
            <w:gridSpan w:val="3"/>
            <w:tcBorders>
              <w:top w:val="nil"/>
              <w:left w:val="nil"/>
              <w:bottom w:val="nil"/>
              <w:right w:val="single" w:sz="4" w:space="0" w:color="527AFF"/>
            </w:tcBorders>
          </w:tcPr>
          <w:p w14:paraId="3989DDFA" w14:textId="77777777" w:rsidR="00A427E4" w:rsidRPr="001932CB" w:rsidRDefault="00A427E4" w:rsidP="00A427E4">
            <w:pPr>
              <w:tabs>
                <w:tab w:val="left" w:pos="3780"/>
              </w:tabs>
              <w:ind w:left="621"/>
              <w:rPr>
                <w:rFonts w:ascii="Arial" w:hAnsi="Arial"/>
                <w:i/>
                <w:noProof/>
                <w:sz w:val="16"/>
                <w:lang w:eastAsia="ru-RU"/>
              </w:rPr>
            </w:pPr>
            <w:r w:rsidRPr="001932CB">
              <w:rPr>
                <w:rFonts w:ascii="Arial" w:hAnsi="Arial"/>
                <w:i/>
                <w:noProof/>
                <w:sz w:val="16"/>
                <w:lang w:eastAsia="ru-RU"/>
              </w:rPr>
              <w:t>(подпись сотрудника АО «АЛЬФА-БАНК»)</w:t>
            </w:r>
            <w:r w:rsidRPr="001932CB">
              <w:rPr>
                <w:rFonts w:ascii="Arial" w:hAnsi="Arial"/>
                <w:i/>
                <w:noProof/>
                <w:sz w:val="16"/>
                <w:lang w:eastAsia="ru-RU"/>
              </w:rPr>
              <w:tab/>
              <w:t>(</w:t>
            </w:r>
          </w:p>
        </w:tc>
        <w:tc>
          <w:tcPr>
            <w:tcW w:w="4526" w:type="dxa"/>
            <w:tcBorders>
              <w:top w:val="single" w:sz="4" w:space="0" w:color="000000"/>
              <w:left w:val="single" w:sz="4" w:space="0" w:color="527AFF"/>
              <w:bottom w:val="single" w:sz="4" w:space="0" w:color="527AFF"/>
              <w:right w:val="single" w:sz="4" w:space="0" w:color="527AFF"/>
            </w:tcBorders>
          </w:tcPr>
          <w:p w14:paraId="7915A27F" w14:textId="77777777" w:rsidR="00A427E4" w:rsidRPr="001932CB" w:rsidRDefault="00A427E4" w:rsidP="00A427E4">
            <w:pPr>
              <w:tabs>
                <w:tab w:val="left" w:pos="3780"/>
              </w:tabs>
              <w:ind w:left="621"/>
              <w:rPr>
                <w:rFonts w:ascii="Arial" w:hAnsi="Arial"/>
                <w:i/>
                <w:noProof/>
                <w:sz w:val="16"/>
                <w:lang w:eastAsia="ru-RU"/>
              </w:rPr>
            </w:pPr>
            <w:r w:rsidRPr="001932CB">
              <w:rPr>
                <w:rFonts w:ascii="Arial" w:hAnsi="Arial"/>
                <w:i/>
                <w:noProof/>
                <w:sz w:val="16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487592448" behindDoc="0" locked="0" layoutInCell="1" allowOverlap="1" wp14:anchorId="58236DDE" wp14:editId="623ACFB0">
                      <wp:simplePos x="0" y="0"/>
                      <wp:positionH relativeFrom="column">
                        <wp:posOffset>413194</wp:posOffset>
                      </wp:positionH>
                      <wp:positionV relativeFrom="paragraph">
                        <wp:posOffset>-6465</wp:posOffset>
                      </wp:positionV>
                      <wp:extent cx="2034539" cy="99695"/>
                      <wp:effectExtent l="0" t="0" r="0" b="0"/>
                      <wp:wrapNone/>
                      <wp:docPr id="1011" name="Group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34539" cy="99695"/>
                                <a:chOff x="0" y="0"/>
                                <a:chExt cx="2034539" cy="9969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" name="Image 29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34032" cy="9931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02D2B1A" id="Group 28" o:spid="_x0000_s1026" style="position:absolute;margin-left:32.55pt;margin-top:-.5pt;width:160.2pt;height:7.85pt;z-index:487592448;mso-wrap-distance-left:0;mso-wrap-distance-right:0" coordsize="20345,9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">
                      <v:shape id="Image 29" o:spid="_x0000_s1027" type="#_x0000_t75" style="position:absolute;width:20340;height:9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">
                        <v:imagedata r:id="rId13" o:title=""/>
                      </v:shape>
                    </v:group>
                  </w:pict>
                </mc:Fallback>
              </mc:AlternateContent>
            </w:r>
            <w:r w:rsidRPr="001932CB">
              <w:rPr>
                <w:rFonts w:ascii="Arial" w:hAnsi="Arial"/>
                <w:i/>
                <w:noProof/>
                <w:sz w:val="16"/>
                <w:lang w:eastAsia="ru-RU"/>
              </w:rPr>
              <w:t>Ф.И.О. сотрудника АО «АЛЬФА-БАНК»)</w:t>
            </w:r>
          </w:p>
        </w:tc>
      </w:tr>
    </w:tbl>
    <w:p w14:paraId="1A6F9C74" w14:textId="77777777" w:rsidR="0053106B" w:rsidRDefault="0053106B">
      <w:pPr>
        <w:pStyle w:val="a3"/>
        <w:spacing w:before="2"/>
        <w:rPr>
          <w:rFonts w:ascii="Arial"/>
          <w:b/>
          <w:sz w:val="5"/>
        </w:rPr>
      </w:pPr>
    </w:p>
    <w:p w14:paraId="1A6F9CA7" w14:textId="77777777" w:rsidR="006B794D" w:rsidRDefault="006B794D" w:rsidP="0089659D">
      <w:pPr>
        <w:tabs>
          <w:tab w:val="left" w:pos="3780"/>
        </w:tabs>
        <w:rPr>
          <w:rFonts w:ascii="Arial" w:hAnsi="Arial"/>
          <w:i/>
          <w:sz w:val="16"/>
        </w:rPr>
      </w:pPr>
    </w:p>
    <w:p w14:paraId="3BBFDAC8" w14:textId="77777777" w:rsidR="00073519" w:rsidRPr="00073519" w:rsidRDefault="00073519" w:rsidP="00073519">
      <w:pPr>
        <w:rPr>
          <w:rFonts w:ascii="Arial" w:hAnsi="Arial"/>
          <w:sz w:val="16"/>
        </w:rPr>
      </w:pPr>
    </w:p>
    <w:p w14:paraId="06CAA0B2" w14:textId="77777777" w:rsidR="00073519" w:rsidRPr="00073519" w:rsidRDefault="00073519" w:rsidP="00073519">
      <w:pPr>
        <w:rPr>
          <w:rFonts w:ascii="Arial" w:hAnsi="Arial"/>
          <w:sz w:val="16"/>
        </w:rPr>
      </w:pPr>
    </w:p>
    <w:p w14:paraId="1BF4CC7B" w14:textId="77777777" w:rsidR="00073519" w:rsidRPr="00073519" w:rsidRDefault="00073519" w:rsidP="00073519">
      <w:pPr>
        <w:rPr>
          <w:rFonts w:ascii="Arial" w:hAnsi="Arial"/>
          <w:sz w:val="16"/>
        </w:rPr>
      </w:pPr>
    </w:p>
    <w:p w14:paraId="76723A3C" w14:textId="77777777" w:rsidR="00073519" w:rsidRPr="00073519" w:rsidRDefault="00073519" w:rsidP="00073519">
      <w:pPr>
        <w:rPr>
          <w:rFonts w:ascii="Arial" w:hAnsi="Arial"/>
          <w:sz w:val="16"/>
        </w:rPr>
      </w:pPr>
    </w:p>
    <w:p w14:paraId="50901E20" w14:textId="77777777" w:rsidR="00073519" w:rsidRPr="00073519" w:rsidRDefault="00073519" w:rsidP="00073519">
      <w:pPr>
        <w:rPr>
          <w:rFonts w:ascii="Arial" w:hAnsi="Arial"/>
          <w:sz w:val="16"/>
        </w:rPr>
      </w:pPr>
    </w:p>
    <w:p w14:paraId="1941BB2C" w14:textId="77777777" w:rsidR="00073519" w:rsidRPr="00073519" w:rsidRDefault="00073519" w:rsidP="00073519">
      <w:pPr>
        <w:rPr>
          <w:rFonts w:ascii="Arial" w:hAnsi="Arial"/>
          <w:sz w:val="16"/>
        </w:rPr>
      </w:pPr>
    </w:p>
    <w:p w14:paraId="2F57EDC1" w14:textId="77777777" w:rsidR="00073519" w:rsidRPr="00073519" w:rsidRDefault="00073519" w:rsidP="00073519">
      <w:pPr>
        <w:rPr>
          <w:rFonts w:ascii="Arial" w:hAnsi="Arial"/>
          <w:sz w:val="16"/>
        </w:rPr>
      </w:pPr>
    </w:p>
    <w:p w14:paraId="15B22769" w14:textId="1E1C8A4F" w:rsidR="00073519" w:rsidRPr="00073519" w:rsidRDefault="00073519" w:rsidP="00073519">
      <w:pPr>
        <w:tabs>
          <w:tab w:val="left" w:pos="8148"/>
        </w:tabs>
        <w:rPr>
          <w:rFonts w:ascii="Arial" w:hAnsi="Arial"/>
          <w:sz w:val="16"/>
        </w:rPr>
      </w:pPr>
      <w:r>
        <w:rPr>
          <w:rFonts w:ascii="Arial" w:hAnsi="Arial"/>
          <w:sz w:val="16"/>
        </w:rPr>
        <w:tab/>
      </w:r>
    </w:p>
    <w:p w14:paraId="56FA67C9" w14:textId="77777777" w:rsidR="00073519" w:rsidRPr="00073519" w:rsidRDefault="00073519" w:rsidP="00073519">
      <w:pPr>
        <w:rPr>
          <w:rFonts w:ascii="Arial" w:hAnsi="Arial"/>
          <w:sz w:val="16"/>
        </w:rPr>
      </w:pPr>
    </w:p>
    <w:p w14:paraId="5C34411C" w14:textId="77777777" w:rsidR="00073519" w:rsidRPr="00073519" w:rsidRDefault="00073519" w:rsidP="00073519">
      <w:pPr>
        <w:rPr>
          <w:rFonts w:ascii="Arial" w:hAnsi="Arial"/>
          <w:sz w:val="16"/>
        </w:rPr>
      </w:pPr>
    </w:p>
    <w:p w14:paraId="7271CE15" w14:textId="77777777" w:rsidR="00073519" w:rsidRPr="00073519" w:rsidRDefault="00073519" w:rsidP="00073519">
      <w:pPr>
        <w:rPr>
          <w:rFonts w:ascii="Arial" w:hAnsi="Arial"/>
          <w:sz w:val="16"/>
        </w:rPr>
      </w:pPr>
    </w:p>
    <w:p w14:paraId="67F8EC20" w14:textId="77777777" w:rsidR="00073519" w:rsidRPr="00073519" w:rsidRDefault="00073519" w:rsidP="00073519">
      <w:pPr>
        <w:rPr>
          <w:rFonts w:ascii="Arial" w:hAnsi="Arial"/>
          <w:sz w:val="16"/>
        </w:rPr>
      </w:pPr>
    </w:p>
    <w:p w14:paraId="0CACF8A8" w14:textId="77777777" w:rsidR="00073519" w:rsidRPr="00073519" w:rsidRDefault="00073519" w:rsidP="00073519">
      <w:pPr>
        <w:rPr>
          <w:rFonts w:ascii="Arial" w:hAnsi="Arial"/>
          <w:sz w:val="16"/>
        </w:rPr>
      </w:pPr>
    </w:p>
    <w:p w14:paraId="43FB5C91" w14:textId="77777777" w:rsidR="00073519" w:rsidRPr="00073519" w:rsidRDefault="00073519" w:rsidP="00073519">
      <w:pPr>
        <w:rPr>
          <w:rFonts w:ascii="Arial" w:hAnsi="Arial"/>
          <w:sz w:val="16"/>
        </w:rPr>
      </w:pPr>
    </w:p>
    <w:p w14:paraId="2DE75109" w14:textId="77777777" w:rsidR="00073519" w:rsidRPr="00073519" w:rsidRDefault="00073519" w:rsidP="00073519">
      <w:pPr>
        <w:rPr>
          <w:rFonts w:ascii="Arial" w:hAnsi="Arial"/>
          <w:sz w:val="16"/>
        </w:rPr>
      </w:pPr>
    </w:p>
    <w:sectPr w:rsidR="00073519" w:rsidRPr="00073519">
      <w:headerReference w:type="default" r:id="rId14"/>
      <w:footerReference w:type="default" r:id="rId15"/>
      <w:type w:val="continuous"/>
      <w:pgSz w:w="11910" w:h="16840"/>
      <w:pgMar w:top="2500" w:right="425" w:bottom="1540" w:left="425" w:header="857" w:footer="135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F81FDE" w14:textId="77777777" w:rsidR="002F4EDE" w:rsidRDefault="002F4EDE">
      <w:r>
        <w:separator/>
      </w:r>
    </w:p>
  </w:endnote>
  <w:endnote w:type="continuationSeparator" w:id="0">
    <w:p w14:paraId="394F7B57" w14:textId="77777777" w:rsidR="002F4EDE" w:rsidRDefault="002F4E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F9CC3" w14:textId="77777777" w:rsidR="0053106B" w:rsidRDefault="00D517BE">
    <w:pPr>
      <w:pStyle w:val="a3"/>
      <w:spacing w:line="14" w:lineRule="auto"/>
      <w:rPr>
        <w:sz w:val="20"/>
      </w:rPr>
    </w:pPr>
    <w:r>
      <w:rPr>
        <w:noProof/>
        <w:sz w:val="20"/>
        <w:lang w:eastAsia="ru-RU"/>
      </w:rPr>
      <w:drawing>
        <wp:anchor distT="0" distB="0" distL="0" distR="0" simplePos="0" relativeHeight="484327936" behindDoc="1" locked="0" layoutInCell="1" allowOverlap="1" wp14:anchorId="1A6F9CCE" wp14:editId="1A6F9CCF">
          <wp:simplePos x="0" y="0"/>
          <wp:positionH relativeFrom="page">
            <wp:posOffset>1451063</wp:posOffset>
          </wp:positionH>
          <wp:positionV relativeFrom="page">
            <wp:posOffset>9677984</wp:posOffset>
          </wp:positionV>
          <wp:extent cx="4655058" cy="532993"/>
          <wp:effectExtent l="0" t="0" r="0" b="0"/>
          <wp:wrapNone/>
          <wp:docPr id="22" name="Image 23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8" name="Image 23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655058" cy="5329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4328448" behindDoc="1" locked="0" layoutInCell="1" allowOverlap="1" wp14:anchorId="1A6F9CD0" wp14:editId="1A6F9CD1">
              <wp:simplePos x="0" y="0"/>
              <wp:positionH relativeFrom="page">
                <wp:posOffset>6313068</wp:posOffset>
              </wp:positionH>
              <wp:positionV relativeFrom="page">
                <wp:posOffset>10324627</wp:posOffset>
              </wp:positionV>
              <wp:extent cx="900430" cy="139065"/>
              <wp:effectExtent l="0" t="0" r="0" b="0"/>
              <wp:wrapNone/>
              <wp:docPr id="239" name="Textbox 2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004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6F9CE6" w14:textId="77777777" w:rsidR="0053106B" w:rsidRDefault="00D517BE">
                          <w:pPr>
                            <w:spacing w:before="14"/>
                            <w:ind w:left="20"/>
                            <w:rPr>
                              <w:rFonts w:ascii="Arial" w:hAnsi="Arial"/>
                              <w:b/>
                              <w:spacing w:val="-5"/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Страница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separate"/>
                          </w:r>
                          <w:r w:rsidR="00730D63">
                            <w:rPr>
                              <w:rFonts w:ascii="Arial" w:hAnsi="Arial"/>
                              <w:b/>
                              <w:noProof/>
                              <w:sz w:val="16"/>
                            </w:rPr>
                            <w:t>2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из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 w:rsidR="00E92A08">
                            <w:rPr>
                              <w:rFonts w:ascii="Arial" w:hAnsi="Arial"/>
                              <w:b/>
                              <w:spacing w:val="-5"/>
                              <w:sz w:val="16"/>
                            </w:rPr>
                            <w:t>2</w:t>
                          </w:r>
                        </w:p>
                        <w:p w14:paraId="1A6F9CE7" w14:textId="77777777" w:rsidR="0089659D" w:rsidRDefault="0089659D">
                          <w:pPr>
                            <w:spacing w:before="14"/>
                            <w:ind w:left="20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6F9CD0" id="_x0000_t202" coordsize="21600,21600" o:spt="202" path="m,l,21600r21600,l21600,xe">
              <v:stroke joinstyle="miter"/>
              <v:path gradientshapeok="t" o:connecttype="rect"/>
            </v:shapetype>
            <v:shape id="Textbox 239" o:spid="_x0000_s1035" type="#_x0000_t202" style="position:absolute;margin-left:497.1pt;margin-top:812.95pt;width:70.9pt;height:10.95pt;z-index:-18988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" filled="f" stroked="f">
              <v:textbox inset="0,0,0,0">
                <w:txbxContent>
                  <w:p w14:paraId="1A6F9CE6" w14:textId="77777777" w:rsidR="0053106B" w:rsidRDefault="00D517BE">
                    <w:pPr>
                      <w:spacing w:before="14"/>
                      <w:ind w:left="20"/>
                      <w:rPr>
                        <w:rFonts w:ascii="Arial" w:hAnsi="Arial"/>
                        <w:b/>
                        <w:spacing w:val="-5"/>
                        <w:sz w:val="16"/>
                      </w:rPr>
                    </w:pPr>
                    <w:r>
                      <w:rPr>
                        <w:sz w:val="16"/>
                      </w:rPr>
                      <w:t>Страница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fldChar w:fldCharType="separate"/>
                    </w:r>
                    <w:r w:rsidR="00730D63">
                      <w:rPr>
                        <w:rFonts w:ascii="Arial" w:hAnsi="Arial"/>
                        <w:b/>
                        <w:noProof/>
                        <w:sz w:val="16"/>
                      </w:rPr>
                      <w:t>2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fldChar w:fldCharType="end"/>
                    </w:r>
                    <w:r>
                      <w:rPr>
                        <w:rFonts w:ascii="Arial" w:hAnsi="Arial"/>
                        <w:b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из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 w:rsidR="00E92A08">
                      <w:rPr>
                        <w:rFonts w:ascii="Arial" w:hAnsi="Arial"/>
                        <w:b/>
                        <w:spacing w:val="-5"/>
                        <w:sz w:val="16"/>
                      </w:rPr>
                      <w:t>2</w:t>
                    </w:r>
                  </w:p>
                  <w:p w14:paraId="1A6F9CE7" w14:textId="77777777" w:rsidR="0089659D" w:rsidRDefault="0089659D">
                    <w:pPr>
                      <w:spacing w:before="14"/>
                      <w:ind w:left="20"/>
                      <w:rPr>
                        <w:rFonts w:ascii="Arial" w:hAnsi="Arial"/>
                        <w:b/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221425" w14:textId="77777777" w:rsidR="002F4EDE" w:rsidRDefault="002F4EDE">
      <w:r>
        <w:separator/>
      </w:r>
    </w:p>
  </w:footnote>
  <w:footnote w:type="continuationSeparator" w:id="0">
    <w:p w14:paraId="61BA474B" w14:textId="77777777" w:rsidR="002F4EDE" w:rsidRDefault="002F4E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F9CC2" w14:textId="77777777" w:rsidR="0053106B" w:rsidRDefault="00D517BE">
    <w:pPr>
      <w:pStyle w:val="a3"/>
      <w:spacing w:line="14" w:lineRule="auto"/>
      <w:rPr>
        <w:sz w:val="20"/>
      </w:rPr>
    </w:pPr>
    <w:r>
      <w:rPr>
        <w:noProof/>
        <w:sz w:val="20"/>
        <w:lang w:eastAsia="ru-RU"/>
      </w:rPr>
      <w:drawing>
        <wp:anchor distT="0" distB="0" distL="0" distR="0" simplePos="0" relativeHeight="484325376" behindDoc="1" locked="0" layoutInCell="1" allowOverlap="1" wp14:anchorId="1A6F9CC4" wp14:editId="1A6F9CC5">
          <wp:simplePos x="0" y="0"/>
          <wp:positionH relativeFrom="page">
            <wp:posOffset>810259</wp:posOffset>
          </wp:positionH>
          <wp:positionV relativeFrom="page">
            <wp:posOffset>544501</wp:posOffset>
          </wp:positionV>
          <wp:extent cx="544483" cy="815008"/>
          <wp:effectExtent l="0" t="0" r="0" b="0"/>
          <wp:wrapNone/>
          <wp:docPr id="4" name="Image 23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3" name="Image 23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44483" cy="81500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4325888" behindDoc="1" locked="0" layoutInCell="1" allowOverlap="1" wp14:anchorId="1A6F9CC6" wp14:editId="1A6F9CC7">
              <wp:simplePos x="0" y="0"/>
              <wp:positionH relativeFrom="page">
                <wp:posOffset>333375</wp:posOffset>
              </wp:positionH>
              <wp:positionV relativeFrom="page">
                <wp:posOffset>1350134</wp:posOffset>
              </wp:positionV>
              <wp:extent cx="720725" cy="139065"/>
              <wp:effectExtent l="0" t="0" r="0" b="0"/>
              <wp:wrapNone/>
              <wp:docPr id="234" name="Textbox 2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2072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6F9CE2" w14:textId="77777777" w:rsidR="0053106B" w:rsidRDefault="00D517BE">
                          <w:pPr>
                            <w:pStyle w:val="a3"/>
                            <w:spacing w:before="17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Дата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проводки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6F9CC6" id="_x0000_t202" coordsize="21600,21600" o:spt="202" path="m,l,21600r21600,l21600,xe">
              <v:stroke joinstyle="miter"/>
              <v:path gradientshapeok="t" o:connecttype="rect"/>
            </v:shapetype>
            <v:shape id="Textbox 234" o:spid="_x0000_s1031" type="#_x0000_t202" style="position:absolute;margin-left:26.25pt;margin-top:106.3pt;width:56.75pt;height:10.95pt;z-index:-1899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" filled="f" stroked="f">
              <v:textbox inset="0,0,0,0">
                <w:txbxContent>
                  <w:p w14:paraId="1A6F9CE2" w14:textId="77777777" w:rsidR="0053106B" w:rsidRDefault="00D517BE">
                    <w:pPr>
                      <w:pStyle w:val="a3"/>
                      <w:spacing w:before="17"/>
                      <w:ind w:left="20"/>
                    </w:pPr>
                    <w:r>
                      <w:rPr>
                        <w:spacing w:val="-4"/>
                      </w:rPr>
                      <w:t>Дата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проводки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4326400" behindDoc="1" locked="0" layoutInCell="1" allowOverlap="1" wp14:anchorId="1A6F9CC8" wp14:editId="1A6F9CC9">
              <wp:simplePos x="0" y="0"/>
              <wp:positionH relativeFrom="page">
                <wp:posOffset>1211580</wp:posOffset>
              </wp:positionH>
              <wp:positionV relativeFrom="page">
                <wp:posOffset>1350134</wp:posOffset>
              </wp:positionV>
              <wp:extent cx="680720" cy="139065"/>
              <wp:effectExtent l="0" t="0" r="0" b="0"/>
              <wp:wrapNone/>
              <wp:docPr id="235" name="Textbox 2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807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6F9CE3" w14:textId="77777777" w:rsidR="0053106B" w:rsidRDefault="00D517BE">
                          <w:pPr>
                            <w:pStyle w:val="a3"/>
                            <w:spacing w:before="17"/>
                            <w:ind w:left="20"/>
                          </w:pPr>
                          <w:r>
                            <w:rPr>
                              <w:spacing w:val="-4"/>
                            </w:rPr>
                            <w:t xml:space="preserve">Код </w:t>
                          </w:r>
                          <w:r>
                            <w:rPr>
                              <w:spacing w:val="-2"/>
                            </w:rPr>
                            <w:t>операции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A6F9CC8" id="Textbox 235" o:spid="_x0000_s1032" type="#_x0000_t202" style="position:absolute;margin-left:95.4pt;margin-top:106.3pt;width:53.6pt;height:10.95pt;z-index:-18990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" filled="f" stroked="f">
              <v:textbox inset="0,0,0,0">
                <w:txbxContent>
                  <w:p w14:paraId="1A6F9CE3" w14:textId="77777777" w:rsidR="0053106B" w:rsidRDefault="00D517BE">
                    <w:pPr>
                      <w:pStyle w:val="a3"/>
                      <w:spacing w:before="17"/>
                      <w:ind w:left="20"/>
                    </w:pPr>
                    <w:r>
                      <w:rPr>
                        <w:spacing w:val="-4"/>
                      </w:rPr>
                      <w:t xml:space="preserve">Код </w:t>
                    </w:r>
                    <w:r>
                      <w:rPr>
                        <w:spacing w:val="-2"/>
                      </w:rPr>
                      <w:t>операции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4326912" behindDoc="1" locked="0" layoutInCell="1" allowOverlap="1" wp14:anchorId="1A6F9CCA" wp14:editId="1A6F9CCB">
              <wp:simplePos x="0" y="0"/>
              <wp:positionH relativeFrom="page">
                <wp:posOffset>2379345</wp:posOffset>
              </wp:positionH>
              <wp:positionV relativeFrom="page">
                <wp:posOffset>1350134</wp:posOffset>
              </wp:positionV>
              <wp:extent cx="679450" cy="139065"/>
              <wp:effectExtent l="0" t="0" r="0" b="0"/>
              <wp:wrapNone/>
              <wp:docPr id="236" name="Textbox 2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794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6F9CE4" w14:textId="77777777" w:rsidR="0053106B" w:rsidRDefault="00D517BE">
                          <w:pPr>
                            <w:pStyle w:val="a3"/>
                            <w:spacing w:before="17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Описание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A6F9CCA" id="Textbox 236" o:spid="_x0000_s1033" type="#_x0000_t202" style="position:absolute;margin-left:187.35pt;margin-top:106.3pt;width:53.5pt;height:10.95pt;z-index:-1898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" filled="f" stroked="f">
              <v:textbox inset="0,0,0,0">
                <w:txbxContent>
                  <w:p w14:paraId="1A6F9CE4" w14:textId="77777777" w:rsidR="0053106B" w:rsidRDefault="00D517BE">
                    <w:pPr>
                      <w:pStyle w:val="a3"/>
                      <w:spacing w:before="17"/>
                      <w:ind w:left="20"/>
                    </w:pPr>
                    <w:r>
                      <w:rPr>
                        <w:spacing w:val="-2"/>
                      </w:rPr>
                      <w:t>Описание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4327424" behindDoc="1" locked="0" layoutInCell="1" allowOverlap="1" wp14:anchorId="1A6F9CCC" wp14:editId="1A6F9CCD">
              <wp:simplePos x="0" y="0"/>
              <wp:positionH relativeFrom="page">
                <wp:posOffset>6478828</wp:posOffset>
              </wp:positionH>
              <wp:positionV relativeFrom="page">
                <wp:posOffset>1350134</wp:posOffset>
              </wp:positionV>
              <wp:extent cx="748030" cy="255904"/>
              <wp:effectExtent l="0" t="0" r="0" b="0"/>
              <wp:wrapNone/>
              <wp:docPr id="237" name="Textbox 2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8030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6F9CE5" w14:textId="77777777" w:rsidR="0053106B" w:rsidRDefault="00D517BE">
                          <w:pPr>
                            <w:pStyle w:val="a3"/>
                            <w:spacing w:before="17" w:line="244" w:lineRule="auto"/>
                            <w:ind w:left="20" w:right="1" w:firstLine="589"/>
                          </w:pPr>
                          <w:r>
                            <w:rPr>
                              <w:spacing w:val="-2"/>
                            </w:rPr>
                            <w:t xml:space="preserve">Сумма </w:t>
                          </w:r>
                          <w:r>
                            <w:t>в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валюте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счета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A6F9CCC" id="Textbox 237" o:spid="_x0000_s1034" type="#_x0000_t202" style="position:absolute;margin-left:510.15pt;margin-top:106.3pt;width:58.9pt;height:20.15pt;z-index:-18989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" filled="f" stroked="f">
              <v:textbox inset="0,0,0,0">
                <w:txbxContent>
                  <w:p w14:paraId="1A6F9CE5" w14:textId="77777777" w:rsidR="0053106B" w:rsidRDefault="00D517BE">
                    <w:pPr>
                      <w:pStyle w:val="a3"/>
                      <w:spacing w:before="17" w:line="244" w:lineRule="auto"/>
                      <w:ind w:left="20" w:right="1" w:firstLine="589"/>
                    </w:pPr>
                    <w:r>
                      <w:rPr>
                        <w:spacing w:val="-2"/>
                      </w:rPr>
                      <w:t xml:space="preserve">Сумма </w:t>
                    </w:r>
                    <w:r>
                      <w:t>в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валюте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счета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106B"/>
    <w:rsid w:val="00005A6D"/>
    <w:rsid w:val="000174F2"/>
    <w:rsid w:val="0007114D"/>
    <w:rsid w:val="00072BF6"/>
    <w:rsid w:val="00073519"/>
    <w:rsid w:val="00090151"/>
    <w:rsid w:val="000901CD"/>
    <w:rsid w:val="00090954"/>
    <w:rsid w:val="00092CA7"/>
    <w:rsid w:val="000A632E"/>
    <w:rsid w:val="000C2DE8"/>
    <w:rsid w:val="000C3C2B"/>
    <w:rsid w:val="000F69A7"/>
    <w:rsid w:val="00104848"/>
    <w:rsid w:val="00133F13"/>
    <w:rsid w:val="0014323A"/>
    <w:rsid w:val="00144349"/>
    <w:rsid w:val="00165AFF"/>
    <w:rsid w:val="00185348"/>
    <w:rsid w:val="001932CB"/>
    <w:rsid w:val="001C45A0"/>
    <w:rsid w:val="001D439C"/>
    <w:rsid w:val="001E05DC"/>
    <w:rsid w:val="00204E16"/>
    <w:rsid w:val="00207B55"/>
    <w:rsid w:val="00231344"/>
    <w:rsid w:val="00232040"/>
    <w:rsid w:val="0026014A"/>
    <w:rsid w:val="00270D77"/>
    <w:rsid w:val="00287A1C"/>
    <w:rsid w:val="00295559"/>
    <w:rsid w:val="002F4EDE"/>
    <w:rsid w:val="0030571D"/>
    <w:rsid w:val="00361A57"/>
    <w:rsid w:val="003663DE"/>
    <w:rsid w:val="00383480"/>
    <w:rsid w:val="00392042"/>
    <w:rsid w:val="003C32F7"/>
    <w:rsid w:val="003C7707"/>
    <w:rsid w:val="003C7843"/>
    <w:rsid w:val="003D1E83"/>
    <w:rsid w:val="003F2EEF"/>
    <w:rsid w:val="004055D6"/>
    <w:rsid w:val="00411396"/>
    <w:rsid w:val="00422FDF"/>
    <w:rsid w:val="004417B6"/>
    <w:rsid w:val="00460761"/>
    <w:rsid w:val="00495221"/>
    <w:rsid w:val="004A6B02"/>
    <w:rsid w:val="004C0332"/>
    <w:rsid w:val="004D621D"/>
    <w:rsid w:val="0053106B"/>
    <w:rsid w:val="0056521F"/>
    <w:rsid w:val="005A157A"/>
    <w:rsid w:val="005E718D"/>
    <w:rsid w:val="0061220F"/>
    <w:rsid w:val="00621191"/>
    <w:rsid w:val="00642AB3"/>
    <w:rsid w:val="006639C8"/>
    <w:rsid w:val="006B794D"/>
    <w:rsid w:val="006C0406"/>
    <w:rsid w:val="006C366C"/>
    <w:rsid w:val="006E571D"/>
    <w:rsid w:val="006F6EFA"/>
    <w:rsid w:val="006F705B"/>
    <w:rsid w:val="00716067"/>
    <w:rsid w:val="00730D63"/>
    <w:rsid w:val="00777F31"/>
    <w:rsid w:val="00786F4A"/>
    <w:rsid w:val="007A30B9"/>
    <w:rsid w:val="007A62FA"/>
    <w:rsid w:val="007A6FD8"/>
    <w:rsid w:val="007C1C61"/>
    <w:rsid w:val="007E2D1A"/>
    <w:rsid w:val="007F4C69"/>
    <w:rsid w:val="007F6A34"/>
    <w:rsid w:val="00802619"/>
    <w:rsid w:val="00810807"/>
    <w:rsid w:val="00830CB5"/>
    <w:rsid w:val="00856C5B"/>
    <w:rsid w:val="008828FE"/>
    <w:rsid w:val="0089659D"/>
    <w:rsid w:val="00896C2E"/>
    <w:rsid w:val="00902B32"/>
    <w:rsid w:val="009164FD"/>
    <w:rsid w:val="00940216"/>
    <w:rsid w:val="00952312"/>
    <w:rsid w:val="0096167C"/>
    <w:rsid w:val="009645BD"/>
    <w:rsid w:val="009A69F8"/>
    <w:rsid w:val="009B74F6"/>
    <w:rsid w:val="009D19AB"/>
    <w:rsid w:val="009D1F97"/>
    <w:rsid w:val="009E1C0E"/>
    <w:rsid w:val="009E3930"/>
    <w:rsid w:val="00A1606B"/>
    <w:rsid w:val="00A24B60"/>
    <w:rsid w:val="00A42294"/>
    <w:rsid w:val="00A427E4"/>
    <w:rsid w:val="00A60EE4"/>
    <w:rsid w:val="00A85C75"/>
    <w:rsid w:val="00A94D60"/>
    <w:rsid w:val="00AA2875"/>
    <w:rsid w:val="00AA4CB6"/>
    <w:rsid w:val="00AB4F53"/>
    <w:rsid w:val="00AC4D49"/>
    <w:rsid w:val="00AF2CCE"/>
    <w:rsid w:val="00AF4B0E"/>
    <w:rsid w:val="00B03CAF"/>
    <w:rsid w:val="00B3237D"/>
    <w:rsid w:val="00B33D07"/>
    <w:rsid w:val="00B64270"/>
    <w:rsid w:val="00B83D33"/>
    <w:rsid w:val="00B95386"/>
    <w:rsid w:val="00BB4FF1"/>
    <w:rsid w:val="00BC01DB"/>
    <w:rsid w:val="00BE08EA"/>
    <w:rsid w:val="00BF193E"/>
    <w:rsid w:val="00C40DD9"/>
    <w:rsid w:val="00C43F8C"/>
    <w:rsid w:val="00C66D33"/>
    <w:rsid w:val="00CB3057"/>
    <w:rsid w:val="00CF79AC"/>
    <w:rsid w:val="00D03D1A"/>
    <w:rsid w:val="00D169EA"/>
    <w:rsid w:val="00D517BE"/>
    <w:rsid w:val="00D53854"/>
    <w:rsid w:val="00D92F23"/>
    <w:rsid w:val="00D93234"/>
    <w:rsid w:val="00D93BA1"/>
    <w:rsid w:val="00DB37E4"/>
    <w:rsid w:val="00DB4F5B"/>
    <w:rsid w:val="00DE39C2"/>
    <w:rsid w:val="00DE69BC"/>
    <w:rsid w:val="00DF6E54"/>
    <w:rsid w:val="00E1239E"/>
    <w:rsid w:val="00E16572"/>
    <w:rsid w:val="00E24687"/>
    <w:rsid w:val="00E32F80"/>
    <w:rsid w:val="00E338D4"/>
    <w:rsid w:val="00E3531D"/>
    <w:rsid w:val="00E4114E"/>
    <w:rsid w:val="00E44E70"/>
    <w:rsid w:val="00E7343F"/>
    <w:rsid w:val="00E75E12"/>
    <w:rsid w:val="00E92A08"/>
    <w:rsid w:val="00EA08EF"/>
    <w:rsid w:val="00EA1731"/>
    <w:rsid w:val="00EC149D"/>
    <w:rsid w:val="00ED5E6D"/>
    <w:rsid w:val="00EE33C7"/>
    <w:rsid w:val="00F04204"/>
    <w:rsid w:val="00F61E3E"/>
    <w:rsid w:val="00F6458B"/>
    <w:rsid w:val="00F66793"/>
    <w:rsid w:val="00F740A8"/>
    <w:rsid w:val="00F97874"/>
    <w:rsid w:val="00FA2E31"/>
    <w:rsid w:val="00FA38C0"/>
    <w:rsid w:val="00FD56ED"/>
    <w:rsid w:val="00FF7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6F9C2C"/>
  <w15:docId w15:val="{A56B42D9-AA03-494E-BB76-0A61C774E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89659D"/>
    <w:rPr>
      <w:rFonts w:ascii="Microsoft Sans Serif" w:eastAsia="Microsoft Sans Serif" w:hAnsi="Microsoft Sans Serif" w:cs="Microsoft Sans Serif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16"/>
      <w:szCs w:val="16"/>
    </w:rPr>
  </w:style>
  <w:style w:type="paragraph" w:styleId="a5">
    <w:name w:val="Title"/>
    <w:basedOn w:val="a"/>
    <w:uiPriority w:val="1"/>
    <w:qFormat/>
    <w:pPr>
      <w:spacing w:before="240"/>
      <w:ind w:left="142"/>
    </w:pPr>
    <w:rPr>
      <w:rFonts w:ascii="Arial" w:eastAsia="Arial" w:hAnsi="Arial" w:cs="Arial"/>
      <w:b/>
      <w:bCs/>
      <w:sz w:val="36"/>
      <w:szCs w:val="36"/>
    </w:rPr>
  </w:style>
  <w:style w:type="paragraph" w:styleId="a6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customStyle="1" w:styleId="a4">
    <w:name w:val="Основной текст Знак"/>
    <w:basedOn w:val="a0"/>
    <w:link w:val="a3"/>
    <w:uiPriority w:val="1"/>
    <w:rsid w:val="006B794D"/>
    <w:rPr>
      <w:rFonts w:ascii="Microsoft Sans Serif" w:eastAsia="Microsoft Sans Serif" w:hAnsi="Microsoft Sans Serif" w:cs="Microsoft Sans Serif"/>
      <w:sz w:val="16"/>
      <w:szCs w:val="16"/>
      <w:lang w:val="ru-RU"/>
    </w:rPr>
  </w:style>
  <w:style w:type="paragraph" w:styleId="a7">
    <w:name w:val="header"/>
    <w:basedOn w:val="a"/>
    <w:link w:val="a8"/>
    <w:uiPriority w:val="99"/>
    <w:unhideWhenUsed/>
    <w:rsid w:val="00E338D4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E338D4"/>
    <w:rPr>
      <w:rFonts w:ascii="Microsoft Sans Serif" w:eastAsia="Microsoft Sans Serif" w:hAnsi="Microsoft Sans Serif" w:cs="Microsoft Sans Serif"/>
      <w:lang w:val="ru-RU"/>
    </w:rPr>
  </w:style>
  <w:style w:type="paragraph" w:styleId="a9">
    <w:name w:val="footer"/>
    <w:basedOn w:val="a"/>
    <w:link w:val="aa"/>
    <w:uiPriority w:val="99"/>
    <w:unhideWhenUsed/>
    <w:rsid w:val="00E338D4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E338D4"/>
    <w:rPr>
      <w:rFonts w:ascii="Microsoft Sans Serif" w:eastAsia="Microsoft Sans Serif" w:hAnsi="Microsoft Sans Serif" w:cs="Microsoft Sans Serif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9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F974B4-4CD3-4822-AE74-E9F4554AC8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411</Words>
  <Characters>2346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Andrey Zolotov</cp:lastModifiedBy>
  <cp:revision>7</cp:revision>
  <cp:lastPrinted>2026-03-09T10:38:00Z</cp:lastPrinted>
  <dcterms:created xsi:type="dcterms:W3CDTF">2026-04-25T06:45:00Z</dcterms:created>
  <dcterms:modified xsi:type="dcterms:W3CDTF">2026-04-25T06:57:00Z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2025-07-11T00:00:00Z</vt:filetime>
  </property>
  <property fmtid="{D5CDD505-2E9C-101B-9397-08002B2CF9AE}" pid="3" name="LastSaved">
    <vt:filetime>2025-07-11T00:00:00Z</vt:filetime>
  </property>
  <property fmtid="{D5CDD505-2E9C-101B-9397-08002B2CF9AE}" pid="4" name="Producer">
    <vt:lpwstr>Oracle BI Publisher 12.2.1.4.0; modified using iText 4.2.0 by 1T3XT</vt:lpwstr>
  </property>
</Properties>
</file>