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9C2C" w14:textId="77777777" w:rsidR="0053106B" w:rsidRDefault="00D517BE">
      <w:pPr>
        <w:pStyle w:val="a5"/>
      </w:pPr>
      <w:r>
        <w:t>Выписка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счету</w:t>
      </w:r>
    </w:p>
    <w:p w14:paraId="1A6F9C2D" w14:textId="77777777" w:rsidR="0053106B" w:rsidRDefault="0053106B">
      <w:pPr>
        <w:pStyle w:val="a3"/>
        <w:rPr>
          <w:rFonts w:ascii="Arial"/>
          <w:b/>
        </w:rPr>
      </w:pPr>
    </w:p>
    <w:p w14:paraId="1A6F9C2E" w14:textId="77777777" w:rsidR="0053106B" w:rsidRDefault="0096167C">
      <w:pPr>
        <w:pStyle w:val="a3"/>
        <w:spacing w:before="21"/>
        <w:rPr>
          <w:rFonts w:ascii="Arial"/>
          <w:b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A6F9CA8" wp14:editId="520CD6BF">
                <wp:simplePos x="0" y="0"/>
                <wp:positionH relativeFrom="page">
                  <wp:posOffset>365760</wp:posOffset>
                </wp:positionH>
                <wp:positionV relativeFrom="paragraph">
                  <wp:posOffset>67310</wp:posOffset>
                </wp:positionV>
                <wp:extent cx="3252470" cy="1714500"/>
                <wp:effectExtent l="0" t="0" r="508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2470" cy="1714500"/>
                          <a:chOff x="0" y="0"/>
                          <a:chExt cx="3253104" cy="1598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253104" cy="159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1598930">
                                <a:moveTo>
                                  <a:pt x="3253105" y="0"/>
                                </a:moveTo>
                                <a:lnTo>
                                  <a:pt x="3240405" y="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1586166"/>
                                </a:lnTo>
                                <a:lnTo>
                                  <a:pt x="12700" y="1586166"/>
                                </a:lnTo>
                                <a:lnTo>
                                  <a:pt x="12700" y="1270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1586166"/>
                                </a:lnTo>
                                <a:lnTo>
                                  <a:pt x="0" y="1598866"/>
                                </a:lnTo>
                                <a:lnTo>
                                  <a:pt x="12700" y="1598866"/>
                                </a:lnTo>
                                <a:lnTo>
                                  <a:pt x="3240405" y="1598866"/>
                                </a:lnTo>
                                <a:lnTo>
                                  <a:pt x="3253105" y="1598866"/>
                                </a:lnTo>
                                <a:lnTo>
                                  <a:pt x="3253105" y="1586166"/>
                                </a:lnTo>
                                <a:lnTo>
                                  <a:pt x="3253105" y="12700"/>
                                </a:lnTo>
                                <a:lnTo>
                                  <a:pt x="325310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4300" y="117625"/>
                            <a:ext cx="995680" cy="133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2" w14:textId="77777777" w:rsidR="0053106B" w:rsidRDefault="00D517BE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Номер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3" w14:textId="77777777" w:rsidR="0053106B" w:rsidRDefault="00D517BE">
                              <w:pPr>
                                <w:spacing w:before="36" w:line="300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открытия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счета </w:t>
                              </w:r>
                              <w:r>
                                <w:rPr>
                                  <w:sz w:val="16"/>
                                </w:rPr>
                                <w:t>Валюта счета</w:t>
                              </w:r>
                            </w:p>
                            <w:p w14:paraId="1A6F9CD4" w14:textId="77777777" w:rsidR="0053106B" w:rsidRDefault="00D517BE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Тип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5" w14:textId="77777777" w:rsidR="0053106B" w:rsidRDefault="00D517BE" w:rsidP="00204E16">
                              <w:pPr>
                                <w:spacing w:line="24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формирования выписки</w:t>
                              </w:r>
                            </w:p>
                            <w:p w14:paraId="1A6F9CD6" w14:textId="77777777" w:rsidR="00204E16" w:rsidRDefault="00204E16">
                              <w:pPr>
                                <w:spacing w:before="111"/>
                                <w:rPr>
                                  <w:spacing w:val="-2"/>
                                  <w:sz w:val="16"/>
                                </w:rPr>
                              </w:pPr>
                            </w:p>
                            <w:p w14:paraId="1A6F9CD7" w14:textId="77777777" w:rsidR="0053106B" w:rsidRDefault="00D517BE" w:rsidP="00204E1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Клиент</w:t>
                              </w:r>
                            </w:p>
                            <w:p w14:paraId="1A6F9CD8" w14:textId="78F1DB88" w:rsidR="0053106B" w:rsidRDefault="00D517BE" w:rsidP="00204E16">
                              <w:pPr>
                                <w:spacing w:before="1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Адрес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регистрации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87111" y="117625"/>
                            <a:ext cx="1312166" cy="7848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9" w14:textId="3CEA00BD" w:rsidR="0053106B" w:rsidRPr="00E7343F" w:rsidRDefault="00952312">
                              <w:pPr>
                                <w:spacing w:before="36"/>
                                <w:rPr>
                                  <w:sz w:val="16"/>
                                </w:rPr>
                              </w:pPr>
                              <w:r w:rsidRPr="00952312">
                                <w:rPr>
                                  <w:spacing w:val="-2"/>
                                  <w:sz w:val="16"/>
                                </w:rPr>
                                <w:t>40803840441563809831</w:t>
                              </w:r>
                              <w:r w:rsidR="004417B6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</w:t>
                              </w:r>
                              <w:r w:rsidR="00F66793">
                                <w:rPr>
                                  <w:spacing w:val="-2"/>
                                  <w:sz w:val="16"/>
                                </w:rPr>
                                <w:t>1</w:t>
                              </w:r>
                              <w:r w:rsidR="00090954">
                                <w:rPr>
                                  <w:spacing w:val="-2"/>
                                  <w:sz w:val="16"/>
                                </w:rPr>
                                <w:t>.0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</w:t>
                              </w:r>
                              <w:r w:rsidR="00090954">
                                <w:rPr>
                                  <w:spacing w:val="-2"/>
                                  <w:sz w:val="16"/>
                                </w:rPr>
                                <w:t>.202</w:t>
                              </w:r>
                              <w:r w:rsidR="00411396">
                                <w:rPr>
                                  <w:spacing w:val="-2"/>
                                  <w:sz w:val="16"/>
                                </w:rPr>
                                <w:t>4</w:t>
                              </w:r>
                            </w:p>
                            <w:p w14:paraId="1A6F9CDA" w14:textId="77777777" w:rsidR="0053106B" w:rsidRDefault="00D517BE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RUR</w:t>
                              </w:r>
                            </w:p>
                            <w:p w14:paraId="1A6F9CDB" w14:textId="77777777" w:rsidR="00EC149D" w:rsidRDefault="00D517BE">
                              <w:pPr>
                                <w:spacing w:before="7" w:line="220" w:lineRule="atLeast"/>
                                <w:ind w:right="43"/>
                                <w:rPr>
                                  <w:spacing w:val="-2"/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Текущий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 w:rsidR="00207B55">
                                <w:rPr>
                                  <w:spacing w:val="-2"/>
                                  <w:sz w:val="16"/>
                                </w:rPr>
                                <w:t>счёт</w:t>
                              </w:r>
                            </w:p>
                            <w:p w14:paraId="1A6F9CDC" w14:textId="1639A2B1" w:rsidR="0053106B" w:rsidRDefault="00952312">
                              <w:pPr>
                                <w:spacing w:before="7" w:line="220" w:lineRule="atLeast"/>
                                <w:ind w:right="4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20</w:t>
                              </w:r>
                              <w:r w:rsidR="00D517BE">
                                <w:rPr>
                                  <w:spacing w:val="-2"/>
                                  <w:sz w:val="16"/>
                                </w:rPr>
                                <w:t>.</w:t>
                              </w:r>
                              <w:r w:rsidR="00AA4CB6">
                                <w:rPr>
                                  <w:spacing w:val="-2"/>
                                  <w:sz w:val="16"/>
                                </w:rPr>
                                <w:t>0</w:t>
                              </w:r>
                              <w:r w:rsidR="00F66793">
                                <w:rPr>
                                  <w:spacing w:val="-2"/>
                                  <w:sz w:val="16"/>
                                </w:rPr>
                                <w:t>4</w:t>
                              </w:r>
                              <w:r w:rsidR="00D517BE">
                                <w:rPr>
                                  <w:spacing w:val="-2"/>
                                  <w:sz w:val="16"/>
                                </w:rPr>
                                <w:t>.</w:t>
                              </w:r>
                              <w:r w:rsidR="00D93BA1">
                                <w:rPr>
                                  <w:spacing w:val="-2"/>
                                  <w:sz w:val="16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867" y="886669"/>
                            <a:ext cx="1821535" cy="6696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5704E" w14:textId="77777777" w:rsidR="000F69A7" w:rsidRPr="000F69A7" w:rsidRDefault="000F69A7" w:rsidP="000F69A7">
                              <w:pPr>
                                <w:spacing w:before="60" w:after="60" w:line="178" w:lineRule="exact"/>
                                <w:rPr>
                                  <w:b/>
                                  <w:bCs/>
                                  <w:sz w:val="16"/>
                                </w:rPr>
                              </w:pPr>
                              <w:r w:rsidRPr="000F69A7">
                                <w:rPr>
                                  <w:b/>
                                  <w:bCs/>
                                  <w:sz w:val="16"/>
                                </w:rPr>
                                <w:t xml:space="preserve">Алиев Джафар </w:t>
                              </w:r>
                              <w:proofErr w:type="spellStart"/>
                              <w:r w:rsidRPr="000F69A7">
                                <w:rPr>
                                  <w:b/>
                                  <w:bCs/>
                                  <w:sz w:val="16"/>
                                </w:rPr>
                                <w:t>Надирович</w:t>
                              </w:r>
                              <w:proofErr w:type="spellEnd"/>
                            </w:p>
                            <w:p w14:paraId="1654DC09" w14:textId="77777777" w:rsidR="000F69A7" w:rsidRPr="000F69A7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</w:rPr>
                              </w:pPr>
                              <w:r w:rsidRPr="000F69A7">
                                <w:rPr>
                                  <w:sz w:val="16"/>
                                </w:rPr>
                                <w:t>Паспорт AZE C01366076</w:t>
                              </w:r>
                            </w:p>
                            <w:p w14:paraId="5C43E441" w14:textId="77777777" w:rsidR="000F69A7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</w:rPr>
                              </w:pPr>
                              <w:r w:rsidRPr="000F69A7">
                                <w:rPr>
                                  <w:sz w:val="16"/>
                                </w:rPr>
                                <w:t>352919, Краснодарский край,</w:t>
                              </w:r>
                            </w:p>
                            <w:p w14:paraId="1A6F9CE1" w14:textId="33987545" w:rsidR="00D03D1A" w:rsidRPr="007F4C6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</w:rPr>
                              </w:pPr>
                              <w:r w:rsidRPr="000F69A7">
                                <w:rPr>
                                  <w:sz w:val="16"/>
                                </w:rPr>
                                <w:t>г. Армавир, ул. 11-я Линия, д. 31 кв. 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6F9CA8" id="Group 5" o:spid="_x0000_s1026" style="position:absolute;margin-left:28.8pt;margin-top:5.3pt;width:256.1pt;height:135pt;z-index:15732224;mso-wrap-distance-left:0;mso-wrap-distance-right:0;mso-position-horizontal-relative:page;mso-height-relative:margin" coordsize="32531,15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">
                <v:shape id="Graphic 6" o:spid="_x0000_s1027" style="position:absolute;width:32531;height:15989;visibility:visible;mso-wrap-style:square;v-text-anchor:top" coordsize="3253104,159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" path="m3253105,r-12700,l3240405,12700r,1573466l12700,1586166r,-1573466l3240405,12700r,-12700l,,,12700,,1586166r,12700l12700,1598866r3227705,l3253105,1598866r,-12700l3253105,12700r,-12688l3253105,xe" fillcolor="#7f7f7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143;top:1176;width:9956;height:13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A6F9CD2" w14:textId="77777777" w:rsidR="0053106B" w:rsidRDefault="00D517BE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Номер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3" w14:textId="77777777" w:rsidR="0053106B" w:rsidRDefault="00D517BE">
                        <w:pPr>
                          <w:spacing w:before="36" w:line="300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открытия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счета </w:t>
                        </w:r>
                        <w:r>
                          <w:rPr>
                            <w:sz w:val="16"/>
                          </w:rPr>
                          <w:t>Валюта счета</w:t>
                        </w:r>
                      </w:p>
                      <w:p w14:paraId="1A6F9CD4" w14:textId="77777777" w:rsidR="0053106B" w:rsidRDefault="00D517BE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Тип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5" w14:textId="77777777" w:rsidR="0053106B" w:rsidRDefault="00D517BE" w:rsidP="00204E16">
                        <w:pPr>
                          <w:spacing w:line="24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формирования выписки</w:t>
                        </w:r>
                      </w:p>
                      <w:p w14:paraId="1A6F9CD6" w14:textId="77777777" w:rsidR="00204E16" w:rsidRDefault="00204E16">
                        <w:pPr>
                          <w:spacing w:before="111"/>
                          <w:rPr>
                            <w:spacing w:val="-2"/>
                            <w:sz w:val="16"/>
                          </w:rPr>
                        </w:pPr>
                      </w:p>
                      <w:p w14:paraId="1A6F9CD7" w14:textId="77777777" w:rsidR="0053106B" w:rsidRDefault="00D517BE" w:rsidP="00204E1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Клиент</w:t>
                        </w:r>
                      </w:p>
                      <w:p w14:paraId="1A6F9CD8" w14:textId="78F1DB88" w:rsidR="0053106B" w:rsidRDefault="00D517BE" w:rsidP="00204E16">
                        <w:pPr>
                          <w:spacing w:before="1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Адрес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регистрации</w:t>
                        </w:r>
                      </w:p>
                    </w:txbxContent>
                  </v:textbox>
                </v:shape>
                <v:shape id="Textbox 8" o:spid="_x0000_s1029" type="#_x0000_t202" style="position:absolute;left:13871;top:1176;width:13121;height:7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A6F9CD9" w14:textId="3CEA00BD" w:rsidR="0053106B" w:rsidRPr="00E7343F" w:rsidRDefault="00952312">
                        <w:pPr>
                          <w:spacing w:before="36"/>
                          <w:rPr>
                            <w:sz w:val="16"/>
                          </w:rPr>
                        </w:pPr>
                        <w:r w:rsidRPr="00952312">
                          <w:rPr>
                            <w:spacing w:val="-2"/>
                            <w:sz w:val="16"/>
                          </w:rPr>
                          <w:t>40803840441563809831</w:t>
                        </w:r>
                        <w:r w:rsidR="004417B6">
                          <w:rPr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</w:t>
                        </w:r>
                        <w:r w:rsidR="00F66793">
                          <w:rPr>
                            <w:spacing w:val="-2"/>
                            <w:sz w:val="16"/>
                          </w:rPr>
                          <w:t>1</w:t>
                        </w:r>
                        <w:r w:rsidR="00090954">
                          <w:rPr>
                            <w:spacing w:val="-2"/>
                            <w:sz w:val="16"/>
                          </w:rPr>
                          <w:t>.0</w:t>
                        </w:r>
                        <w:r>
                          <w:rPr>
                            <w:spacing w:val="-2"/>
                            <w:sz w:val="16"/>
                          </w:rPr>
                          <w:t>2</w:t>
                        </w:r>
                        <w:r w:rsidR="00090954">
                          <w:rPr>
                            <w:spacing w:val="-2"/>
                            <w:sz w:val="16"/>
                          </w:rPr>
                          <w:t>.202</w:t>
                        </w:r>
                        <w:r w:rsidR="00411396">
                          <w:rPr>
                            <w:spacing w:val="-2"/>
                            <w:sz w:val="16"/>
                          </w:rPr>
                          <w:t>4</w:t>
                        </w:r>
                      </w:p>
                      <w:p w14:paraId="1A6F9CDA" w14:textId="77777777" w:rsidR="0053106B" w:rsidRDefault="00D517BE">
                        <w:pPr>
                          <w:spacing w:before="46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RUR</w:t>
                        </w:r>
                      </w:p>
                      <w:p w14:paraId="1A6F9CDB" w14:textId="77777777" w:rsidR="00EC149D" w:rsidRDefault="00D517BE">
                        <w:pPr>
                          <w:spacing w:before="7" w:line="220" w:lineRule="atLeast"/>
                          <w:ind w:right="43"/>
                          <w:rPr>
                            <w:spacing w:val="-2"/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Текущий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 w:rsidR="00207B55">
                          <w:rPr>
                            <w:spacing w:val="-2"/>
                            <w:sz w:val="16"/>
                          </w:rPr>
                          <w:t>счёт</w:t>
                        </w:r>
                      </w:p>
                      <w:p w14:paraId="1A6F9CDC" w14:textId="1639A2B1" w:rsidR="0053106B" w:rsidRDefault="00952312">
                        <w:pPr>
                          <w:spacing w:before="7" w:line="220" w:lineRule="atLeast"/>
                          <w:ind w:right="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</w:t>
                        </w:r>
                        <w:r w:rsidR="00D517BE">
                          <w:rPr>
                            <w:spacing w:val="-2"/>
                            <w:sz w:val="16"/>
                          </w:rPr>
                          <w:t>.</w:t>
                        </w:r>
                        <w:r w:rsidR="00AA4CB6">
                          <w:rPr>
                            <w:spacing w:val="-2"/>
                            <w:sz w:val="16"/>
                          </w:rPr>
                          <w:t>0</w:t>
                        </w:r>
                        <w:r w:rsidR="00F66793">
                          <w:rPr>
                            <w:spacing w:val="-2"/>
                            <w:sz w:val="16"/>
                          </w:rPr>
                          <w:t>4</w:t>
                        </w:r>
                        <w:r w:rsidR="00D517BE">
                          <w:rPr>
                            <w:spacing w:val="-2"/>
                            <w:sz w:val="16"/>
                          </w:rPr>
                          <w:t>.</w:t>
                        </w:r>
                        <w:r w:rsidR="00D93BA1">
                          <w:rPr>
                            <w:spacing w:val="-2"/>
                            <w:sz w:val="16"/>
                          </w:rPr>
                          <w:t>2026</w:t>
                        </w:r>
                      </w:p>
                    </w:txbxContent>
                  </v:textbox>
                </v:shape>
                <v:shape id="Textbox 9" o:spid="_x0000_s1030" type="#_x0000_t202" style="position:absolute;left:13718;top:8866;width:18216;height:6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695704E" w14:textId="77777777" w:rsidR="000F69A7" w:rsidRPr="000F69A7" w:rsidRDefault="000F69A7" w:rsidP="000F69A7">
                        <w:pPr>
                          <w:spacing w:before="60" w:after="60" w:line="178" w:lineRule="exact"/>
                          <w:rPr>
                            <w:b/>
                            <w:bCs/>
                            <w:sz w:val="16"/>
                          </w:rPr>
                        </w:pPr>
                        <w:r w:rsidRPr="000F69A7">
                          <w:rPr>
                            <w:b/>
                            <w:bCs/>
                            <w:sz w:val="16"/>
                          </w:rPr>
                          <w:t xml:space="preserve">Алиев Джафар </w:t>
                        </w:r>
                        <w:proofErr w:type="spellStart"/>
                        <w:r w:rsidRPr="000F69A7">
                          <w:rPr>
                            <w:b/>
                            <w:bCs/>
                            <w:sz w:val="16"/>
                          </w:rPr>
                          <w:t>Надирович</w:t>
                        </w:r>
                        <w:proofErr w:type="spellEnd"/>
                      </w:p>
                      <w:p w14:paraId="1654DC09" w14:textId="77777777" w:rsidR="000F69A7" w:rsidRPr="000F69A7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</w:rPr>
                        </w:pPr>
                        <w:r w:rsidRPr="000F69A7">
                          <w:rPr>
                            <w:sz w:val="16"/>
                          </w:rPr>
                          <w:t>Паспорт AZE C01366076</w:t>
                        </w:r>
                      </w:p>
                      <w:p w14:paraId="5C43E441" w14:textId="77777777" w:rsidR="000F69A7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</w:rPr>
                        </w:pPr>
                        <w:r w:rsidRPr="000F69A7">
                          <w:rPr>
                            <w:sz w:val="16"/>
                          </w:rPr>
                          <w:t>352919, Краснодарский край,</w:t>
                        </w:r>
                      </w:p>
                      <w:p w14:paraId="1A6F9CE1" w14:textId="33987545" w:rsidR="00D03D1A" w:rsidRPr="007F4C6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</w:rPr>
                        </w:pPr>
                        <w:r w:rsidRPr="000F69A7">
                          <w:rPr>
                            <w:sz w:val="16"/>
                          </w:rPr>
                          <w:t>г. Армавир, ул. 11-я Линия, д. 31 кв. 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A6F9C2F" w14:textId="43B527B6" w:rsidR="0053106B" w:rsidRDefault="00D517BE" w:rsidP="00090151">
      <w:pPr>
        <w:pStyle w:val="a3"/>
        <w:spacing w:after="60"/>
        <w:ind w:left="5812"/>
      </w:pPr>
      <w:r>
        <w:t>За</w:t>
      </w:r>
      <w:r>
        <w:rPr>
          <w:spacing w:val="-6"/>
        </w:rPr>
        <w:t xml:space="preserve"> </w:t>
      </w:r>
      <w:r>
        <w:t>период</w:t>
      </w:r>
      <w:r>
        <w:rPr>
          <w:spacing w:val="-5"/>
        </w:rPr>
        <w:t xml:space="preserve"> </w:t>
      </w:r>
      <w:proofErr w:type="gramStart"/>
      <w:r>
        <w:t>с</w:t>
      </w:r>
      <w:r>
        <w:rPr>
          <w:spacing w:val="-5"/>
        </w:rPr>
        <w:t xml:space="preserve"> </w:t>
      </w:r>
      <w:r w:rsidR="00090954">
        <w:rPr>
          <w:spacing w:val="-5"/>
        </w:rPr>
        <w:t xml:space="preserve"> </w:t>
      </w:r>
      <w:r w:rsidR="00952312">
        <w:rPr>
          <w:spacing w:val="-5"/>
        </w:rPr>
        <w:t>20</w:t>
      </w:r>
      <w:r w:rsidR="00090954">
        <w:t>.</w:t>
      </w:r>
      <w:r w:rsidR="00F66793">
        <w:t>01</w:t>
      </w:r>
      <w:r w:rsidR="0096167C">
        <w:t>.202</w:t>
      </w:r>
      <w:r w:rsidR="00F66793">
        <w:t>6</w:t>
      </w:r>
      <w:proofErr w:type="gramEnd"/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 w:rsidR="0061220F">
        <w:rPr>
          <w:spacing w:val="-5"/>
        </w:rPr>
        <w:t>1</w:t>
      </w:r>
      <w:r w:rsidR="00952312">
        <w:rPr>
          <w:spacing w:val="-5"/>
        </w:rPr>
        <w:t>9</w:t>
      </w:r>
      <w:r w:rsidR="0096167C">
        <w:rPr>
          <w:spacing w:val="-2"/>
        </w:rPr>
        <w:t>.</w:t>
      </w:r>
      <w:r w:rsidR="00E44E70">
        <w:rPr>
          <w:spacing w:val="-2"/>
        </w:rPr>
        <w:t>0</w:t>
      </w:r>
      <w:r w:rsidR="00F66793">
        <w:rPr>
          <w:spacing w:val="-2"/>
        </w:rPr>
        <w:t>4</w:t>
      </w:r>
      <w:r w:rsidR="0096167C">
        <w:rPr>
          <w:spacing w:val="-2"/>
        </w:rPr>
        <w:t>.202</w:t>
      </w:r>
      <w:r w:rsidR="00AA4CB6">
        <w:rPr>
          <w:spacing w:val="-2"/>
        </w:rPr>
        <w:t>6</w:t>
      </w:r>
    </w:p>
    <w:p w14:paraId="1A6F9C30" w14:textId="77777777" w:rsidR="0053106B" w:rsidRDefault="00D517BE">
      <w:pPr>
        <w:pStyle w:val="a3"/>
        <w:spacing w:line="30" w:lineRule="exact"/>
        <w:ind w:left="5812"/>
        <w:rPr>
          <w:sz w:val="3"/>
        </w:rPr>
      </w:pPr>
      <w:r>
        <w:rPr>
          <w:noProof/>
          <w:sz w:val="3"/>
          <w:lang w:eastAsia="ru-RU"/>
        </w:rPr>
        <mc:AlternateContent>
          <mc:Choice Requires="wpg">
            <w:drawing>
              <wp:inline distT="0" distB="0" distL="0" distR="0" wp14:anchorId="1A6F9CAA" wp14:editId="1A6F9CAB">
                <wp:extent cx="3240405" cy="190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19050"/>
                          <a:chOff x="0" y="0"/>
                          <a:chExt cx="3240405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24040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19050">
                                <a:moveTo>
                                  <a:pt x="324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240404" y="19050"/>
                                </a:lnTo>
                                <a:lnTo>
                                  <a:pt x="324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A04462" id="Group 10" o:spid="_x0000_s1026" style="width:255.15pt;height:1.5pt;mso-position-horizontal-relative:char;mso-position-vertical-relative:line" coordsize="3240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">
                <v:shape id="Graphic 11" o:spid="_x0000_s1027" style="position:absolute;width:32404;height:190;visibility:visible;mso-wrap-style:square;v-text-anchor:top" coordsize="32404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" path="m3240404,l,,,19050r3240404,l3240404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1A6F9C31" w14:textId="647F69C7" w:rsidR="0053106B" w:rsidRPr="007A30B9" w:rsidRDefault="00D517BE">
      <w:pPr>
        <w:pStyle w:val="a3"/>
        <w:tabs>
          <w:tab w:val="left" w:pos="9812"/>
        </w:tabs>
        <w:spacing w:before="44"/>
        <w:ind w:left="5812"/>
      </w:pPr>
      <w:r>
        <w:t>Входящий</w:t>
      </w:r>
      <w:r>
        <w:rPr>
          <w:spacing w:val="-6"/>
        </w:rPr>
        <w:t xml:space="preserve"> </w:t>
      </w:r>
      <w:r w:rsidRPr="007A30B9">
        <w:rPr>
          <w:spacing w:val="-2"/>
        </w:rPr>
        <w:t>остаток</w:t>
      </w:r>
      <w:r w:rsidR="0096167C" w:rsidRPr="007A30B9">
        <w:rPr>
          <w:spacing w:val="-2"/>
        </w:rPr>
        <w:t xml:space="preserve">                                                              </w:t>
      </w:r>
      <w:r w:rsidR="00A427E4">
        <w:rPr>
          <w:spacing w:val="-2"/>
        </w:rPr>
        <w:t xml:space="preserve"> </w:t>
      </w:r>
      <w:r w:rsidR="000F69A7">
        <w:rPr>
          <w:spacing w:val="-2"/>
        </w:rPr>
        <w:t>301</w:t>
      </w:r>
      <w:r w:rsidR="00DE39C2">
        <w:rPr>
          <w:spacing w:val="-2"/>
        </w:rPr>
        <w:t xml:space="preserve"> </w:t>
      </w:r>
      <w:r w:rsidR="000F69A7">
        <w:rPr>
          <w:spacing w:val="-2"/>
        </w:rPr>
        <w:t>018</w:t>
      </w:r>
      <w:r w:rsidR="00090954" w:rsidRPr="007A30B9">
        <w:t>,</w:t>
      </w:r>
      <w:r w:rsidR="000F69A7">
        <w:t>66</w:t>
      </w:r>
      <w:r w:rsidR="0026014A" w:rsidRPr="007A30B9">
        <w:t xml:space="preserve"> </w:t>
      </w:r>
      <w:r w:rsidRPr="007A30B9">
        <w:rPr>
          <w:spacing w:val="-5"/>
        </w:rPr>
        <w:t>RUR</w:t>
      </w:r>
    </w:p>
    <w:p w14:paraId="1A6F9C32" w14:textId="77777777" w:rsidR="0053106B" w:rsidRPr="007A30B9" w:rsidRDefault="00D517BE">
      <w:pPr>
        <w:pStyle w:val="a3"/>
        <w:spacing w:before="4"/>
        <w:rPr>
          <w:sz w:val="6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6F9CAC" wp14:editId="1A6F9CAD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67767" id="Graphic 12" o:spid="_x0000_s1026" style="position:absolute;margin-left:311.85pt;margin-top:4.8pt;width:255.1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3" w14:textId="53701695" w:rsidR="0053106B" w:rsidRPr="007A30B9" w:rsidRDefault="00D517BE">
      <w:pPr>
        <w:pStyle w:val="a3"/>
        <w:tabs>
          <w:tab w:val="left" w:pos="9589"/>
        </w:tabs>
        <w:spacing w:before="54"/>
        <w:ind w:left="5897"/>
      </w:pPr>
      <w:r w:rsidRPr="007A30B9">
        <w:rPr>
          <w:spacing w:val="-2"/>
        </w:rPr>
        <w:t>Поступления</w:t>
      </w:r>
      <w:r w:rsidRPr="007A30B9">
        <w:tab/>
      </w:r>
      <w:r w:rsidR="00AA4CB6">
        <w:t xml:space="preserve">   </w:t>
      </w:r>
      <w:r w:rsidR="00A427E4">
        <w:t>9</w:t>
      </w:r>
      <w:r w:rsidR="00F66793">
        <w:t>00</w:t>
      </w:r>
      <w:r w:rsidR="00B03CAF" w:rsidRPr="007A30B9">
        <w:t xml:space="preserve"> </w:t>
      </w:r>
      <w:r w:rsidR="0061220F">
        <w:t>0</w:t>
      </w:r>
      <w:r w:rsidR="005A157A">
        <w:t>0</w:t>
      </w:r>
      <w:r w:rsidR="00090954" w:rsidRPr="007A30B9">
        <w:t>0</w:t>
      </w:r>
      <w:r w:rsidR="0096167C" w:rsidRPr="007A30B9">
        <w:t>,00</w:t>
      </w:r>
      <w:r w:rsidRPr="007A30B9">
        <w:rPr>
          <w:spacing w:val="-1"/>
        </w:rPr>
        <w:t xml:space="preserve"> </w:t>
      </w:r>
      <w:r w:rsidRPr="007A30B9">
        <w:rPr>
          <w:spacing w:val="-5"/>
        </w:rPr>
        <w:t>RUR</w:t>
      </w:r>
    </w:p>
    <w:p w14:paraId="1A6F9C34" w14:textId="77777777" w:rsidR="0053106B" w:rsidRPr="007A30B9" w:rsidRDefault="00D517BE">
      <w:pPr>
        <w:pStyle w:val="a3"/>
        <w:spacing w:before="4"/>
        <w:rPr>
          <w:sz w:val="6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6F9CAE" wp14:editId="1A6F9CAF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7C630" id="Graphic 13" o:spid="_x0000_s1026" style="position:absolute;margin-left:311.85pt;margin-top:4.8pt;width:255.1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5" w14:textId="135960AD" w:rsidR="0053106B" w:rsidRPr="00A24B60" w:rsidRDefault="00D517BE">
      <w:pPr>
        <w:pStyle w:val="a3"/>
        <w:tabs>
          <w:tab w:val="left" w:pos="9589"/>
        </w:tabs>
        <w:spacing w:before="54"/>
        <w:ind w:left="5897"/>
      </w:pPr>
      <w:r w:rsidRPr="007A30B9">
        <w:rPr>
          <w:spacing w:val="-2"/>
        </w:rPr>
        <w:t>Расходы</w:t>
      </w:r>
      <w:r w:rsidRPr="007A30B9">
        <w:tab/>
      </w:r>
      <w:r w:rsidR="00AF4B0E">
        <w:t>1 171 778</w:t>
      </w:r>
      <w:r w:rsidR="00ED5E6D" w:rsidRPr="00A24B60">
        <w:t>,</w:t>
      </w:r>
      <w:r w:rsidR="00AF4B0E">
        <w:t>54</w:t>
      </w:r>
      <w:r w:rsidRPr="00A24B60">
        <w:rPr>
          <w:spacing w:val="-1"/>
        </w:rPr>
        <w:t xml:space="preserve"> </w:t>
      </w:r>
      <w:r w:rsidRPr="00A24B60">
        <w:rPr>
          <w:spacing w:val="-5"/>
        </w:rPr>
        <w:t>RUR</w:t>
      </w:r>
    </w:p>
    <w:p w14:paraId="1A6F9C36" w14:textId="77777777" w:rsidR="0053106B" w:rsidRPr="0061220F" w:rsidRDefault="00D517BE">
      <w:pPr>
        <w:pStyle w:val="a3"/>
        <w:spacing w:before="4"/>
        <w:rPr>
          <w:color w:val="EE0000"/>
          <w:sz w:val="6"/>
        </w:rPr>
      </w:pPr>
      <w:r w:rsidRPr="00A24B60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6F9CB0" wp14:editId="1A6F9CB1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00253" id="Graphic 14" o:spid="_x0000_s1026" style="position:absolute;margin-left:311.85pt;margin-top:4.8pt;width:255.1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7" w14:textId="1E6319F1" w:rsidR="0053106B" w:rsidRPr="00CF79AC" w:rsidRDefault="00D517BE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</w:pPr>
      <w:r w:rsidRPr="00CF79AC">
        <w:t>Исходящий остаток</w:t>
      </w:r>
      <w:r w:rsidR="0096167C" w:rsidRPr="00CF79AC">
        <w:t xml:space="preserve">                          </w:t>
      </w:r>
      <w:r w:rsidR="00ED5E6D" w:rsidRPr="00CF79AC">
        <w:t xml:space="preserve">                </w:t>
      </w:r>
      <w:r w:rsidR="0030571D" w:rsidRPr="00CF79AC">
        <w:t xml:space="preserve"> </w:t>
      </w:r>
      <w:r w:rsidR="00ED5E6D" w:rsidRPr="00CF79AC">
        <w:t xml:space="preserve">      </w:t>
      </w:r>
      <w:r w:rsidR="000901CD" w:rsidRPr="00CF79AC">
        <w:t xml:space="preserve">  </w:t>
      </w:r>
      <w:r w:rsidR="00ED5E6D" w:rsidRPr="00CF79AC">
        <w:t xml:space="preserve">      </w:t>
      </w:r>
      <w:r w:rsidR="00AF4B0E">
        <w:t xml:space="preserve">  29</w:t>
      </w:r>
      <w:r w:rsidR="00AC4D49" w:rsidRPr="00CF79AC">
        <w:t xml:space="preserve"> </w:t>
      </w:r>
      <w:r w:rsidR="00AF4B0E">
        <w:t>240</w:t>
      </w:r>
      <w:r w:rsidR="00165AFF" w:rsidRPr="00CF79AC">
        <w:t>,</w:t>
      </w:r>
      <w:r w:rsidR="00AF4B0E">
        <w:t>12</w:t>
      </w:r>
      <w:r w:rsidRPr="00CF79AC">
        <w:rPr>
          <w:spacing w:val="-11"/>
        </w:rPr>
        <w:t xml:space="preserve"> </w:t>
      </w:r>
      <w:r w:rsidRPr="00CF79AC">
        <w:t xml:space="preserve">RUR </w:t>
      </w:r>
    </w:p>
    <w:p w14:paraId="1A6F9C38" w14:textId="77777777" w:rsidR="0096167C" w:rsidRPr="007A30B9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</w:pPr>
    </w:p>
    <w:p w14:paraId="1A6F9C39" w14:textId="77777777" w:rsidR="0096167C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</w:pPr>
    </w:p>
    <w:p w14:paraId="1A6F9C3A" w14:textId="77777777" w:rsidR="0053106B" w:rsidRDefault="0053106B">
      <w:pPr>
        <w:pStyle w:val="a3"/>
        <w:spacing w:before="4"/>
        <w:rPr>
          <w:rFonts w:ascii="Courier New"/>
          <w:sz w:val="24"/>
        </w:rPr>
      </w:pPr>
    </w:p>
    <w:p w14:paraId="1A6F9C3B" w14:textId="77777777" w:rsidR="00090151" w:rsidRDefault="00090151">
      <w:pPr>
        <w:ind w:left="142"/>
        <w:rPr>
          <w:rFonts w:ascii="Arial" w:hAnsi="Arial"/>
          <w:b/>
          <w:sz w:val="24"/>
        </w:rPr>
      </w:pPr>
    </w:p>
    <w:p w14:paraId="1A6F9C3C" w14:textId="77777777" w:rsidR="0053106B" w:rsidRPr="00B64270" w:rsidRDefault="00D517BE">
      <w:pPr>
        <w:ind w:left="142"/>
        <w:rPr>
          <w:rFonts w:ascii="Arial" w:hAnsi="Arial"/>
          <w:b/>
          <w:spacing w:val="-2"/>
          <w:sz w:val="24"/>
        </w:rPr>
      </w:pPr>
      <w:r>
        <w:rPr>
          <w:rFonts w:ascii="Arial" w:hAnsi="Arial"/>
          <w:b/>
          <w:sz w:val="24"/>
        </w:rPr>
        <w:t>Операции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счету</w:t>
      </w:r>
    </w:p>
    <w:p w14:paraId="1A6F9C3D" w14:textId="77777777" w:rsidR="00090151" w:rsidRDefault="00090151">
      <w:pPr>
        <w:ind w:left="142"/>
        <w:rPr>
          <w:rFonts w:ascii="Arial" w:hAnsi="Arial"/>
          <w:b/>
          <w:sz w:val="24"/>
        </w:rPr>
      </w:pPr>
    </w:p>
    <w:p w14:paraId="1A6F9C3E" w14:textId="77777777" w:rsidR="0053106B" w:rsidRDefault="0053106B">
      <w:pPr>
        <w:pStyle w:val="a3"/>
        <w:spacing w:before="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1239"/>
        <w:gridCol w:w="1789"/>
        <w:gridCol w:w="6430"/>
        <w:gridCol w:w="1359"/>
        <w:gridCol w:w="113"/>
      </w:tblGrid>
      <w:tr w:rsidR="0053106B" w14:paraId="1A6F9C44" w14:textId="77777777">
        <w:trPr>
          <w:gridAfter w:val="1"/>
          <w:wAfter w:w="113" w:type="dxa"/>
          <w:trHeight w:val="362"/>
        </w:trPr>
        <w:tc>
          <w:tcPr>
            <w:tcW w:w="1239" w:type="dxa"/>
            <w:tcBorders>
              <w:bottom w:val="single" w:sz="12" w:space="0" w:color="7E7E7E"/>
            </w:tcBorders>
          </w:tcPr>
          <w:p w14:paraId="1A6F9C3F" w14:textId="77777777" w:rsidR="0053106B" w:rsidRDefault="00D517BE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Дата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проводки</w:t>
            </w:r>
          </w:p>
        </w:tc>
        <w:tc>
          <w:tcPr>
            <w:tcW w:w="1789" w:type="dxa"/>
            <w:tcBorders>
              <w:bottom w:val="single" w:sz="12" w:space="0" w:color="7E7E7E"/>
            </w:tcBorders>
          </w:tcPr>
          <w:p w14:paraId="1A6F9C40" w14:textId="77777777" w:rsidR="0053106B" w:rsidRDefault="00D517BE">
            <w:pPr>
              <w:pStyle w:val="TableParagraph"/>
              <w:spacing w:line="178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Код </w:t>
            </w:r>
            <w:r>
              <w:rPr>
                <w:spacing w:val="-2"/>
                <w:sz w:val="16"/>
              </w:rPr>
              <w:t>операции</w:t>
            </w:r>
          </w:p>
        </w:tc>
        <w:tc>
          <w:tcPr>
            <w:tcW w:w="6430" w:type="dxa"/>
            <w:tcBorders>
              <w:bottom w:val="single" w:sz="12" w:space="0" w:color="7E7E7E"/>
            </w:tcBorders>
          </w:tcPr>
          <w:p w14:paraId="1A6F9C41" w14:textId="77777777" w:rsidR="0053106B" w:rsidRDefault="00D517BE">
            <w:pPr>
              <w:pStyle w:val="TableParagraph"/>
              <w:spacing w:line="178" w:lineRule="exact"/>
              <w:ind w:left="193"/>
              <w:rPr>
                <w:sz w:val="16"/>
              </w:rPr>
            </w:pPr>
            <w:r>
              <w:rPr>
                <w:spacing w:val="-2"/>
                <w:sz w:val="16"/>
              </w:rPr>
              <w:t>Описание</w:t>
            </w:r>
          </w:p>
        </w:tc>
        <w:tc>
          <w:tcPr>
            <w:tcW w:w="1359" w:type="dxa"/>
            <w:tcBorders>
              <w:bottom w:val="single" w:sz="12" w:space="0" w:color="7E7E7E"/>
            </w:tcBorders>
          </w:tcPr>
          <w:p w14:paraId="1A6F9C42" w14:textId="77777777" w:rsidR="0053106B" w:rsidRDefault="00D517BE">
            <w:pPr>
              <w:pStyle w:val="TableParagraph"/>
              <w:spacing w:line="178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Сумма</w:t>
            </w:r>
          </w:p>
          <w:p w14:paraId="1A6F9C43" w14:textId="77777777" w:rsidR="0053106B" w:rsidRDefault="00D517BE">
            <w:pPr>
              <w:pStyle w:val="TableParagraph"/>
              <w:spacing w:before="3" w:line="161" w:lineRule="exact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валюте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счета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1</w:t>
            </w:r>
            <w:r w:rsidR="00AF4B0E">
              <w:rPr>
                <w:spacing w:val="-2"/>
                <w:sz w:val="16"/>
              </w:rPr>
              <w:t>9</w:t>
            </w:r>
            <w:r>
              <w:rPr>
                <w:spacing w:val="-2"/>
                <w:sz w:val="16"/>
              </w:rPr>
              <w:t>.04.2026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С011334780834634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 xml:space="preserve">Единый налоговый платеж. Оплата НПД за </w:t>
            </w:r>
            <w:r>
              <w:rPr>
                <w:spacing w:val="-2"/>
                <w:sz w:val="16"/>
              </w:rPr>
              <w:t>март</w:t>
            </w:r>
            <w:r w:rsidRPr="00F740A8">
              <w:rPr>
                <w:spacing w:val="-2"/>
                <w:sz w:val="16"/>
              </w:rPr>
              <w:t xml:space="preserve"> 202</w:t>
            </w:r>
            <w:r>
              <w:rPr>
                <w:spacing w:val="-2"/>
                <w:sz w:val="16"/>
              </w:rPr>
              <w:t>6</w:t>
            </w:r>
            <w:r w:rsidRPr="00F740A8">
              <w:rPr>
                <w:spacing w:val="-2"/>
                <w:sz w:val="16"/>
              </w:rPr>
              <w:t xml:space="preserve">г.                                              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 xml:space="preserve">  </w:t>
            </w:r>
            <w:r w:rsidRPr="00F740A8">
              <w:rPr>
                <w:sz w:val="16"/>
              </w:rPr>
              <w:t>-1</w:t>
            </w:r>
            <w:r>
              <w:rPr>
                <w:sz w:val="16"/>
              </w:rPr>
              <w:t>8 00</w:t>
            </w:r>
            <w:r w:rsidRPr="00F740A8">
              <w:rPr>
                <w:sz w:val="16"/>
              </w:rPr>
              <w:t>0,00 RUR</w:t>
            </w:r>
          </w:p>
        </w:tc>
      </w:tr>
      <w:tr w:rsidR="00AF4B0E" w14:paraId="05FD53E4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219D8391" w14:textId="63152EC7" w:rsidR="00AF4B0E" w:rsidRDefault="00AF4B0E" w:rsidP="00AF4B0E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0</w:t>
            </w:r>
            <w:r>
              <w:rPr>
                <w:spacing w:val="-2"/>
                <w:sz w:val="16"/>
              </w:rPr>
              <w:t>.0</w:t>
            </w:r>
            <w:r>
              <w:rPr>
                <w:spacing w:val="-2"/>
                <w:sz w:val="16"/>
              </w:rPr>
              <w:t>4</w:t>
            </w:r>
            <w:r>
              <w:rPr>
                <w:spacing w:val="-2"/>
                <w:sz w:val="16"/>
              </w:rPr>
              <w:t>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32CD1364" w14:textId="4684F454" w:rsidR="00AF4B0E" w:rsidRDefault="00AF4B0E" w:rsidP="00AF4B0E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С0113052</w:t>
            </w:r>
            <w:r>
              <w:rPr>
                <w:spacing w:val="-2"/>
                <w:sz w:val="16"/>
              </w:rPr>
              <w:t>46622810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006DA246" w14:textId="0C519276" w:rsidR="00AF4B0E" w:rsidRPr="00F740A8" w:rsidRDefault="00AF4B0E" w:rsidP="00AF4B0E">
            <w:pPr>
              <w:pStyle w:val="TableParagraph"/>
              <w:spacing w:before="54" w:line="244" w:lineRule="auto"/>
              <w:ind w:left="199" w:firstLine="195"/>
              <w:rPr>
                <w:spacing w:val="-2"/>
                <w:sz w:val="16"/>
              </w:rPr>
            </w:pPr>
            <w:r w:rsidRPr="00F97874">
              <w:rPr>
                <w:spacing w:val="-2"/>
                <w:sz w:val="16"/>
              </w:rPr>
              <w:t xml:space="preserve">Перевод </w:t>
            </w:r>
            <w:r>
              <w:rPr>
                <w:spacing w:val="-2"/>
                <w:sz w:val="16"/>
              </w:rPr>
              <w:t xml:space="preserve">  </w:t>
            </w:r>
            <w:r w:rsidRPr="00F97874">
              <w:rPr>
                <w:spacing w:val="-2"/>
                <w:sz w:val="16"/>
              </w:rPr>
              <w:t xml:space="preserve">JSC*KWIKPAY </w:t>
            </w:r>
            <w:proofErr w:type="spellStart"/>
            <w:r w:rsidRPr="00F97874">
              <w:rPr>
                <w:spacing w:val="-2"/>
                <w:sz w:val="16"/>
              </w:rPr>
              <w:t>online</w:t>
            </w:r>
            <w:proofErr w:type="spellEnd"/>
            <w:r>
              <w:rPr>
                <w:spacing w:val="-5"/>
                <w:sz w:val="16"/>
              </w:rPr>
              <w:t>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08F6FAB9" w14:textId="5AB1AC3F" w:rsidR="00AF4B0E" w:rsidRDefault="00AF4B0E" w:rsidP="00AF4B0E">
            <w:pPr>
              <w:pStyle w:val="TableParagraph"/>
              <w:spacing w:before="54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-2</w:t>
            </w:r>
            <w:r>
              <w:rPr>
                <w:sz w:val="16"/>
              </w:rPr>
              <w:t>88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040</w:t>
            </w:r>
            <w:r>
              <w:rPr>
                <w:sz w:val="16"/>
              </w:rPr>
              <w:t>,</w:t>
            </w:r>
            <w:r>
              <w:rPr>
                <w:sz w:val="16"/>
              </w:rPr>
              <w:t>22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RUR</w:t>
            </w:r>
          </w:p>
        </w:tc>
      </w:tr>
      <w:tr w:rsidR="00AF4B0E" w14:paraId="018DA722" w14:textId="77777777" w:rsidTr="00EE33C7">
        <w:trPr>
          <w:trHeight w:val="1249"/>
        </w:trPr>
        <w:tc>
          <w:tcPr>
            <w:tcW w:w="1239" w:type="dxa"/>
            <w:shd w:val="clear" w:color="auto" w:fill="E8E8E8"/>
          </w:tcPr>
          <w:p w14:paraId="29CC67D6" w14:textId="75CD72B6" w:rsidR="00AF4B0E" w:rsidRDefault="00AF4B0E" w:rsidP="00AF4B0E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06.04.2026</w:t>
            </w:r>
          </w:p>
        </w:tc>
        <w:tc>
          <w:tcPr>
            <w:tcW w:w="1789" w:type="dxa"/>
            <w:shd w:val="clear" w:color="auto" w:fill="E8E8E8"/>
          </w:tcPr>
          <w:p w14:paraId="21B851A3" w14:textId="152E226C" w:rsidR="00AF4B0E" w:rsidRDefault="00AF4B0E" w:rsidP="00AF4B0E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C161305240761982</w:t>
            </w:r>
          </w:p>
        </w:tc>
        <w:tc>
          <w:tcPr>
            <w:tcW w:w="6430" w:type="dxa"/>
            <w:shd w:val="clear" w:color="auto" w:fill="E8E8E8"/>
          </w:tcPr>
          <w:p w14:paraId="306DE630" w14:textId="77777777" w:rsidR="00AF4B0E" w:rsidRPr="00383480" w:rsidRDefault="00AF4B0E" w:rsidP="00AF4B0E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383480">
              <w:rPr>
                <w:sz w:val="16"/>
              </w:rPr>
              <w:t>Плательщик: ООО "Строительная компания СК10"</w:t>
            </w:r>
          </w:p>
          <w:p w14:paraId="032490E3" w14:textId="77777777" w:rsidR="00AF4B0E" w:rsidRPr="00383480" w:rsidRDefault="00AF4B0E" w:rsidP="00AF4B0E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383480">
              <w:rPr>
                <w:sz w:val="16"/>
              </w:rPr>
              <w:t>ИНН плательщика: 6168006148</w:t>
            </w:r>
          </w:p>
          <w:p w14:paraId="2CD718F3" w14:textId="77777777" w:rsidR="00AF4B0E" w:rsidRPr="00383480" w:rsidRDefault="00AF4B0E" w:rsidP="00AF4B0E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383480">
              <w:rPr>
                <w:sz w:val="16"/>
              </w:rPr>
              <w:t xml:space="preserve">Счет плательщика: </w:t>
            </w:r>
            <w:proofErr w:type="gramStart"/>
            <w:r w:rsidRPr="00383480">
              <w:rPr>
                <w:sz w:val="16"/>
              </w:rPr>
              <w:t>40702810206640002909,  БИК</w:t>
            </w:r>
            <w:proofErr w:type="gramEnd"/>
            <w:r w:rsidRPr="00383480">
              <w:rPr>
                <w:sz w:val="16"/>
              </w:rPr>
              <w:t xml:space="preserve"> 044525411</w:t>
            </w:r>
          </w:p>
          <w:p w14:paraId="3720AC56" w14:textId="1C0FD989" w:rsidR="00AF4B0E" w:rsidRPr="00383480" w:rsidRDefault="00AF4B0E" w:rsidP="00AF4B0E">
            <w:pPr>
              <w:pStyle w:val="TableParagraph"/>
              <w:spacing w:before="40" w:after="40"/>
              <w:ind w:left="388"/>
              <w:rPr>
                <w:sz w:val="16"/>
              </w:rPr>
            </w:pPr>
            <w:r w:rsidRPr="00383480">
              <w:rPr>
                <w:sz w:val="16"/>
              </w:rPr>
              <w:t xml:space="preserve">Назначение платежа: </w:t>
            </w:r>
            <w:r w:rsidRPr="00F740A8">
              <w:rPr>
                <w:sz w:val="16"/>
              </w:rPr>
              <w:t xml:space="preserve">Оплата за оказание </w:t>
            </w:r>
            <w:proofErr w:type="gramStart"/>
            <w:r w:rsidRPr="00F740A8">
              <w:rPr>
                <w:sz w:val="16"/>
              </w:rPr>
              <w:t>услуг  по</w:t>
            </w:r>
            <w:proofErr w:type="gramEnd"/>
            <w:r w:rsidRPr="00F740A8">
              <w:rPr>
                <w:sz w:val="16"/>
              </w:rPr>
              <w:t xml:space="preserve">  </w:t>
            </w:r>
            <w:proofErr w:type="gramStart"/>
            <w:r w:rsidRPr="00F740A8">
              <w:rPr>
                <w:sz w:val="16"/>
              </w:rPr>
              <w:t>Договору  №</w:t>
            </w:r>
            <w:proofErr w:type="gramEnd"/>
            <w:r w:rsidRPr="00F740A8">
              <w:rPr>
                <w:sz w:val="16"/>
              </w:rPr>
              <w:t>0</w:t>
            </w:r>
            <w:r w:rsidR="00802619">
              <w:rPr>
                <w:sz w:val="16"/>
              </w:rPr>
              <w:t>04</w:t>
            </w:r>
            <w:r w:rsidRPr="00F740A8">
              <w:rPr>
                <w:sz w:val="16"/>
              </w:rPr>
              <w:t>/</w:t>
            </w:r>
            <w:r w:rsidR="00802619">
              <w:rPr>
                <w:sz w:val="16"/>
              </w:rPr>
              <w:t>09</w:t>
            </w:r>
            <w:r w:rsidRPr="00F740A8">
              <w:rPr>
                <w:sz w:val="16"/>
              </w:rPr>
              <w:t>/2</w:t>
            </w:r>
            <w:r>
              <w:rPr>
                <w:sz w:val="16"/>
              </w:rPr>
              <w:t>5</w:t>
            </w:r>
            <w:r w:rsidRPr="00F740A8">
              <w:rPr>
                <w:sz w:val="16"/>
              </w:rPr>
              <w:t xml:space="preserve"> </w:t>
            </w:r>
            <w:proofErr w:type="gramStart"/>
            <w:r w:rsidRPr="00F740A8">
              <w:rPr>
                <w:sz w:val="16"/>
              </w:rPr>
              <w:t xml:space="preserve">от </w:t>
            </w:r>
            <w:r>
              <w:rPr>
                <w:sz w:val="16"/>
              </w:rPr>
              <w:t xml:space="preserve"> </w:t>
            </w:r>
            <w:r w:rsidR="00802619">
              <w:rPr>
                <w:sz w:val="16"/>
              </w:rPr>
              <w:t>0</w:t>
            </w:r>
            <w:r>
              <w:rPr>
                <w:sz w:val="16"/>
              </w:rPr>
              <w:t>5</w:t>
            </w:r>
            <w:r w:rsidRPr="00F740A8">
              <w:rPr>
                <w:sz w:val="16"/>
              </w:rPr>
              <w:t>.</w:t>
            </w:r>
            <w:r w:rsidR="00802619">
              <w:rPr>
                <w:sz w:val="16"/>
              </w:rPr>
              <w:t>09</w:t>
            </w:r>
            <w:r w:rsidRPr="00F740A8">
              <w:rPr>
                <w:sz w:val="16"/>
              </w:rPr>
              <w:t>.25г</w:t>
            </w:r>
            <w:r>
              <w:rPr>
                <w:sz w:val="16"/>
              </w:rPr>
              <w:t>.</w:t>
            </w:r>
            <w:proofErr w:type="gramEnd"/>
            <w:r w:rsidRPr="00F740A8">
              <w:rPr>
                <w:sz w:val="16"/>
              </w:rPr>
              <w:t xml:space="preserve"> </w:t>
            </w:r>
            <w:r w:rsidRPr="00383480">
              <w:rPr>
                <w:sz w:val="16"/>
              </w:rPr>
              <w:t>за период 01.</w:t>
            </w:r>
            <w:r>
              <w:rPr>
                <w:sz w:val="16"/>
              </w:rPr>
              <w:t>03</w:t>
            </w:r>
            <w:r w:rsidRPr="00383480">
              <w:rPr>
                <w:sz w:val="16"/>
              </w:rPr>
              <w:t>-3</w:t>
            </w:r>
            <w:r>
              <w:rPr>
                <w:sz w:val="16"/>
              </w:rPr>
              <w:t>1</w:t>
            </w:r>
            <w:r w:rsidRPr="00383480">
              <w:rPr>
                <w:sz w:val="16"/>
              </w:rPr>
              <w:t>.</w:t>
            </w:r>
            <w:r>
              <w:rPr>
                <w:sz w:val="16"/>
              </w:rPr>
              <w:t>03</w:t>
            </w:r>
            <w:r w:rsidRPr="00383480">
              <w:rPr>
                <w:sz w:val="16"/>
              </w:rPr>
              <w:t>.202</w:t>
            </w:r>
            <w:r>
              <w:rPr>
                <w:sz w:val="16"/>
              </w:rPr>
              <w:t>6</w:t>
            </w:r>
            <w:r w:rsidRPr="00383480">
              <w:rPr>
                <w:sz w:val="16"/>
              </w:rPr>
              <w:t>г., Акт №</w:t>
            </w:r>
            <w:r>
              <w:rPr>
                <w:sz w:val="16"/>
              </w:rPr>
              <w:t>3</w:t>
            </w:r>
            <w:r w:rsidRPr="007C1C61">
              <w:rPr>
                <w:sz w:val="16"/>
              </w:rPr>
              <w:t>/</w:t>
            </w:r>
            <w:proofErr w:type="gramStart"/>
            <w:r w:rsidRPr="007C1C61">
              <w:rPr>
                <w:sz w:val="16"/>
              </w:rPr>
              <w:t>2</w:t>
            </w:r>
            <w:r>
              <w:rPr>
                <w:sz w:val="16"/>
              </w:rPr>
              <w:t>6</w:t>
            </w:r>
            <w:r w:rsidRPr="00383480">
              <w:rPr>
                <w:sz w:val="16"/>
              </w:rPr>
              <w:t xml:space="preserve">  от</w:t>
            </w:r>
            <w:proofErr w:type="gramEnd"/>
            <w:r w:rsidRPr="00383480">
              <w:rPr>
                <w:sz w:val="16"/>
              </w:rPr>
              <w:t xml:space="preserve"> 3</w:t>
            </w:r>
            <w:r>
              <w:rPr>
                <w:sz w:val="16"/>
              </w:rPr>
              <w:t>1</w:t>
            </w:r>
            <w:r w:rsidRPr="00383480">
              <w:rPr>
                <w:sz w:val="16"/>
              </w:rPr>
              <w:t>.</w:t>
            </w:r>
            <w:r>
              <w:rPr>
                <w:sz w:val="16"/>
              </w:rPr>
              <w:t>03</w:t>
            </w:r>
            <w:r w:rsidRPr="00383480">
              <w:rPr>
                <w:sz w:val="16"/>
              </w:rPr>
              <w:t>.202</w:t>
            </w:r>
            <w:r>
              <w:rPr>
                <w:sz w:val="16"/>
              </w:rPr>
              <w:t>6</w:t>
            </w:r>
            <w:r w:rsidRPr="00383480">
              <w:rPr>
                <w:sz w:val="16"/>
              </w:rPr>
              <w:t>г.</w:t>
            </w:r>
            <w:r>
              <w:rPr>
                <w:sz w:val="16"/>
              </w:rPr>
              <w:t>,</w:t>
            </w:r>
            <w:r w:rsidRPr="00383480">
              <w:rPr>
                <w:sz w:val="16"/>
              </w:rPr>
              <w:t xml:space="preserve"> без НДС</w:t>
            </w:r>
            <w:r w:rsidRPr="00133F13">
              <w:rPr>
                <w:sz w:val="16"/>
              </w:rPr>
              <w:t>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472" w:type="dxa"/>
            <w:gridSpan w:val="2"/>
            <w:shd w:val="clear" w:color="auto" w:fill="E8E8E8"/>
          </w:tcPr>
          <w:p w14:paraId="7B803C13" w14:textId="59EC8352" w:rsidR="00AF4B0E" w:rsidRPr="00A1606B" w:rsidRDefault="00AF4B0E" w:rsidP="00AF4B0E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 w:rsidRPr="00A1606B">
              <w:rPr>
                <w:b/>
                <w:sz w:val="16"/>
              </w:rPr>
              <w:t xml:space="preserve">       </w:t>
            </w:r>
            <w:r>
              <w:rPr>
                <w:b/>
                <w:sz w:val="16"/>
              </w:rPr>
              <w:t>300 000</w:t>
            </w:r>
            <w:r w:rsidRPr="00A1606B">
              <w:rPr>
                <w:b/>
                <w:sz w:val="16"/>
              </w:rPr>
              <w:t>,00</w:t>
            </w:r>
            <w:r w:rsidRPr="00A1606B">
              <w:rPr>
                <w:b/>
                <w:spacing w:val="-4"/>
                <w:sz w:val="16"/>
              </w:rPr>
              <w:t xml:space="preserve"> </w:t>
            </w:r>
            <w:r w:rsidRPr="00A1606B">
              <w:rPr>
                <w:b/>
                <w:spacing w:val="-5"/>
                <w:sz w:val="16"/>
              </w:rPr>
              <w:t>RUR</w:t>
            </w:r>
          </w:p>
        </w:tc>
      </w:tr>
      <w:tr w:rsidR="00AF4B0E" w14:paraId="4EF52841" w14:textId="77777777" w:rsidTr="00EE33C7">
        <w:trPr>
          <w:trHeight w:val="430"/>
        </w:trPr>
        <w:tc>
          <w:tcPr>
            <w:tcW w:w="1239" w:type="dxa"/>
            <w:tcBorders>
              <w:top w:val="single" w:sz="4" w:space="0" w:color="7E7E7E"/>
            </w:tcBorders>
          </w:tcPr>
          <w:p w14:paraId="73DB510C" w14:textId="5B95D38B" w:rsidR="00AF4B0E" w:rsidRDefault="00AF4B0E" w:rsidP="00AF4B0E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01.04.2026</w:t>
            </w:r>
          </w:p>
        </w:tc>
        <w:tc>
          <w:tcPr>
            <w:tcW w:w="1789" w:type="dxa"/>
            <w:tcBorders>
              <w:top w:val="single" w:sz="4" w:space="0" w:color="7E7E7E"/>
            </w:tcBorders>
          </w:tcPr>
          <w:p w14:paraId="3FC12EC6" w14:textId="0BC42FC6" w:rsidR="00AF4B0E" w:rsidRDefault="00AF4B0E" w:rsidP="00AF4B0E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z w:val="16"/>
              </w:rPr>
              <w:t xml:space="preserve"> MOSH</w:t>
            </w:r>
            <w:r>
              <w:rPr>
                <w:spacing w:val="-2"/>
                <w:sz w:val="16"/>
              </w:rPr>
              <w:t xml:space="preserve"> 1940500209</w:t>
            </w:r>
          </w:p>
        </w:tc>
        <w:tc>
          <w:tcPr>
            <w:tcW w:w="6430" w:type="dxa"/>
            <w:tcBorders>
              <w:top w:val="single" w:sz="4" w:space="0" w:color="7E7E7E"/>
            </w:tcBorders>
          </w:tcPr>
          <w:p w14:paraId="712C2DAE" w14:textId="62967B90" w:rsidR="00AF4B0E" w:rsidRPr="00383480" w:rsidRDefault="00AF4B0E" w:rsidP="00AF4B0E">
            <w:pPr>
              <w:pStyle w:val="TableParagraph"/>
              <w:spacing w:before="40" w:after="40"/>
              <w:ind w:left="199" w:firstLine="195"/>
              <w:rPr>
                <w:sz w:val="16"/>
              </w:rPr>
            </w:pPr>
            <w:r>
              <w:rPr>
                <w:sz w:val="16"/>
              </w:rPr>
              <w:t>Комиссия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пакет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услуг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март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2026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г.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Согласно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тарифам банка.</w:t>
            </w:r>
            <w:r>
              <w:rPr>
                <w:spacing w:val="-11"/>
                <w:sz w:val="16"/>
              </w:rPr>
              <w:t xml:space="preserve"> </w:t>
            </w:r>
            <w:r w:rsidRPr="007C1C61">
              <w:rPr>
                <w:spacing w:val="-11"/>
                <w:sz w:val="16"/>
              </w:rPr>
              <w:t xml:space="preserve"> 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</w:tcBorders>
          </w:tcPr>
          <w:p w14:paraId="46E15E8D" w14:textId="6A9E5733" w:rsidR="00AF4B0E" w:rsidRPr="00A1606B" w:rsidRDefault="00AF4B0E" w:rsidP="00AF4B0E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 w:rsidRPr="00B64270">
              <w:rPr>
                <w:sz w:val="16"/>
              </w:rPr>
              <w:t xml:space="preserve">  </w:t>
            </w:r>
            <w:r>
              <w:rPr>
                <w:sz w:val="16"/>
              </w:rPr>
              <w:t xml:space="preserve">    -</w:t>
            </w:r>
            <w:r>
              <w:rPr>
                <w:spacing w:val="-2"/>
                <w:sz w:val="16"/>
              </w:rPr>
              <w:t xml:space="preserve"> 399</w:t>
            </w:r>
            <w:r>
              <w:rPr>
                <w:sz w:val="16"/>
              </w:rPr>
              <w:t>,00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RUR</w:t>
            </w:r>
          </w:p>
        </w:tc>
      </w:tr>
      <w:tr w:rsidR="00AF4B0E" w14:paraId="1E617E51" w14:textId="77777777" w:rsidTr="00AF4B0E">
        <w:trPr>
          <w:trHeight w:val="515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74148473" w14:textId="24DF8647" w:rsidR="00AF4B0E" w:rsidRDefault="00AF4B0E" w:rsidP="00AF4B0E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20.03.2026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22A12C2" w14:textId="7921C529" w:rsidR="00AF4B0E" w:rsidRDefault="00AF4B0E" w:rsidP="00AF4B0E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С011334780343002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331E745E" w14:textId="37531C09" w:rsidR="00AF4B0E" w:rsidRPr="00383480" w:rsidRDefault="00AF4B0E" w:rsidP="00AF4B0E">
            <w:pPr>
              <w:pStyle w:val="TableParagraph"/>
              <w:spacing w:before="40" w:after="40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 xml:space="preserve">Единый налоговый платеж. Оплата НПД за </w:t>
            </w:r>
            <w:r>
              <w:rPr>
                <w:spacing w:val="-2"/>
                <w:sz w:val="16"/>
              </w:rPr>
              <w:t>февраль</w:t>
            </w:r>
            <w:r w:rsidRPr="00F740A8">
              <w:rPr>
                <w:spacing w:val="-2"/>
                <w:sz w:val="16"/>
              </w:rPr>
              <w:t xml:space="preserve"> 202</w:t>
            </w:r>
            <w:r>
              <w:rPr>
                <w:spacing w:val="-2"/>
                <w:sz w:val="16"/>
              </w:rPr>
              <w:t>6</w:t>
            </w:r>
            <w:r w:rsidRPr="00F740A8">
              <w:rPr>
                <w:spacing w:val="-2"/>
                <w:sz w:val="16"/>
              </w:rPr>
              <w:t xml:space="preserve">г.                                              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2631676" w14:textId="355D4C64" w:rsidR="00AF4B0E" w:rsidRPr="00A1606B" w:rsidRDefault="00AF4B0E" w:rsidP="00AF4B0E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 xml:space="preserve">  </w:t>
            </w:r>
            <w:r w:rsidRPr="00F740A8">
              <w:rPr>
                <w:sz w:val="16"/>
              </w:rPr>
              <w:t>-1</w:t>
            </w:r>
            <w:r>
              <w:rPr>
                <w:sz w:val="16"/>
              </w:rPr>
              <w:t>8 00</w:t>
            </w:r>
            <w:r w:rsidRPr="00F740A8">
              <w:rPr>
                <w:sz w:val="16"/>
              </w:rPr>
              <w:t>0,00 RUR</w:t>
            </w:r>
          </w:p>
        </w:tc>
      </w:tr>
      <w:tr w:rsidR="00AF4B0E" w14:paraId="3C7F3186" w14:textId="77777777" w:rsidTr="00AF4B0E">
        <w:trPr>
          <w:trHeight w:val="515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0E768647" w14:textId="6AE7CB1E" w:rsidR="00AF4B0E" w:rsidRDefault="00AF4B0E" w:rsidP="00AF4B0E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1</w:t>
            </w:r>
            <w:r>
              <w:rPr>
                <w:spacing w:val="-2"/>
                <w:sz w:val="16"/>
              </w:rPr>
              <w:t>2</w:t>
            </w:r>
            <w:r>
              <w:rPr>
                <w:spacing w:val="-2"/>
                <w:sz w:val="16"/>
              </w:rPr>
              <w:t>.0</w:t>
            </w:r>
            <w:r>
              <w:rPr>
                <w:spacing w:val="-2"/>
                <w:sz w:val="16"/>
              </w:rPr>
              <w:t>3</w:t>
            </w:r>
            <w:r>
              <w:rPr>
                <w:spacing w:val="-2"/>
                <w:sz w:val="16"/>
              </w:rPr>
              <w:t>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740A00C5" w14:textId="7B353E1B" w:rsidR="00AF4B0E" w:rsidRDefault="00AF4B0E" w:rsidP="00AF4B0E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С011305</w:t>
            </w:r>
            <w:r>
              <w:rPr>
                <w:spacing w:val="-2"/>
                <w:sz w:val="16"/>
              </w:rPr>
              <w:t>557389655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3ECC8180" w14:textId="70231315" w:rsidR="00AF4B0E" w:rsidRPr="00F740A8" w:rsidRDefault="00AF4B0E" w:rsidP="00AF4B0E">
            <w:pPr>
              <w:pStyle w:val="TableParagraph"/>
              <w:spacing w:before="40" w:after="40"/>
              <w:ind w:left="199" w:firstLine="195"/>
              <w:rPr>
                <w:spacing w:val="-2"/>
                <w:sz w:val="16"/>
              </w:rPr>
            </w:pPr>
            <w:r w:rsidRPr="00F97874">
              <w:rPr>
                <w:spacing w:val="-2"/>
                <w:sz w:val="16"/>
              </w:rPr>
              <w:t xml:space="preserve">Перевод </w:t>
            </w:r>
            <w:r>
              <w:rPr>
                <w:spacing w:val="-2"/>
                <w:sz w:val="16"/>
              </w:rPr>
              <w:t xml:space="preserve">  </w:t>
            </w:r>
            <w:r w:rsidRPr="00F97874">
              <w:rPr>
                <w:spacing w:val="-2"/>
                <w:sz w:val="16"/>
              </w:rPr>
              <w:t xml:space="preserve">JSC*KWIKPAY </w:t>
            </w:r>
            <w:proofErr w:type="spellStart"/>
            <w:r w:rsidRPr="00F97874">
              <w:rPr>
                <w:spacing w:val="-2"/>
                <w:sz w:val="16"/>
              </w:rPr>
              <w:t>online</w:t>
            </w:r>
            <w:proofErr w:type="spellEnd"/>
            <w:r>
              <w:rPr>
                <w:spacing w:val="-5"/>
                <w:sz w:val="16"/>
              </w:rPr>
              <w:t>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4690CFC2" w14:textId="526DC92E" w:rsidR="00AF4B0E" w:rsidRDefault="00AF4B0E" w:rsidP="00AF4B0E">
            <w:pPr>
              <w:pStyle w:val="TableParagraph"/>
              <w:spacing w:before="54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-2</w:t>
            </w:r>
            <w:r>
              <w:rPr>
                <w:sz w:val="16"/>
              </w:rPr>
              <w:t>70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733</w:t>
            </w:r>
            <w:r>
              <w:rPr>
                <w:sz w:val="16"/>
              </w:rPr>
              <w:t>,</w:t>
            </w:r>
            <w:r>
              <w:rPr>
                <w:sz w:val="16"/>
              </w:rPr>
              <w:t>91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RUR</w:t>
            </w:r>
          </w:p>
        </w:tc>
      </w:tr>
      <w:tr w:rsidR="00AF4B0E" w14:paraId="0D38238E" w14:textId="77777777" w:rsidTr="00EE33C7">
        <w:trPr>
          <w:trHeight w:val="115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  <w:shd w:val="clear" w:color="auto" w:fill="E8E8E8"/>
          </w:tcPr>
          <w:p w14:paraId="7FE4F97C" w14:textId="2A1EA7FD" w:rsidR="00AF4B0E" w:rsidRDefault="00AF4B0E" w:rsidP="00AF4B0E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06.0</w:t>
            </w:r>
            <w:r>
              <w:rPr>
                <w:spacing w:val="-2"/>
                <w:sz w:val="16"/>
                <w:lang w:val="en-US"/>
              </w:rPr>
              <w:t>3</w:t>
            </w:r>
            <w:r>
              <w:rPr>
                <w:spacing w:val="-2"/>
                <w:sz w:val="16"/>
              </w:rPr>
              <w:t>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  <w:shd w:val="clear" w:color="auto" w:fill="E8E8E8"/>
          </w:tcPr>
          <w:p w14:paraId="0E4417D1" w14:textId="7FA7FBD2" w:rsidR="00AF4B0E" w:rsidRPr="007C1C61" w:rsidRDefault="00AF4B0E" w:rsidP="00AF4B0E">
            <w:pPr>
              <w:pStyle w:val="TableParagraph"/>
              <w:spacing w:before="54"/>
              <w:ind w:left="144"/>
              <w:rPr>
                <w:sz w:val="16"/>
                <w:lang w:val="en-US"/>
              </w:rPr>
            </w:pPr>
            <w:r w:rsidRPr="00F97874">
              <w:rPr>
                <w:spacing w:val="-2"/>
                <w:sz w:val="16"/>
              </w:rPr>
              <w:t>C16130524</w:t>
            </w:r>
            <w:r>
              <w:rPr>
                <w:spacing w:val="-2"/>
                <w:sz w:val="16"/>
                <w:lang w:val="en-US"/>
              </w:rPr>
              <w:t>2384665</w:t>
            </w:r>
          </w:p>
        </w:tc>
        <w:tc>
          <w:tcPr>
            <w:tcW w:w="6430" w:type="dxa"/>
            <w:shd w:val="clear" w:color="auto" w:fill="E8E8E8"/>
          </w:tcPr>
          <w:p w14:paraId="740877F7" w14:textId="77777777" w:rsidR="00AF4B0E" w:rsidRPr="00383480" w:rsidRDefault="00AF4B0E" w:rsidP="00AF4B0E">
            <w:pPr>
              <w:pStyle w:val="TableParagraph"/>
              <w:spacing w:before="40" w:after="40"/>
              <w:ind w:left="199" w:firstLine="195"/>
              <w:rPr>
                <w:sz w:val="16"/>
              </w:rPr>
            </w:pPr>
            <w:r w:rsidRPr="00383480">
              <w:rPr>
                <w:sz w:val="16"/>
              </w:rPr>
              <w:t>Плательщик: ООО "Строительная компания СК10"</w:t>
            </w:r>
          </w:p>
          <w:p w14:paraId="03EF4036" w14:textId="77777777" w:rsidR="00AF4B0E" w:rsidRPr="00383480" w:rsidRDefault="00AF4B0E" w:rsidP="00AF4B0E">
            <w:pPr>
              <w:pStyle w:val="TableParagraph"/>
              <w:spacing w:before="40" w:after="40"/>
              <w:ind w:left="199" w:firstLine="195"/>
              <w:rPr>
                <w:sz w:val="16"/>
              </w:rPr>
            </w:pPr>
            <w:r w:rsidRPr="00383480">
              <w:rPr>
                <w:sz w:val="16"/>
              </w:rPr>
              <w:t>ИНН плательщика: 6168006148</w:t>
            </w:r>
          </w:p>
          <w:p w14:paraId="0C7F064D" w14:textId="77777777" w:rsidR="00AF4B0E" w:rsidRPr="00383480" w:rsidRDefault="00AF4B0E" w:rsidP="00AF4B0E">
            <w:pPr>
              <w:pStyle w:val="TableParagraph"/>
              <w:spacing w:before="40" w:after="40"/>
              <w:ind w:left="199" w:firstLine="195"/>
              <w:rPr>
                <w:sz w:val="16"/>
              </w:rPr>
            </w:pPr>
            <w:r w:rsidRPr="00383480">
              <w:rPr>
                <w:sz w:val="16"/>
              </w:rPr>
              <w:t xml:space="preserve">Счет плательщика: </w:t>
            </w:r>
            <w:proofErr w:type="gramStart"/>
            <w:r w:rsidRPr="00383480">
              <w:rPr>
                <w:sz w:val="16"/>
              </w:rPr>
              <w:t>40702810206640002909,  БИК</w:t>
            </w:r>
            <w:proofErr w:type="gramEnd"/>
            <w:r w:rsidRPr="00383480">
              <w:rPr>
                <w:sz w:val="16"/>
              </w:rPr>
              <w:t xml:space="preserve"> 044525411</w:t>
            </w:r>
          </w:p>
          <w:p w14:paraId="65525383" w14:textId="60625601" w:rsidR="00AF4B0E" w:rsidRDefault="00AF4B0E" w:rsidP="00AF4B0E">
            <w:pPr>
              <w:pStyle w:val="TableParagraph"/>
              <w:spacing w:before="54"/>
              <w:ind w:left="388"/>
              <w:rPr>
                <w:sz w:val="16"/>
              </w:rPr>
            </w:pPr>
            <w:r w:rsidRPr="007C1C61">
              <w:rPr>
                <w:sz w:val="16"/>
              </w:rPr>
              <w:t xml:space="preserve"> </w:t>
            </w:r>
            <w:r w:rsidRPr="00383480">
              <w:rPr>
                <w:sz w:val="16"/>
              </w:rPr>
              <w:t xml:space="preserve">Назначение платежа: </w:t>
            </w:r>
            <w:r w:rsidRPr="00EE33C7">
              <w:rPr>
                <w:sz w:val="16"/>
              </w:rPr>
              <w:t xml:space="preserve">Оплата за оказание </w:t>
            </w:r>
            <w:proofErr w:type="gramStart"/>
            <w:r w:rsidRPr="00EE33C7">
              <w:rPr>
                <w:sz w:val="16"/>
              </w:rPr>
              <w:t>услуг  по</w:t>
            </w:r>
            <w:proofErr w:type="gramEnd"/>
            <w:r w:rsidRPr="00EE33C7">
              <w:rPr>
                <w:sz w:val="16"/>
              </w:rPr>
              <w:t xml:space="preserve">  </w:t>
            </w:r>
            <w:proofErr w:type="gramStart"/>
            <w:r w:rsidR="00BE08EA" w:rsidRPr="00BE08EA">
              <w:rPr>
                <w:sz w:val="16"/>
              </w:rPr>
              <w:t>Договору  №</w:t>
            </w:r>
            <w:proofErr w:type="gramEnd"/>
            <w:r w:rsidR="00BE08EA" w:rsidRPr="00BE08EA">
              <w:rPr>
                <w:sz w:val="16"/>
              </w:rPr>
              <w:t xml:space="preserve">004/09/25 </w:t>
            </w:r>
            <w:proofErr w:type="gramStart"/>
            <w:r w:rsidR="00BE08EA" w:rsidRPr="00BE08EA">
              <w:rPr>
                <w:sz w:val="16"/>
              </w:rPr>
              <w:t>от  05.09.25г.</w:t>
            </w:r>
            <w:proofErr w:type="gramEnd"/>
            <w:r w:rsidRPr="00EE33C7">
              <w:rPr>
                <w:sz w:val="16"/>
              </w:rPr>
              <w:t xml:space="preserve"> </w:t>
            </w:r>
            <w:r w:rsidRPr="00383480">
              <w:rPr>
                <w:sz w:val="16"/>
              </w:rPr>
              <w:t xml:space="preserve"> за период 01.</w:t>
            </w:r>
            <w:r>
              <w:rPr>
                <w:sz w:val="16"/>
              </w:rPr>
              <w:t>0</w:t>
            </w:r>
            <w:r w:rsidRPr="007C1C61">
              <w:rPr>
                <w:sz w:val="16"/>
              </w:rPr>
              <w:t>2</w:t>
            </w:r>
            <w:r w:rsidRPr="00383480">
              <w:rPr>
                <w:sz w:val="16"/>
              </w:rPr>
              <w:t>-</w:t>
            </w:r>
            <w:r w:rsidRPr="007C1C61">
              <w:rPr>
                <w:sz w:val="16"/>
              </w:rPr>
              <w:t>28</w:t>
            </w:r>
            <w:r w:rsidRPr="00383480">
              <w:rPr>
                <w:sz w:val="16"/>
              </w:rPr>
              <w:t>.</w:t>
            </w:r>
            <w:r>
              <w:rPr>
                <w:sz w:val="16"/>
              </w:rPr>
              <w:t>0</w:t>
            </w:r>
            <w:r w:rsidRPr="007C1C61">
              <w:rPr>
                <w:sz w:val="16"/>
              </w:rPr>
              <w:t>2</w:t>
            </w:r>
            <w:r w:rsidRPr="00383480">
              <w:rPr>
                <w:sz w:val="16"/>
              </w:rPr>
              <w:t>.202</w:t>
            </w:r>
            <w:r>
              <w:rPr>
                <w:sz w:val="16"/>
              </w:rPr>
              <w:t>6</w:t>
            </w:r>
            <w:r w:rsidRPr="00383480">
              <w:rPr>
                <w:sz w:val="16"/>
              </w:rPr>
              <w:t>г., Акт №</w:t>
            </w:r>
            <w:r w:rsidRPr="007C1C61">
              <w:rPr>
                <w:sz w:val="16"/>
              </w:rPr>
              <w:t>2</w:t>
            </w:r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26</w:t>
            </w:r>
            <w:r w:rsidRPr="00383480">
              <w:rPr>
                <w:sz w:val="16"/>
              </w:rPr>
              <w:t xml:space="preserve">  от</w:t>
            </w:r>
            <w:proofErr w:type="gramEnd"/>
            <w:r w:rsidRPr="00383480">
              <w:rPr>
                <w:sz w:val="16"/>
              </w:rPr>
              <w:t xml:space="preserve"> </w:t>
            </w:r>
            <w:r w:rsidRPr="007C1C61">
              <w:rPr>
                <w:sz w:val="16"/>
              </w:rPr>
              <w:t>28</w:t>
            </w:r>
            <w:r w:rsidRPr="00383480">
              <w:rPr>
                <w:sz w:val="16"/>
              </w:rPr>
              <w:t>.</w:t>
            </w:r>
            <w:r>
              <w:rPr>
                <w:sz w:val="16"/>
              </w:rPr>
              <w:t>0</w:t>
            </w:r>
            <w:r w:rsidRPr="007C1C61">
              <w:rPr>
                <w:sz w:val="16"/>
              </w:rPr>
              <w:t>2</w:t>
            </w:r>
            <w:r w:rsidRPr="00383480">
              <w:rPr>
                <w:sz w:val="16"/>
              </w:rPr>
              <w:t>.202</w:t>
            </w:r>
            <w:r>
              <w:rPr>
                <w:sz w:val="16"/>
              </w:rPr>
              <w:t>6</w:t>
            </w:r>
            <w:r w:rsidRPr="00383480">
              <w:rPr>
                <w:sz w:val="16"/>
              </w:rPr>
              <w:t>г.</w:t>
            </w:r>
            <w:r>
              <w:rPr>
                <w:sz w:val="16"/>
              </w:rPr>
              <w:t>,</w:t>
            </w:r>
            <w:r w:rsidRPr="00383480">
              <w:rPr>
                <w:sz w:val="16"/>
              </w:rPr>
              <w:t xml:space="preserve"> без НДС</w:t>
            </w:r>
            <w:r>
              <w:rPr>
                <w:sz w:val="16"/>
              </w:rPr>
              <w:t>.</w:t>
            </w:r>
          </w:p>
        </w:tc>
        <w:tc>
          <w:tcPr>
            <w:tcW w:w="1472" w:type="dxa"/>
            <w:gridSpan w:val="2"/>
            <w:shd w:val="clear" w:color="auto" w:fill="E8E8E8"/>
          </w:tcPr>
          <w:p w14:paraId="225AB756" w14:textId="27E076A3" w:rsidR="00AF4B0E" w:rsidRDefault="00AF4B0E" w:rsidP="00AF4B0E">
            <w:pPr>
              <w:pStyle w:val="TableParagraph"/>
              <w:spacing w:before="54"/>
              <w:ind w:right="1"/>
              <w:jc w:val="right"/>
              <w:rPr>
                <w:sz w:val="16"/>
              </w:rPr>
            </w:pPr>
            <w:r w:rsidRPr="00A1606B">
              <w:rPr>
                <w:b/>
                <w:sz w:val="16"/>
              </w:rPr>
              <w:t xml:space="preserve">    </w:t>
            </w:r>
            <w:r>
              <w:rPr>
                <w:b/>
                <w:sz w:val="16"/>
              </w:rPr>
              <w:t xml:space="preserve">  300 000</w:t>
            </w:r>
            <w:r w:rsidRPr="00A1606B">
              <w:rPr>
                <w:b/>
                <w:sz w:val="16"/>
              </w:rPr>
              <w:t>,00</w:t>
            </w:r>
            <w:r w:rsidRPr="00A1606B">
              <w:rPr>
                <w:b/>
                <w:spacing w:val="-4"/>
                <w:sz w:val="16"/>
              </w:rPr>
              <w:t xml:space="preserve"> </w:t>
            </w:r>
            <w:r w:rsidRPr="00A1606B">
              <w:rPr>
                <w:b/>
                <w:spacing w:val="-5"/>
                <w:sz w:val="16"/>
              </w:rPr>
              <w:t>RUR</w:t>
            </w:r>
          </w:p>
        </w:tc>
      </w:tr>
      <w:tr w:rsidR="00AF4B0E" w14:paraId="6AB241A2" w14:textId="77777777" w:rsidTr="007D72CB">
        <w:trPr>
          <w:trHeight w:val="383"/>
        </w:trPr>
        <w:tc>
          <w:tcPr>
            <w:tcW w:w="1239" w:type="dxa"/>
            <w:tcBorders>
              <w:top w:val="single" w:sz="4" w:space="0" w:color="7E7E7E"/>
            </w:tcBorders>
          </w:tcPr>
          <w:p w14:paraId="5C0FBEF8" w14:textId="30A68617" w:rsidR="00AF4B0E" w:rsidRDefault="00AF4B0E" w:rsidP="00AF4B0E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01.03.2026</w:t>
            </w:r>
          </w:p>
        </w:tc>
        <w:tc>
          <w:tcPr>
            <w:tcW w:w="1789" w:type="dxa"/>
            <w:tcBorders>
              <w:top w:val="single" w:sz="4" w:space="0" w:color="7E7E7E"/>
            </w:tcBorders>
          </w:tcPr>
          <w:p w14:paraId="631E0E80" w14:textId="3FEFCE75" w:rsidR="00AF4B0E" w:rsidRDefault="00AF4B0E" w:rsidP="00AF4B0E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z w:val="16"/>
              </w:rPr>
              <w:t xml:space="preserve"> MOSH</w:t>
            </w:r>
            <w:r>
              <w:rPr>
                <w:spacing w:val="-2"/>
                <w:sz w:val="16"/>
              </w:rPr>
              <w:t xml:space="preserve"> 1949145572</w:t>
            </w:r>
          </w:p>
        </w:tc>
        <w:tc>
          <w:tcPr>
            <w:tcW w:w="6430" w:type="dxa"/>
            <w:tcBorders>
              <w:top w:val="single" w:sz="4" w:space="0" w:color="7E7E7E"/>
            </w:tcBorders>
          </w:tcPr>
          <w:p w14:paraId="131F3F9C" w14:textId="474860C7" w:rsidR="00AF4B0E" w:rsidRDefault="00AF4B0E" w:rsidP="00AF4B0E">
            <w:pPr>
              <w:pStyle w:val="TableParagraph"/>
              <w:spacing w:before="54"/>
              <w:ind w:left="193"/>
              <w:rPr>
                <w:spacing w:val="-2"/>
                <w:sz w:val="16"/>
              </w:rPr>
            </w:pPr>
            <w:r>
              <w:rPr>
                <w:sz w:val="16"/>
              </w:rPr>
              <w:t xml:space="preserve">     Комиссия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пакет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услуг</w:t>
            </w:r>
            <w:r>
              <w:rPr>
                <w:spacing w:val="-11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за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 февраль</w:t>
            </w:r>
            <w:proofErr w:type="gramEnd"/>
            <w:r>
              <w:rPr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2026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г.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Согласно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тарифам банка</w:t>
            </w:r>
            <w:r>
              <w:rPr>
                <w:spacing w:val="-11"/>
                <w:sz w:val="16"/>
              </w:rPr>
              <w:t xml:space="preserve"> 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</w:tcBorders>
          </w:tcPr>
          <w:p w14:paraId="30D807DC" w14:textId="5335E667" w:rsidR="00AF4B0E" w:rsidRDefault="00AF4B0E" w:rsidP="00AF4B0E">
            <w:pPr>
              <w:pStyle w:val="TableParagraph"/>
              <w:spacing w:before="54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 xml:space="preserve"> 399</w:t>
            </w:r>
            <w:r>
              <w:rPr>
                <w:sz w:val="16"/>
              </w:rPr>
              <w:t>,00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RUR</w:t>
            </w:r>
          </w:p>
        </w:tc>
      </w:tr>
      <w:tr w:rsidR="00AF4B0E" w14:paraId="1A6F9C49" w14:textId="77777777" w:rsidTr="0089659D">
        <w:trPr>
          <w:trHeight w:val="383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1A6F9C45" w14:textId="345A2C89" w:rsidR="00AF4B0E" w:rsidRDefault="00AF4B0E" w:rsidP="00AF4B0E"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20.02.2026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1A6F9C46" w14:textId="760EDCAB" w:rsidR="00AF4B0E" w:rsidRPr="009D1F97" w:rsidRDefault="00AF4B0E" w:rsidP="00AF4B0E">
            <w:pPr>
              <w:pStyle w:val="TableParagraph"/>
              <w:spacing w:before="54"/>
              <w:ind w:left="144"/>
              <w:rPr>
                <w:sz w:val="16"/>
                <w:lang w:val="en-US"/>
              </w:rPr>
            </w:pPr>
            <w:r>
              <w:rPr>
                <w:spacing w:val="-2"/>
                <w:sz w:val="16"/>
              </w:rPr>
              <w:t>С011305240842792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1A6F9C47" w14:textId="5B1A8206" w:rsidR="00AF4B0E" w:rsidRDefault="00AF4B0E" w:rsidP="00AF4B0E">
            <w:pPr>
              <w:pStyle w:val="TableParagraph"/>
              <w:spacing w:before="54"/>
              <w:ind w:left="388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 xml:space="preserve">Единый налоговый платеж. Оплата НПД за январь 2026г.                                             </w:t>
            </w:r>
            <w:r>
              <w:rPr>
                <w:spacing w:val="-2"/>
                <w:sz w:val="16"/>
              </w:rPr>
              <w:t xml:space="preserve"> 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1A6F9C48" w14:textId="0DB84281" w:rsidR="00AF4B0E" w:rsidRDefault="00AF4B0E" w:rsidP="00AF4B0E">
            <w:pPr>
              <w:pStyle w:val="TableParagraph"/>
              <w:spacing w:before="54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-18 000,00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RUR</w:t>
            </w:r>
          </w:p>
        </w:tc>
      </w:tr>
      <w:tr w:rsidR="00AF4B0E" w14:paraId="0226B996" w14:textId="77777777" w:rsidTr="0089659D">
        <w:trPr>
          <w:trHeight w:val="383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220E20EF" w14:textId="43EF7616" w:rsidR="00AF4B0E" w:rsidRDefault="00AF4B0E" w:rsidP="00AF4B0E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13.02.2026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13123C21" w14:textId="51626DA8" w:rsidR="00AF4B0E" w:rsidRPr="009D1F97" w:rsidRDefault="00AF4B0E" w:rsidP="00AF4B0E">
            <w:pPr>
              <w:pStyle w:val="TableParagraph"/>
              <w:spacing w:before="54"/>
              <w:ind w:left="144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</w:rPr>
              <w:t>С011305240820612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3D998685" w14:textId="03689600" w:rsidR="00AF4B0E" w:rsidRPr="00777F31" w:rsidRDefault="00AF4B0E" w:rsidP="00AF4B0E">
            <w:pPr>
              <w:pStyle w:val="TableParagraph"/>
              <w:spacing w:before="54"/>
              <w:ind w:left="193" w:firstLine="196"/>
              <w:rPr>
                <w:spacing w:val="-2"/>
                <w:sz w:val="16"/>
              </w:rPr>
            </w:pPr>
            <w:r w:rsidRPr="00F97874">
              <w:rPr>
                <w:spacing w:val="-2"/>
                <w:sz w:val="16"/>
              </w:rPr>
              <w:t xml:space="preserve">Перевод </w:t>
            </w:r>
            <w:r>
              <w:rPr>
                <w:spacing w:val="-2"/>
                <w:sz w:val="16"/>
              </w:rPr>
              <w:t xml:space="preserve">  </w:t>
            </w:r>
            <w:r w:rsidRPr="00F97874">
              <w:rPr>
                <w:spacing w:val="-2"/>
                <w:sz w:val="16"/>
              </w:rPr>
              <w:t xml:space="preserve">JSC*KWIKPAY </w:t>
            </w:r>
            <w:proofErr w:type="spellStart"/>
            <w:r w:rsidRPr="00F97874">
              <w:rPr>
                <w:spacing w:val="-2"/>
                <w:sz w:val="16"/>
              </w:rPr>
              <w:t>online</w:t>
            </w:r>
            <w:proofErr w:type="spellEnd"/>
            <w:r>
              <w:rPr>
                <w:spacing w:val="-5"/>
                <w:sz w:val="16"/>
              </w:rPr>
              <w:t>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45CA6F90" w14:textId="58A3BEFD" w:rsidR="00AF4B0E" w:rsidRDefault="00AF4B0E" w:rsidP="00AF4B0E">
            <w:pPr>
              <w:pStyle w:val="TableParagraph"/>
              <w:spacing w:before="54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-25</w:t>
            </w:r>
            <w:r>
              <w:rPr>
                <w:sz w:val="16"/>
                <w:lang w:val="en-US"/>
              </w:rPr>
              <w:t>8</w:t>
            </w:r>
            <w:r>
              <w:rPr>
                <w:sz w:val="16"/>
              </w:rPr>
              <w:t xml:space="preserve"> 607,23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RUR</w:t>
            </w:r>
          </w:p>
        </w:tc>
      </w:tr>
      <w:tr w:rsidR="00AF4B0E" w14:paraId="1A6F9C56" w14:textId="77777777" w:rsidTr="00AF4B0E">
        <w:trPr>
          <w:trHeight w:val="1223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  <w:shd w:val="clear" w:color="auto" w:fill="E8E8E8"/>
          </w:tcPr>
          <w:p w14:paraId="1A6F9C4F" w14:textId="3F3FBE12" w:rsidR="00AF4B0E" w:rsidRDefault="00AF4B0E" w:rsidP="00AF4B0E"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09.02.2026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  <w:shd w:val="clear" w:color="auto" w:fill="E8E8E8"/>
          </w:tcPr>
          <w:p w14:paraId="1A6F9C50" w14:textId="5C83F80E" w:rsidR="00AF4B0E" w:rsidRPr="009D1F97" w:rsidRDefault="00AF4B0E" w:rsidP="00AF4B0E">
            <w:pPr>
              <w:pStyle w:val="TableParagraph"/>
              <w:spacing w:before="54"/>
              <w:rPr>
                <w:sz w:val="16"/>
                <w:lang w:val="en-US"/>
              </w:rPr>
            </w:pPr>
            <w:r>
              <w:rPr>
                <w:spacing w:val="-2"/>
                <w:sz w:val="16"/>
              </w:rPr>
              <w:t xml:space="preserve">    </w:t>
            </w:r>
            <w:r w:rsidRPr="00F97874">
              <w:rPr>
                <w:spacing w:val="-2"/>
                <w:sz w:val="16"/>
              </w:rPr>
              <w:t>C1613052408</w:t>
            </w:r>
            <w:r>
              <w:rPr>
                <w:spacing w:val="-2"/>
                <w:sz w:val="16"/>
              </w:rPr>
              <w:t>15432</w:t>
            </w:r>
          </w:p>
        </w:tc>
        <w:tc>
          <w:tcPr>
            <w:tcW w:w="6430" w:type="dxa"/>
            <w:tcBorders>
              <w:bottom w:val="single" w:sz="4" w:space="0" w:color="7E7E7E"/>
            </w:tcBorders>
            <w:shd w:val="clear" w:color="auto" w:fill="E8E8E8"/>
          </w:tcPr>
          <w:p w14:paraId="4A85A88C" w14:textId="77777777" w:rsidR="00AF4B0E" w:rsidRPr="00383480" w:rsidRDefault="00AF4B0E" w:rsidP="00AF4B0E">
            <w:pPr>
              <w:pStyle w:val="TableParagraph"/>
              <w:spacing w:before="40" w:after="40"/>
              <w:ind w:left="199" w:firstLine="195"/>
              <w:rPr>
                <w:sz w:val="16"/>
              </w:rPr>
            </w:pPr>
            <w:r w:rsidRPr="00383480">
              <w:rPr>
                <w:sz w:val="16"/>
              </w:rPr>
              <w:t>Плательщик: ООО "Строительная компания СК10"</w:t>
            </w:r>
          </w:p>
          <w:p w14:paraId="049FE7B8" w14:textId="77777777" w:rsidR="00AF4B0E" w:rsidRPr="00383480" w:rsidRDefault="00AF4B0E" w:rsidP="00AF4B0E">
            <w:pPr>
              <w:pStyle w:val="TableParagraph"/>
              <w:spacing w:before="40" w:after="40"/>
              <w:ind w:left="199" w:firstLine="195"/>
              <w:rPr>
                <w:sz w:val="16"/>
              </w:rPr>
            </w:pPr>
            <w:r w:rsidRPr="00383480">
              <w:rPr>
                <w:sz w:val="16"/>
              </w:rPr>
              <w:t>ИНН плательщика: 6168006148</w:t>
            </w:r>
          </w:p>
          <w:p w14:paraId="05891DB1" w14:textId="77777777" w:rsidR="00AF4B0E" w:rsidRPr="00383480" w:rsidRDefault="00AF4B0E" w:rsidP="00AF4B0E">
            <w:pPr>
              <w:pStyle w:val="TableParagraph"/>
              <w:spacing w:before="40" w:after="40"/>
              <w:ind w:left="199" w:firstLine="195"/>
              <w:rPr>
                <w:sz w:val="16"/>
              </w:rPr>
            </w:pPr>
            <w:r w:rsidRPr="00383480">
              <w:rPr>
                <w:sz w:val="16"/>
              </w:rPr>
              <w:t xml:space="preserve">Счет плательщика: </w:t>
            </w:r>
            <w:proofErr w:type="gramStart"/>
            <w:r w:rsidRPr="00383480">
              <w:rPr>
                <w:sz w:val="16"/>
              </w:rPr>
              <w:t>40702810206640002909,  БИК</w:t>
            </w:r>
            <w:proofErr w:type="gramEnd"/>
            <w:r w:rsidRPr="00383480">
              <w:rPr>
                <w:sz w:val="16"/>
              </w:rPr>
              <w:t xml:space="preserve"> 044525411</w:t>
            </w:r>
          </w:p>
          <w:p w14:paraId="1A6F9C54" w14:textId="0733EAB4" w:rsidR="00AF4B0E" w:rsidRDefault="00AF4B0E" w:rsidP="00AF4B0E">
            <w:pPr>
              <w:pStyle w:val="TableParagraph"/>
              <w:spacing w:before="40" w:after="40"/>
              <w:ind w:left="394" w:hanging="1"/>
              <w:rPr>
                <w:sz w:val="16"/>
              </w:rPr>
            </w:pPr>
            <w:r w:rsidRPr="00383480">
              <w:rPr>
                <w:sz w:val="16"/>
              </w:rPr>
              <w:t xml:space="preserve">Назначение платежа: Оплата за оказание </w:t>
            </w:r>
            <w:proofErr w:type="gramStart"/>
            <w:r w:rsidRPr="00383480">
              <w:rPr>
                <w:sz w:val="16"/>
              </w:rPr>
              <w:t>услуг  по</w:t>
            </w:r>
            <w:proofErr w:type="gramEnd"/>
            <w:r w:rsidRPr="00383480">
              <w:rPr>
                <w:sz w:val="16"/>
              </w:rPr>
              <w:t xml:space="preserve"> </w:t>
            </w:r>
            <w:proofErr w:type="gramStart"/>
            <w:r w:rsidR="00BE08EA" w:rsidRPr="00BE08EA">
              <w:rPr>
                <w:sz w:val="16"/>
              </w:rPr>
              <w:t>Договору  №</w:t>
            </w:r>
            <w:proofErr w:type="gramEnd"/>
            <w:r w:rsidR="00BE08EA" w:rsidRPr="00BE08EA">
              <w:rPr>
                <w:sz w:val="16"/>
              </w:rPr>
              <w:t xml:space="preserve">004/09/25 </w:t>
            </w:r>
            <w:proofErr w:type="gramStart"/>
            <w:r w:rsidR="00BE08EA" w:rsidRPr="00BE08EA">
              <w:rPr>
                <w:sz w:val="16"/>
              </w:rPr>
              <w:t>от  05.09.25г.</w:t>
            </w:r>
            <w:proofErr w:type="gramEnd"/>
            <w:r w:rsidR="00BE08EA" w:rsidRPr="00BE08EA">
              <w:rPr>
                <w:sz w:val="16"/>
              </w:rPr>
              <w:t xml:space="preserve"> </w:t>
            </w:r>
            <w:r w:rsidRPr="00383480">
              <w:rPr>
                <w:sz w:val="16"/>
              </w:rPr>
              <w:t>за период 01.</w:t>
            </w:r>
            <w:r>
              <w:rPr>
                <w:sz w:val="16"/>
              </w:rPr>
              <w:t>0</w:t>
            </w:r>
            <w:r w:rsidRPr="00383480">
              <w:rPr>
                <w:sz w:val="16"/>
              </w:rPr>
              <w:t>1-3</w:t>
            </w:r>
            <w:r>
              <w:rPr>
                <w:sz w:val="16"/>
              </w:rPr>
              <w:t>1</w:t>
            </w:r>
            <w:r w:rsidRPr="00383480">
              <w:rPr>
                <w:sz w:val="16"/>
              </w:rPr>
              <w:t>.</w:t>
            </w:r>
            <w:r>
              <w:rPr>
                <w:sz w:val="16"/>
              </w:rPr>
              <w:t>0</w:t>
            </w:r>
            <w:r w:rsidRPr="00383480">
              <w:rPr>
                <w:sz w:val="16"/>
              </w:rPr>
              <w:t>1.202</w:t>
            </w:r>
            <w:r>
              <w:rPr>
                <w:sz w:val="16"/>
              </w:rPr>
              <w:t>6</w:t>
            </w:r>
            <w:r w:rsidRPr="00383480">
              <w:rPr>
                <w:sz w:val="16"/>
              </w:rPr>
              <w:t>г., Акт №</w:t>
            </w:r>
            <w:r>
              <w:rPr>
                <w:sz w:val="16"/>
              </w:rPr>
              <w:t>1/</w:t>
            </w:r>
            <w:proofErr w:type="gramStart"/>
            <w:r>
              <w:rPr>
                <w:sz w:val="16"/>
              </w:rPr>
              <w:t>26</w:t>
            </w:r>
            <w:r w:rsidRPr="00383480">
              <w:rPr>
                <w:sz w:val="16"/>
              </w:rPr>
              <w:t xml:space="preserve">  от</w:t>
            </w:r>
            <w:proofErr w:type="gramEnd"/>
            <w:r w:rsidRPr="00383480">
              <w:rPr>
                <w:sz w:val="16"/>
              </w:rPr>
              <w:t xml:space="preserve"> 3</w:t>
            </w:r>
            <w:r>
              <w:rPr>
                <w:sz w:val="16"/>
              </w:rPr>
              <w:t>1</w:t>
            </w:r>
            <w:r w:rsidRPr="00383480">
              <w:rPr>
                <w:sz w:val="16"/>
              </w:rPr>
              <w:t>.</w:t>
            </w:r>
            <w:r>
              <w:rPr>
                <w:sz w:val="16"/>
              </w:rPr>
              <w:t>0</w:t>
            </w:r>
            <w:r w:rsidRPr="00383480">
              <w:rPr>
                <w:sz w:val="16"/>
              </w:rPr>
              <w:t>1.202</w:t>
            </w:r>
            <w:r>
              <w:rPr>
                <w:sz w:val="16"/>
              </w:rPr>
              <w:t>6</w:t>
            </w:r>
            <w:r w:rsidRPr="00383480">
              <w:rPr>
                <w:sz w:val="16"/>
              </w:rPr>
              <w:t>г.</w:t>
            </w:r>
            <w:r>
              <w:rPr>
                <w:sz w:val="16"/>
              </w:rPr>
              <w:t>,</w:t>
            </w:r>
            <w:r w:rsidRPr="00383480">
              <w:rPr>
                <w:sz w:val="16"/>
              </w:rPr>
              <w:t xml:space="preserve"> без НДС</w:t>
            </w:r>
            <w:r>
              <w:rPr>
                <w:sz w:val="16"/>
              </w:rPr>
              <w:t>.</w:t>
            </w:r>
          </w:p>
        </w:tc>
        <w:tc>
          <w:tcPr>
            <w:tcW w:w="1472" w:type="dxa"/>
            <w:gridSpan w:val="2"/>
            <w:tcBorders>
              <w:bottom w:val="single" w:sz="4" w:space="0" w:color="7E7E7E"/>
            </w:tcBorders>
            <w:shd w:val="clear" w:color="auto" w:fill="E8E8E8"/>
          </w:tcPr>
          <w:p w14:paraId="1A6F9C55" w14:textId="137B0BA0" w:rsidR="00AF4B0E" w:rsidRPr="00A1606B" w:rsidRDefault="00AF4B0E" w:rsidP="00AF4B0E">
            <w:pPr>
              <w:pStyle w:val="TableParagraph"/>
              <w:spacing w:before="52"/>
              <w:rPr>
                <w:b/>
                <w:sz w:val="16"/>
              </w:rPr>
            </w:pPr>
            <w:r w:rsidRPr="00A1606B">
              <w:rPr>
                <w:b/>
                <w:sz w:val="16"/>
              </w:rPr>
              <w:t xml:space="preserve">    </w:t>
            </w:r>
            <w:r>
              <w:rPr>
                <w:b/>
                <w:sz w:val="16"/>
              </w:rPr>
              <w:t xml:space="preserve">  </w:t>
            </w:r>
            <w:r w:rsidRPr="00A1606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300 000</w:t>
            </w:r>
            <w:r w:rsidRPr="00A1606B">
              <w:rPr>
                <w:b/>
                <w:sz w:val="16"/>
              </w:rPr>
              <w:t>,00</w:t>
            </w:r>
            <w:r w:rsidRPr="00A1606B">
              <w:rPr>
                <w:b/>
                <w:spacing w:val="-4"/>
                <w:sz w:val="16"/>
              </w:rPr>
              <w:t xml:space="preserve"> </w:t>
            </w:r>
            <w:r w:rsidRPr="00A1606B">
              <w:rPr>
                <w:b/>
                <w:spacing w:val="-5"/>
                <w:sz w:val="16"/>
              </w:rPr>
              <w:t>RUR</w:t>
            </w:r>
          </w:p>
        </w:tc>
      </w:tr>
      <w:tr w:rsidR="00AF4B0E" w14:paraId="1A6F9C5B" w14:textId="77777777" w:rsidTr="00802619">
        <w:trPr>
          <w:trHeight w:val="418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1A6F9C57" w14:textId="7190D9A9" w:rsidR="00AF4B0E" w:rsidRDefault="00AF4B0E" w:rsidP="00AF4B0E">
            <w:pPr>
              <w:pStyle w:val="TableParagraph"/>
              <w:spacing w:before="54"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lastRenderedPageBreak/>
              <w:t>01.02.2026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1A6F9C58" w14:textId="6A7492BC" w:rsidR="00AF4B0E" w:rsidRPr="00DE39C2" w:rsidRDefault="00AF4B0E" w:rsidP="00AF4B0E">
            <w:pPr>
              <w:pStyle w:val="TableParagraph"/>
              <w:spacing w:before="54" w:line="164" w:lineRule="exact"/>
              <w:rPr>
                <w:sz w:val="16"/>
              </w:rPr>
            </w:pPr>
            <w:r>
              <w:rPr>
                <w:sz w:val="16"/>
              </w:rPr>
              <w:t xml:space="preserve">    MOSH</w:t>
            </w:r>
            <w:r>
              <w:rPr>
                <w:spacing w:val="-2"/>
                <w:sz w:val="16"/>
              </w:rPr>
              <w:t xml:space="preserve"> 1940765083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1A6F9C59" w14:textId="04454C1F" w:rsidR="00AF4B0E" w:rsidRDefault="00AF4B0E" w:rsidP="00AF4B0E">
            <w:pPr>
              <w:pStyle w:val="TableParagraph"/>
              <w:spacing w:before="54" w:line="164" w:lineRule="exact"/>
              <w:ind w:left="168"/>
              <w:rPr>
                <w:sz w:val="16"/>
              </w:rPr>
            </w:pPr>
            <w:r>
              <w:rPr>
                <w:sz w:val="16"/>
              </w:rPr>
              <w:t xml:space="preserve">     Комиссия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пакет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услуг</w:t>
            </w:r>
            <w:r>
              <w:rPr>
                <w:spacing w:val="-11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за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 январь</w:t>
            </w:r>
            <w:proofErr w:type="gram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2026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г.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Согласно</w:t>
            </w:r>
            <w:r>
              <w:rPr>
                <w:spacing w:val="-10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тарифам  банка</w:t>
            </w:r>
            <w:proofErr w:type="gramEnd"/>
            <w:r>
              <w:rPr>
                <w:sz w:val="16"/>
              </w:rPr>
              <w:t>.</w:t>
            </w:r>
            <w:r>
              <w:rPr>
                <w:spacing w:val="-11"/>
                <w:sz w:val="16"/>
              </w:rPr>
              <w:t xml:space="preserve"> 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1A6F9C5A" w14:textId="2E597287" w:rsidR="00AF4B0E" w:rsidRDefault="00AF4B0E" w:rsidP="00AF4B0E">
            <w:pPr>
              <w:pStyle w:val="TableParagraph"/>
              <w:spacing w:before="54" w:line="164" w:lineRule="exact"/>
              <w:ind w:right="10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 xml:space="preserve"> 399</w:t>
            </w:r>
            <w:r>
              <w:rPr>
                <w:sz w:val="16"/>
              </w:rPr>
              <w:t>,00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RUR</w:t>
            </w:r>
          </w:p>
        </w:tc>
      </w:tr>
      <w:tr w:rsidR="00AF4B0E" w14:paraId="1A6F9C60" w14:textId="77777777" w:rsidTr="00AF4B0E">
        <w:trPr>
          <w:trHeight w:val="419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1A6F9C5C" w14:textId="5A3E6768" w:rsidR="00AF4B0E" w:rsidRDefault="00AF4B0E" w:rsidP="00AF4B0E"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22.01.2026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1A6F9C5D" w14:textId="7B7BB26E" w:rsidR="00AF4B0E" w:rsidRPr="00DE39C2" w:rsidRDefault="00AF4B0E" w:rsidP="00AF4B0E">
            <w:pPr>
              <w:pStyle w:val="TableParagraph"/>
              <w:spacing w:before="54"/>
              <w:ind w:left="144"/>
              <w:rPr>
                <w:sz w:val="16"/>
              </w:rPr>
            </w:pPr>
            <w:r>
              <w:rPr>
                <w:spacing w:val="-2"/>
                <w:sz w:val="16"/>
              </w:rPr>
              <w:t>С011325240345860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1A6F9C5E" w14:textId="1F3FB59B" w:rsidR="00AF4B0E" w:rsidRDefault="00AF4B0E" w:rsidP="00AF4B0E">
            <w:pPr>
              <w:pStyle w:val="TableParagraph"/>
              <w:spacing w:before="54"/>
              <w:ind w:left="193" w:firstLine="196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 xml:space="preserve">Единый налоговый платеж. Оплата НПД за </w:t>
            </w:r>
            <w:r>
              <w:rPr>
                <w:spacing w:val="-2"/>
                <w:sz w:val="16"/>
              </w:rPr>
              <w:t>декабрь</w:t>
            </w:r>
            <w:r w:rsidRPr="00F740A8">
              <w:rPr>
                <w:spacing w:val="-2"/>
                <w:sz w:val="16"/>
              </w:rPr>
              <w:t xml:space="preserve"> 202</w:t>
            </w:r>
            <w:r>
              <w:rPr>
                <w:spacing w:val="-2"/>
                <w:sz w:val="16"/>
              </w:rPr>
              <w:t>5</w:t>
            </w:r>
            <w:r w:rsidRPr="00F740A8">
              <w:rPr>
                <w:spacing w:val="-2"/>
                <w:sz w:val="16"/>
              </w:rPr>
              <w:t xml:space="preserve">г.                                              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1A6F9C5F" w14:textId="2C3C82B0" w:rsidR="00AF4B0E" w:rsidRDefault="00AF4B0E" w:rsidP="00AF4B0E">
            <w:pPr>
              <w:pStyle w:val="TableParagraph"/>
              <w:spacing w:before="54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-18 000,00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RUR</w:t>
            </w:r>
          </w:p>
        </w:tc>
      </w:tr>
      <w:tr w:rsidR="00AF4B0E" w14:paraId="1A6F9C65" w14:textId="77777777" w:rsidTr="00A427E4">
        <w:trPr>
          <w:trHeight w:val="419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1A6F9C61" w14:textId="524455C2" w:rsidR="00AF4B0E" w:rsidRDefault="00AF4B0E" w:rsidP="00AF4B0E">
            <w:pPr>
              <w:pStyle w:val="TableParagraph"/>
              <w:spacing w:before="54" w:line="16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19.01.2026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1A6F9C62" w14:textId="20416044" w:rsidR="00AF4B0E" w:rsidRPr="009D1F97" w:rsidRDefault="00AF4B0E" w:rsidP="00AF4B0E">
            <w:pPr>
              <w:pStyle w:val="TableParagraph"/>
              <w:spacing w:before="54"/>
              <w:ind w:left="144"/>
              <w:rPr>
                <w:sz w:val="16"/>
                <w:lang w:val="en-US"/>
              </w:rPr>
            </w:pPr>
            <w:r>
              <w:rPr>
                <w:spacing w:val="-2"/>
                <w:sz w:val="16"/>
              </w:rPr>
              <w:t>С011325240755337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1A6F9C63" w14:textId="1B47B7B9" w:rsidR="00AF4B0E" w:rsidRDefault="00AF4B0E" w:rsidP="00AF4B0E">
            <w:pPr>
              <w:pStyle w:val="TableParagraph"/>
              <w:spacing w:before="54"/>
              <w:ind w:left="193" w:firstLine="196"/>
              <w:rPr>
                <w:sz w:val="16"/>
              </w:rPr>
            </w:pPr>
            <w:r w:rsidRPr="00AA2875">
              <w:rPr>
                <w:spacing w:val="-2"/>
                <w:sz w:val="16"/>
              </w:rPr>
              <w:t xml:space="preserve">Перевод   JSC*KWIKPAY </w:t>
            </w:r>
            <w:proofErr w:type="spellStart"/>
            <w:r w:rsidRPr="00AA2875">
              <w:rPr>
                <w:spacing w:val="-2"/>
                <w:sz w:val="16"/>
              </w:rPr>
              <w:t>online</w:t>
            </w:r>
            <w:proofErr w:type="spellEnd"/>
            <w:r w:rsidRPr="00AA2875">
              <w:rPr>
                <w:spacing w:val="-2"/>
                <w:sz w:val="16"/>
              </w:rPr>
              <w:t>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1A6F9C64" w14:textId="7F26A23A" w:rsidR="00AF4B0E" w:rsidRDefault="00AF4B0E" w:rsidP="00AF4B0E">
            <w:pPr>
              <w:pStyle w:val="TableParagraph"/>
              <w:spacing w:before="54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-281 200,18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RUR</w:t>
            </w:r>
          </w:p>
        </w:tc>
      </w:tr>
    </w:tbl>
    <w:p w14:paraId="1A6F9C6B" w14:textId="77777777" w:rsidR="0053106B" w:rsidRDefault="0053106B">
      <w:pPr>
        <w:pStyle w:val="a3"/>
        <w:spacing w:before="10"/>
        <w:rPr>
          <w:rFonts w:ascii="Arial"/>
          <w:b/>
          <w:sz w:val="4"/>
        </w:rPr>
      </w:pPr>
    </w:p>
    <w:tbl>
      <w:tblPr>
        <w:tblStyle w:val="TableNormal"/>
        <w:tblpPr w:leftFromText="180" w:rightFromText="180" w:vertAnchor="text" w:horzAnchor="margin" w:tblpY="920"/>
        <w:tblW w:w="109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4337"/>
        <w:gridCol w:w="567"/>
        <w:gridCol w:w="1518"/>
        <w:gridCol w:w="4526"/>
      </w:tblGrid>
      <w:tr w:rsidR="00A427E4" w:rsidRPr="001932CB" w14:paraId="442AD067" w14:textId="77777777" w:rsidTr="00A427E4">
        <w:trPr>
          <w:trHeight w:val="1002"/>
        </w:trPr>
        <w:tc>
          <w:tcPr>
            <w:tcW w:w="4337" w:type="dxa"/>
            <w:tcBorders>
              <w:left w:val="nil"/>
              <w:bottom w:val="single" w:sz="4" w:space="0" w:color="000000"/>
              <w:right w:val="nil"/>
            </w:tcBorders>
          </w:tcPr>
          <w:p w14:paraId="10F2EF01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drawing>
                <wp:anchor distT="0" distB="0" distL="0" distR="0" simplePos="0" relativeHeight="487593472" behindDoc="0" locked="0" layoutInCell="1" allowOverlap="1" wp14:anchorId="20C7C6AA" wp14:editId="2B1D3BD4">
                  <wp:simplePos x="0" y="0"/>
                  <wp:positionH relativeFrom="page">
                    <wp:posOffset>645160</wp:posOffset>
                  </wp:positionH>
                  <wp:positionV relativeFrom="page">
                    <wp:posOffset>-208280</wp:posOffset>
                  </wp:positionV>
                  <wp:extent cx="947830" cy="1017269"/>
                  <wp:effectExtent l="0" t="0" r="0" b="0"/>
                  <wp:wrapNone/>
                  <wp:docPr id="21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30" cy="101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52C7C3C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</w:p>
        </w:tc>
        <w:tc>
          <w:tcPr>
            <w:tcW w:w="1518" w:type="dxa"/>
            <w:tcBorders>
              <w:left w:val="nil"/>
              <w:bottom w:val="single" w:sz="4" w:space="0" w:color="000000"/>
              <w:right w:val="single" w:sz="4" w:space="0" w:color="527AFF"/>
            </w:tcBorders>
          </w:tcPr>
          <w:p w14:paraId="54AE1E3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</w:p>
        </w:tc>
        <w:tc>
          <w:tcPr>
            <w:tcW w:w="4526" w:type="dxa"/>
            <w:tcBorders>
              <w:top w:val="double" w:sz="4" w:space="0" w:color="527AFF"/>
              <w:left w:val="single" w:sz="4" w:space="0" w:color="527AFF"/>
              <w:bottom w:val="single" w:sz="4" w:space="0" w:color="000000"/>
              <w:right w:val="single" w:sz="4" w:space="0" w:color="527AFF"/>
            </w:tcBorders>
          </w:tcPr>
          <w:p w14:paraId="36C98F3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b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drawing>
                <wp:inline distT="0" distB="0" distL="0" distR="0" wp14:anchorId="1B8D0637" wp14:editId="0C34296D">
                  <wp:extent cx="178666" cy="90487"/>
                  <wp:effectExtent l="0" t="0" r="0" b="0"/>
                  <wp:docPr id="30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66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871D8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mc:AlternateContent>
                <mc:Choice Requires="wpg">
                  <w:drawing>
                    <wp:inline distT="0" distB="0" distL="0" distR="0" wp14:anchorId="4825EBFA" wp14:editId="71DAA431">
                      <wp:extent cx="949960" cy="88900"/>
                      <wp:effectExtent l="0" t="0" r="0" b="0"/>
                      <wp:docPr id="15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9960" cy="88900"/>
                                <a:chOff x="0" y="0"/>
                                <a:chExt cx="949960" cy="88900"/>
                              </a:xfrm>
                            </wpg:grpSpPr>
                            <wps:wsp>
                              <wps:cNvPr id="16" name="Graphic 24"/>
                              <wps:cNvSpPr/>
                              <wps:spPr>
                                <a:xfrm>
                                  <a:off x="0" y="0"/>
                                  <a:ext cx="94996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9960" h="88900">
                                      <a:moveTo>
                                        <a:pt x="31369" y="29972"/>
                                      </a:moveTo>
                                      <a:lnTo>
                                        <a:pt x="18288" y="29972"/>
                                      </a:lnTo>
                                      <a:lnTo>
                                        <a:pt x="0" y="56642"/>
                                      </a:lnTo>
                                      <a:lnTo>
                                        <a:pt x="18669" y="83947"/>
                                      </a:lnTo>
                                      <a:lnTo>
                                        <a:pt x="31369" y="83947"/>
                                      </a:lnTo>
                                      <a:lnTo>
                                        <a:pt x="16002" y="56642"/>
                                      </a:lnTo>
                                      <a:lnTo>
                                        <a:pt x="31369" y="29972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54610" y="29972"/>
                                      </a:moveTo>
                                      <a:lnTo>
                                        <a:pt x="41529" y="29972"/>
                                      </a:lnTo>
                                      <a:lnTo>
                                        <a:pt x="23241" y="56642"/>
                                      </a:lnTo>
                                      <a:lnTo>
                                        <a:pt x="41910" y="83947"/>
                                      </a:lnTo>
                                      <a:lnTo>
                                        <a:pt x="54610" y="83947"/>
                                      </a:lnTo>
                                      <a:lnTo>
                                        <a:pt x="39243" y="56642"/>
                                      </a:lnTo>
                                      <a:lnTo>
                                        <a:pt x="54610" y="29972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148463" y="87757"/>
                                      </a:moveTo>
                                      <a:lnTo>
                                        <a:pt x="140677" y="68072"/>
                                      </a:lnTo>
                                      <a:lnTo>
                                        <a:pt x="134848" y="53340"/>
                                      </a:lnTo>
                                      <a:lnTo>
                                        <a:pt x="122148" y="21209"/>
                                      </a:lnTo>
                                      <a:lnTo>
                                        <a:pt x="116205" y="6172"/>
                                      </a:lnTo>
                                      <a:lnTo>
                                        <a:pt x="116205" y="53340"/>
                                      </a:lnTo>
                                      <a:lnTo>
                                        <a:pt x="92456" y="53340"/>
                                      </a:lnTo>
                                      <a:lnTo>
                                        <a:pt x="104267" y="21209"/>
                                      </a:lnTo>
                                      <a:lnTo>
                                        <a:pt x="116205" y="53340"/>
                                      </a:lnTo>
                                      <a:lnTo>
                                        <a:pt x="116205" y="6172"/>
                                      </a:lnTo>
                                      <a:lnTo>
                                        <a:pt x="114173" y="1016"/>
                                      </a:lnTo>
                                      <a:lnTo>
                                        <a:pt x="95631" y="1016"/>
                                      </a:lnTo>
                                      <a:lnTo>
                                        <a:pt x="61341" y="87757"/>
                                      </a:lnTo>
                                      <a:lnTo>
                                        <a:pt x="80010" y="87757"/>
                                      </a:lnTo>
                                      <a:lnTo>
                                        <a:pt x="87122" y="68072"/>
                                      </a:lnTo>
                                      <a:lnTo>
                                        <a:pt x="121793" y="68072"/>
                                      </a:lnTo>
                                      <a:lnTo>
                                        <a:pt x="129413" y="87757"/>
                                      </a:lnTo>
                                      <a:lnTo>
                                        <a:pt x="148463" y="8775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224663" y="1016"/>
                                      </a:moveTo>
                                      <a:lnTo>
                                        <a:pt x="164846" y="1016"/>
                                      </a:lnTo>
                                      <a:lnTo>
                                        <a:pt x="164846" y="71247"/>
                                      </a:lnTo>
                                      <a:lnTo>
                                        <a:pt x="162941" y="72644"/>
                                      </a:lnTo>
                                      <a:lnTo>
                                        <a:pt x="160655" y="73914"/>
                                      </a:lnTo>
                                      <a:lnTo>
                                        <a:pt x="158115" y="74422"/>
                                      </a:lnTo>
                                      <a:lnTo>
                                        <a:pt x="155575" y="74168"/>
                                      </a:lnTo>
                                      <a:lnTo>
                                        <a:pt x="151638" y="74168"/>
                                      </a:lnTo>
                                      <a:lnTo>
                                        <a:pt x="151638" y="87757"/>
                                      </a:lnTo>
                                      <a:lnTo>
                                        <a:pt x="153873" y="87757"/>
                                      </a:lnTo>
                                      <a:lnTo>
                                        <a:pt x="162814" y="88265"/>
                                      </a:lnTo>
                                      <a:lnTo>
                                        <a:pt x="180771" y="74422"/>
                                      </a:lnTo>
                                      <a:lnTo>
                                        <a:pt x="181483" y="67564"/>
                                      </a:lnTo>
                                      <a:lnTo>
                                        <a:pt x="181864" y="60071"/>
                                      </a:lnTo>
                                      <a:lnTo>
                                        <a:pt x="181737" y="52705"/>
                                      </a:lnTo>
                                      <a:lnTo>
                                        <a:pt x="181737" y="15621"/>
                                      </a:lnTo>
                                      <a:lnTo>
                                        <a:pt x="207137" y="15621"/>
                                      </a:lnTo>
                                      <a:lnTo>
                                        <a:pt x="207137" y="87757"/>
                                      </a:lnTo>
                                      <a:lnTo>
                                        <a:pt x="224663" y="87757"/>
                                      </a:lnTo>
                                      <a:lnTo>
                                        <a:pt x="224663" y="15621"/>
                                      </a:lnTo>
                                      <a:lnTo>
                                        <a:pt x="224663" y="101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315493" y="59791"/>
                                      </a:moveTo>
                                      <a:lnTo>
                                        <a:pt x="297815" y="37439"/>
                                      </a:lnTo>
                                      <a:lnTo>
                                        <a:pt x="297815" y="58293"/>
                                      </a:lnTo>
                                      <a:lnTo>
                                        <a:pt x="297561" y="61722"/>
                                      </a:lnTo>
                                      <a:lnTo>
                                        <a:pt x="297561" y="64262"/>
                                      </a:lnTo>
                                      <a:lnTo>
                                        <a:pt x="296672" y="66802"/>
                                      </a:lnTo>
                                      <a:lnTo>
                                        <a:pt x="293497" y="70485"/>
                                      </a:lnTo>
                                      <a:lnTo>
                                        <a:pt x="291592" y="71755"/>
                                      </a:lnTo>
                                      <a:lnTo>
                                        <a:pt x="289306" y="72390"/>
                                      </a:lnTo>
                                      <a:lnTo>
                                        <a:pt x="284734" y="73152"/>
                                      </a:lnTo>
                                      <a:lnTo>
                                        <a:pt x="283591" y="73152"/>
                                      </a:lnTo>
                                      <a:lnTo>
                                        <a:pt x="281686" y="73279"/>
                                      </a:lnTo>
                                      <a:lnTo>
                                        <a:pt x="277876" y="73152"/>
                                      </a:lnTo>
                                      <a:lnTo>
                                        <a:pt x="260731" y="73152"/>
                                      </a:lnTo>
                                      <a:lnTo>
                                        <a:pt x="260731" y="50165"/>
                                      </a:lnTo>
                                      <a:lnTo>
                                        <a:pt x="278638" y="50165"/>
                                      </a:lnTo>
                                      <a:lnTo>
                                        <a:pt x="283718" y="49784"/>
                                      </a:lnTo>
                                      <a:lnTo>
                                        <a:pt x="288671" y="50800"/>
                                      </a:lnTo>
                                      <a:lnTo>
                                        <a:pt x="293243" y="52959"/>
                                      </a:lnTo>
                                      <a:lnTo>
                                        <a:pt x="296164" y="54864"/>
                                      </a:lnTo>
                                      <a:lnTo>
                                        <a:pt x="297815" y="58293"/>
                                      </a:lnTo>
                                      <a:lnTo>
                                        <a:pt x="297815" y="37439"/>
                                      </a:lnTo>
                                      <a:lnTo>
                                        <a:pt x="297027" y="37084"/>
                                      </a:lnTo>
                                      <a:lnTo>
                                        <a:pt x="290741" y="35725"/>
                                      </a:lnTo>
                                      <a:lnTo>
                                        <a:pt x="260731" y="35725"/>
                                      </a:lnTo>
                                      <a:lnTo>
                                        <a:pt x="260731" y="1016"/>
                                      </a:lnTo>
                                      <a:lnTo>
                                        <a:pt x="243078" y="1016"/>
                                      </a:lnTo>
                                      <a:lnTo>
                                        <a:pt x="243128" y="35725"/>
                                      </a:lnTo>
                                      <a:lnTo>
                                        <a:pt x="243205" y="87757"/>
                                      </a:lnTo>
                                      <a:lnTo>
                                        <a:pt x="284226" y="87757"/>
                                      </a:lnTo>
                                      <a:lnTo>
                                        <a:pt x="289814" y="88011"/>
                                      </a:lnTo>
                                      <a:lnTo>
                                        <a:pt x="312801" y="73279"/>
                                      </a:lnTo>
                                      <a:lnTo>
                                        <a:pt x="314794" y="68694"/>
                                      </a:lnTo>
                                      <a:lnTo>
                                        <a:pt x="315493" y="59791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419188" y="43053"/>
                                      </a:moveTo>
                                      <a:lnTo>
                                        <a:pt x="418973" y="39243"/>
                                      </a:lnTo>
                                      <a:lnTo>
                                        <a:pt x="418858" y="37172"/>
                                      </a:lnTo>
                                      <a:lnTo>
                                        <a:pt x="417233" y="30899"/>
                                      </a:lnTo>
                                      <a:lnTo>
                                        <a:pt x="402463" y="14376"/>
                                      </a:lnTo>
                                      <a:lnTo>
                                        <a:pt x="402463" y="46990"/>
                                      </a:lnTo>
                                      <a:lnTo>
                                        <a:pt x="401701" y="50927"/>
                                      </a:lnTo>
                                      <a:lnTo>
                                        <a:pt x="400177" y="54483"/>
                                      </a:lnTo>
                                      <a:lnTo>
                                        <a:pt x="398526" y="57277"/>
                                      </a:lnTo>
                                      <a:lnTo>
                                        <a:pt x="396113" y="59436"/>
                                      </a:lnTo>
                                      <a:lnTo>
                                        <a:pt x="393192" y="60706"/>
                                      </a:lnTo>
                                      <a:lnTo>
                                        <a:pt x="389509" y="62357"/>
                                      </a:lnTo>
                                      <a:lnTo>
                                        <a:pt x="385445" y="63119"/>
                                      </a:lnTo>
                                      <a:lnTo>
                                        <a:pt x="381381" y="63119"/>
                                      </a:lnTo>
                                      <a:lnTo>
                                        <a:pt x="381381" y="24384"/>
                                      </a:lnTo>
                                      <a:lnTo>
                                        <a:pt x="382384" y="24384"/>
                                      </a:lnTo>
                                      <a:lnTo>
                                        <a:pt x="402463" y="46990"/>
                                      </a:lnTo>
                                      <a:lnTo>
                                        <a:pt x="402463" y="14376"/>
                                      </a:lnTo>
                                      <a:lnTo>
                                        <a:pt x="396976" y="11836"/>
                                      </a:lnTo>
                                      <a:lnTo>
                                        <a:pt x="389509" y="10020"/>
                                      </a:lnTo>
                                      <a:lnTo>
                                        <a:pt x="390499" y="10020"/>
                                      </a:lnTo>
                                      <a:lnTo>
                                        <a:pt x="381381" y="9652"/>
                                      </a:lnTo>
                                      <a:lnTo>
                                        <a:pt x="381381" y="1016"/>
                                      </a:lnTo>
                                      <a:lnTo>
                                        <a:pt x="364236" y="1016"/>
                                      </a:lnTo>
                                      <a:lnTo>
                                        <a:pt x="364236" y="9652"/>
                                      </a:lnTo>
                                      <a:lnTo>
                                        <a:pt x="364236" y="24892"/>
                                      </a:lnTo>
                                      <a:lnTo>
                                        <a:pt x="364236" y="63004"/>
                                      </a:lnTo>
                                      <a:lnTo>
                                        <a:pt x="355066" y="61823"/>
                                      </a:lnTo>
                                      <a:lnTo>
                                        <a:pt x="348513" y="58331"/>
                                      </a:lnTo>
                                      <a:lnTo>
                                        <a:pt x="344589" y="52603"/>
                                      </a:lnTo>
                                      <a:lnTo>
                                        <a:pt x="343281" y="44704"/>
                                      </a:lnTo>
                                      <a:lnTo>
                                        <a:pt x="342900" y="39243"/>
                                      </a:lnTo>
                                      <a:lnTo>
                                        <a:pt x="344678" y="33909"/>
                                      </a:lnTo>
                                      <a:lnTo>
                                        <a:pt x="348234" y="29845"/>
                                      </a:lnTo>
                                      <a:lnTo>
                                        <a:pt x="352679" y="26162"/>
                                      </a:lnTo>
                                      <a:lnTo>
                                        <a:pt x="358394" y="24384"/>
                                      </a:lnTo>
                                      <a:lnTo>
                                        <a:pt x="364236" y="24892"/>
                                      </a:lnTo>
                                      <a:lnTo>
                                        <a:pt x="364236" y="9652"/>
                                      </a:lnTo>
                                      <a:lnTo>
                                        <a:pt x="328396" y="30594"/>
                                      </a:lnTo>
                                      <a:lnTo>
                                        <a:pt x="326415" y="43053"/>
                                      </a:lnTo>
                                      <a:lnTo>
                                        <a:pt x="326453" y="44704"/>
                                      </a:lnTo>
                                      <a:lnTo>
                                        <a:pt x="356260" y="77279"/>
                                      </a:lnTo>
                                      <a:lnTo>
                                        <a:pt x="364236" y="77597"/>
                                      </a:lnTo>
                                      <a:lnTo>
                                        <a:pt x="364236" y="87757"/>
                                      </a:lnTo>
                                      <a:lnTo>
                                        <a:pt x="381381" y="87757"/>
                                      </a:lnTo>
                                      <a:lnTo>
                                        <a:pt x="381381" y="77597"/>
                                      </a:lnTo>
                                      <a:lnTo>
                                        <a:pt x="389382" y="77279"/>
                                      </a:lnTo>
                                      <a:lnTo>
                                        <a:pt x="414388" y="62357"/>
                                      </a:lnTo>
                                      <a:lnTo>
                                        <a:pt x="414489" y="62230"/>
                                      </a:lnTo>
                                      <a:lnTo>
                                        <a:pt x="417207" y="56426"/>
                                      </a:lnTo>
                                      <a:lnTo>
                                        <a:pt x="418807" y="50190"/>
                                      </a:lnTo>
                                      <a:lnTo>
                                        <a:pt x="419150" y="44704"/>
                                      </a:lnTo>
                                      <a:lnTo>
                                        <a:pt x="419188" y="43053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511556" y="87757"/>
                                      </a:moveTo>
                                      <a:lnTo>
                                        <a:pt x="503618" y="68072"/>
                                      </a:lnTo>
                                      <a:lnTo>
                                        <a:pt x="497687" y="53340"/>
                                      </a:lnTo>
                                      <a:lnTo>
                                        <a:pt x="484759" y="21209"/>
                                      </a:lnTo>
                                      <a:lnTo>
                                        <a:pt x="479298" y="7645"/>
                                      </a:lnTo>
                                      <a:lnTo>
                                        <a:pt x="479298" y="53340"/>
                                      </a:lnTo>
                                      <a:lnTo>
                                        <a:pt x="455676" y="53340"/>
                                      </a:lnTo>
                                      <a:lnTo>
                                        <a:pt x="467360" y="21209"/>
                                      </a:lnTo>
                                      <a:lnTo>
                                        <a:pt x="479298" y="53340"/>
                                      </a:lnTo>
                                      <a:lnTo>
                                        <a:pt x="479298" y="7645"/>
                                      </a:lnTo>
                                      <a:lnTo>
                                        <a:pt x="476631" y="1016"/>
                                      </a:lnTo>
                                      <a:lnTo>
                                        <a:pt x="458343" y="1016"/>
                                      </a:lnTo>
                                      <a:lnTo>
                                        <a:pt x="424561" y="87757"/>
                                      </a:lnTo>
                                      <a:lnTo>
                                        <a:pt x="443103" y="87757"/>
                                      </a:lnTo>
                                      <a:lnTo>
                                        <a:pt x="450342" y="68072"/>
                                      </a:lnTo>
                                      <a:lnTo>
                                        <a:pt x="485013" y="68072"/>
                                      </a:lnTo>
                                      <a:lnTo>
                                        <a:pt x="492506" y="87757"/>
                                      </a:lnTo>
                                      <a:lnTo>
                                        <a:pt x="511556" y="8775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551561" y="48006"/>
                                      </a:moveTo>
                                      <a:lnTo>
                                        <a:pt x="518922" y="48006"/>
                                      </a:lnTo>
                                      <a:lnTo>
                                        <a:pt x="518922" y="64643"/>
                                      </a:lnTo>
                                      <a:lnTo>
                                        <a:pt x="551561" y="64643"/>
                                      </a:lnTo>
                                      <a:lnTo>
                                        <a:pt x="551561" y="4800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634111" y="61785"/>
                                      </a:moveTo>
                                      <a:lnTo>
                                        <a:pt x="632968" y="54013"/>
                                      </a:lnTo>
                                      <a:lnTo>
                                        <a:pt x="630974" y="49784"/>
                                      </a:lnTo>
                                      <a:lnTo>
                                        <a:pt x="629539" y="46736"/>
                                      </a:lnTo>
                                      <a:lnTo>
                                        <a:pt x="626872" y="42799"/>
                                      </a:lnTo>
                                      <a:lnTo>
                                        <a:pt x="623062" y="39751"/>
                                      </a:lnTo>
                                      <a:lnTo>
                                        <a:pt x="618617" y="37973"/>
                                      </a:lnTo>
                                      <a:lnTo>
                                        <a:pt x="616077" y="37172"/>
                                      </a:lnTo>
                                      <a:lnTo>
                                        <a:pt x="616077" y="58293"/>
                                      </a:lnTo>
                                      <a:lnTo>
                                        <a:pt x="615950" y="64262"/>
                                      </a:lnTo>
                                      <a:lnTo>
                                        <a:pt x="603123" y="73152"/>
                                      </a:lnTo>
                                      <a:lnTo>
                                        <a:pt x="601916" y="73152"/>
                                      </a:lnTo>
                                      <a:lnTo>
                                        <a:pt x="599948" y="73279"/>
                                      </a:lnTo>
                                      <a:lnTo>
                                        <a:pt x="596138" y="73152"/>
                                      </a:lnTo>
                                      <a:lnTo>
                                        <a:pt x="579120" y="73152"/>
                                      </a:lnTo>
                                      <a:lnTo>
                                        <a:pt x="579120" y="50165"/>
                                      </a:lnTo>
                                      <a:lnTo>
                                        <a:pt x="596900" y="50165"/>
                                      </a:lnTo>
                                      <a:lnTo>
                                        <a:pt x="601980" y="49784"/>
                                      </a:lnTo>
                                      <a:lnTo>
                                        <a:pt x="607060" y="50673"/>
                                      </a:lnTo>
                                      <a:lnTo>
                                        <a:pt x="611632" y="52959"/>
                                      </a:lnTo>
                                      <a:lnTo>
                                        <a:pt x="614426" y="54991"/>
                                      </a:lnTo>
                                      <a:lnTo>
                                        <a:pt x="616077" y="58293"/>
                                      </a:lnTo>
                                      <a:lnTo>
                                        <a:pt x="616077" y="37172"/>
                                      </a:lnTo>
                                      <a:lnTo>
                                        <a:pt x="613410" y="36322"/>
                                      </a:lnTo>
                                      <a:lnTo>
                                        <a:pt x="608952" y="35687"/>
                                      </a:lnTo>
                                      <a:lnTo>
                                        <a:pt x="579120" y="35687"/>
                                      </a:lnTo>
                                      <a:lnTo>
                                        <a:pt x="579120" y="15494"/>
                                      </a:lnTo>
                                      <a:lnTo>
                                        <a:pt x="626491" y="15494"/>
                                      </a:lnTo>
                                      <a:lnTo>
                                        <a:pt x="626491" y="1016"/>
                                      </a:lnTo>
                                      <a:lnTo>
                                        <a:pt x="561594" y="1016"/>
                                      </a:lnTo>
                                      <a:lnTo>
                                        <a:pt x="561594" y="87757"/>
                                      </a:lnTo>
                                      <a:lnTo>
                                        <a:pt x="602615" y="87757"/>
                                      </a:lnTo>
                                      <a:lnTo>
                                        <a:pt x="608203" y="88011"/>
                                      </a:lnTo>
                                      <a:lnTo>
                                        <a:pt x="631202" y="73279"/>
                                      </a:lnTo>
                                      <a:lnTo>
                                        <a:pt x="632968" y="69570"/>
                                      </a:lnTo>
                                      <a:lnTo>
                                        <a:pt x="634111" y="61785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726567" y="87757"/>
                                      </a:moveTo>
                                      <a:lnTo>
                                        <a:pt x="718832" y="68072"/>
                                      </a:lnTo>
                                      <a:lnTo>
                                        <a:pt x="713054" y="53340"/>
                                      </a:lnTo>
                                      <a:lnTo>
                                        <a:pt x="700443" y="21209"/>
                                      </a:lnTo>
                                      <a:lnTo>
                                        <a:pt x="694309" y="5562"/>
                                      </a:lnTo>
                                      <a:lnTo>
                                        <a:pt x="694309" y="53340"/>
                                      </a:lnTo>
                                      <a:lnTo>
                                        <a:pt x="670687" y="53340"/>
                                      </a:lnTo>
                                      <a:lnTo>
                                        <a:pt x="682371" y="21209"/>
                                      </a:lnTo>
                                      <a:lnTo>
                                        <a:pt x="694309" y="53340"/>
                                      </a:lnTo>
                                      <a:lnTo>
                                        <a:pt x="694309" y="5562"/>
                                      </a:lnTo>
                                      <a:lnTo>
                                        <a:pt x="692531" y="1016"/>
                                      </a:lnTo>
                                      <a:lnTo>
                                        <a:pt x="673354" y="1016"/>
                                      </a:lnTo>
                                      <a:lnTo>
                                        <a:pt x="639572" y="87757"/>
                                      </a:lnTo>
                                      <a:lnTo>
                                        <a:pt x="658114" y="87757"/>
                                      </a:lnTo>
                                      <a:lnTo>
                                        <a:pt x="665226" y="68072"/>
                                      </a:lnTo>
                                      <a:lnTo>
                                        <a:pt x="700024" y="68072"/>
                                      </a:lnTo>
                                      <a:lnTo>
                                        <a:pt x="707517" y="87757"/>
                                      </a:lnTo>
                                      <a:lnTo>
                                        <a:pt x="726567" y="8775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805307" y="1016"/>
                                      </a:moveTo>
                                      <a:lnTo>
                                        <a:pt x="787781" y="1016"/>
                                      </a:lnTo>
                                      <a:lnTo>
                                        <a:pt x="787781" y="35179"/>
                                      </a:lnTo>
                                      <a:lnTo>
                                        <a:pt x="753491" y="35179"/>
                                      </a:lnTo>
                                      <a:lnTo>
                                        <a:pt x="753491" y="1016"/>
                                      </a:lnTo>
                                      <a:lnTo>
                                        <a:pt x="735965" y="1016"/>
                                      </a:lnTo>
                                      <a:lnTo>
                                        <a:pt x="735965" y="87757"/>
                                      </a:lnTo>
                                      <a:lnTo>
                                        <a:pt x="753491" y="87757"/>
                                      </a:lnTo>
                                      <a:lnTo>
                                        <a:pt x="753491" y="49657"/>
                                      </a:lnTo>
                                      <a:lnTo>
                                        <a:pt x="787781" y="49657"/>
                                      </a:lnTo>
                                      <a:lnTo>
                                        <a:pt x="787781" y="87757"/>
                                      </a:lnTo>
                                      <a:lnTo>
                                        <a:pt x="805307" y="87757"/>
                                      </a:lnTo>
                                      <a:lnTo>
                                        <a:pt x="805307" y="101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887476" y="87376"/>
                                      </a:moveTo>
                                      <a:lnTo>
                                        <a:pt x="864870" y="46101"/>
                                      </a:lnTo>
                                      <a:lnTo>
                                        <a:pt x="857631" y="42672"/>
                                      </a:lnTo>
                                      <a:lnTo>
                                        <a:pt x="860298" y="41402"/>
                                      </a:lnTo>
                                      <a:lnTo>
                                        <a:pt x="868934" y="25781"/>
                                      </a:lnTo>
                                      <a:lnTo>
                                        <a:pt x="870458" y="22098"/>
                                      </a:lnTo>
                                      <a:lnTo>
                                        <a:pt x="881507" y="12954"/>
                                      </a:lnTo>
                                      <a:lnTo>
                                        <a:pt x="886587" y="13081"/>
                                      </a:lnTo>
                                      <a:lnTo>
                                        <a:pt x="886587" y="381"/>
                                      </a:lnTo>
                                      <a:lnTo>
                                        <a:pt x="884047" y="381"/>
                                      </a:lnTo>
                                      <a:lnTo>
                                        <a:pt x="877951" y="0"/>
                                      </a:lnTo>
                                      <a:lnTo>
                                        <a:pt x="871982" y="1143"/>
                                      </a:lnTo>
                                      <a:lnTo>
                                        <a:pt x="866521" y="3810"/>
                                      </a:lnTo>
                                      <a:lnTo>
                                        <a:pt x="861187" y="8509"/>
                                      </a:lnTo>
                                      <a:lnTo>
                                        <a:pt x="857377" y="14605"/>
                                      </a:lnTo>
                                      <a:lnTo>
                                        <a:pt x="855599" y="21336"/>
                                      </a:lnTo>
                                      <a:lnTo>
                                        <a:pt x="853948" y="26035"/>
                                      </a:lnTo>
                                      <a:lnTo>
                                        <a:pt x="851789" y="30607"/>
                                      </a:lnTo>
                                      <a:lnTo>
                                        <a:pt x="849249" y="34925"/>
                                      </a:lnTo>
                                      <a:lnTo>
                                        <a:pt x="846963" y="36830"/>
                                      </a:lnTo>
                                      <a:lnTo>
                                        <a:pt x="844169" y="37846"/>
                                      </a:lnTo>
                                      <a:lnTo>
                                        <a:pt x="841248" y="37846"/>
                                      </a:lnTo>
                                      <a:lnTo>
                                        <a:pt x="841248" y="1016"/>
                                      </a:lnTo>
                                      <a:lnTo>
                                        <a:pt x="823722" y="1016"/>
                                      </a:lnTo>
                                      <a:lnTo>
                                        <a:pt x="823722" y="87503"/>
                                      </a:lnTo>
                                      <a:lnTo>
                                        <a:pt x="841248" y="87503"/>
                                      </a:lnTo>
                                      <a:lnTo>
                                        <a:pt x="841248" y="49403"/>
                                      </a:lnTo>
                                      <a:lnTo>
                                        <a:pt x="843534" y="49149"/>
                                      </a:lnTo>
                                      <a:lnTo>
                                        <a:pt x="853440" y="59055"/>
                                      </a:lnTo>
                                      <a:lnTo>
                                        <a:pt x="856615" y="64897"/>
                                      </a:lnTo>
                                      <a:lnTo>
                                        <a:pt x="866902" y="87376"/>
                                      </a:lnTo>
                                      <a:lnTo>
                                        <a:pt x="887476" y="8737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926338" y="57277"/>
                                      </a:moveTo>
                                      <a:lnTo>
                                        <a:pt x="907542" y="29972"/>
                                      </a:lnTo>
                                      <a:lnTo>
                                        <a:pt x="894842" y="29972"/>
                                      </a:lnTo>
                                      <a:lnTo>
                                        <a:pt x="910209" y="56896"/>
                                      </a:lnTo>
                                      <a:lnTo>
                                        <a:pt x="894842" y="83566"/>
                                      </a:lnTo>
                                      <a:lnTo>
                                        <a:pt x="908431" y="83566"/>
                                      </a:lnTo>
                                      <a:lnTo>
                                        <a:pt x="926338" y="5727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949452" y="57277"/>
                                      </a:moveTo>
                                      <a:lnTo>
                                        <a:pt x="930783" y="29972"/>
                                      </a:lnTo>
                                      <a:lnTo>
                                        <a:pt x="918083" y="29972"/>
                                      </a:lnTo>
                                      <a:lnTo>
                                        <a:pt x="933450" y="56896"/>
                                      </a:lnTo>
                                      <a:lnTo>
                                        <a:pt x="918083" y="83566"/>
                                      </a:lnTo>
                                      <a:lnTo>
                                        <a:pt x="930783" y="83947"/>
                                      </a:lnTo>
                                      <a:lnTo>
                                        <a:pt x="949452" y="572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7A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FB0B2F" id="Group 23" o:spid="_x0000_s1026" style="width:74.8pt;height:7pt;mso-position-horizontal-relative:char;mso-position-vertical-relative:line" coordsize="9499,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">
                      <v:shape id="Graphic 24" o:spid="_x0000_s1027" style="position:absolute;width:9499;height:889;visibility:visible;mso-wrap-style:square;v-text-anchor:top" coordsize="94996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" path="m31369,29972r-13081,l,56642,18669,83947r12700,l16002,56642,31369,29972xem54610,29972r-13081,l23241,56642,41910,83947r12700,l39243,56642,54610,29972xem148463,87757l140677,68072,134848,53340,122148,21209,116205,6172r,47168l92456,53340,104267,21209r11938,32131l116205,6172,114173,1016r-18542,l61341,87757r18669,l87122,68072r34671,l129413,87757r19050,xem224663,1016r-59817,l164846,71247r-1905,1397l160655,73914r-2540,508l155575,74168r-3937,l151638,87757r2235,l162814,88265,180771,74422r712,-6858l181864,60071r-127,-7366l181737,15621r25400,l207137,87757r17526,l224663,15621r,-14605xem315493,59791l297815,37439r,20854l297561,61722r,2540l296672,66802r-3175,3683l291592,71755r-2286,635l284734,73152r-1143,l281686,73279r-3810,-127l260731,73152r,-22987l278638,50165r5080,-381l288671,50800r4572,2159l296164,54864r1651,3429l297815,37439r-788,-355l290741,35725r-30010,l260731,1016r-17653,l243128,35725r77,52032l284226,87757r5588,254l312801,73279r1993,-4585l315493,59791xem419188,43053r-215,-3810l418858,37172r-1625,-6273l402463,14376r,32614l401701,50927r-1524,3556l398526,57277r-2413,2159l393192,60706r-3683,1651l385445,63119r-4064,l381381,24384r1003,l402463,46990r,-32614l396976,11836r-7467,-1816l390499,10020r-9118,-368l381381,1016r-17145,l364236,9652r,15240l364236,63004r-9170,-1181l348513,58331r-3924,-5728l343281,44704r-381,-5461l344678,33909r3556,-4064l352679,26162r5715,-1778l364236,24892r,-15240l328396,30594r-1981,12459l326453,44704r29807,32575l364236,77597r,10160l381381,87757r,-10160l389382,77279,414388,62357r101,-127l417207,56426r1600,-6236l419150,44704r38,-1651xem511556,87757l503618,68072,497687,53340,484759,21209,479298,7645r,45695l455676,53340,467360,21209r11938,32131l479298,7645,476631,1016r-18288,l424561,87757r18542,l450342,68072r34671,l492506,87757r19050,xem551561,48006r-32639,l518922,64643r32639,l551561,48006xem634111,61785r-1143,-7772l630974,49784r-1435,-3048l626872,42799r-3810,-3048l618617,37973r-2540,-801l616077,58293r-127,5969l603123,73152r-1207,l599948,73279r-3810,-127l579120,73152r,-22987l596900,50165r5080,-381l607060,50673r4572,2286l614426,54991r1651,3302l616077,37172r-2667,-850l608952,35687r-29832,l579120,15494r47371,l626491,1016r-64897,l561594,87757r41021,l608203,88011,631202,73279r1766,-3709l634111,61785xem726567,87757l718832,68072,713054,53340,700443,21209,694309,5562r,47778l670687,53340,682371,21209r11938,32131l694309,5562,692531,1016r-19177,l639572,87757r18542,l665226,68072r34798,l707517,87757r19050,xem805307,1016r-17526,l787781,35179r-34290,l753491,1016r-17526,l735965,87757r17526,l753491,49657r34290,l787781,87757r17526,l805307,1016xem887476,87376l864870,46101r-7239,-3429l860298,41402r8636,-15621l870458,22098r11049,-9144l886587,13081r,-12700l884047,381,877951,r-5969,1143l866521,3810r-5334,4699l857377,14605r-1778,6731l853948,26035r-2159,4572l849249,34925r-2286,1905l844169,37846r-2921,l841248,1016r-17526,l823722,87503r17526,l841248,49403r2286,-254l853440,59055r3175,5842l866902,87376r20574,xem926338,57277l907542,29972r-12700,l910209,56896,894842,83566r13589,l926338,57277xem949452,57277l930783,29972r-12700,l933450,56896,918083,83566r12700,381l949452,57277xe" fillcolor="#527aff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6845A2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b/>
                <w:i/>
                <w:noProof/>
                <w:sz w:val="16"/>
                <w:lang w:eastAsia="ru-RU"/>
              </w:rPr>
            </w:pPr>
          </w:p>
          <w:p w14:paraId="3E82D57E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591424" behindDoc="0" locked="0" layoutInCell="1" allowOverlap="1" wp14:anchorId="6BD9EBDA" wp14:editId="2239F45F">
                      <wp:simplePos x="0" y="0"/>
                      <wp:positionH relativeFrom="column">
                        <wp:posOffset>607758</wp:posOffset>
                      </wp:positionH>
                      <wp:positionV relativeFrom="paragraph">
                        <wp:posOffset>189992</wp:posOffset>
                      </wp:positionV>
                      <wp:extent cx="1661795" cy="123825"/>
                      <wp:effectExtent l="0" t="0" r="0" b="0"/>
                      <wp:wrapNone/>
                      <wp:docPr id="17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1795" cy="123825"/>
                                <a:chOff x="0" y="0"/>
                                <a:chExt cx="1661795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1254" cy="123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022342" id="Group 25" o:spid="_x0000_s1026" style="position:absolute;margin-left:47.85pt;margin-top:14.95pt;width:130.85pt;height:9.75pt;z-index:487591424;mso-wrap-distance-left:0;mso-wrap-distance-right:0" coordsize="16617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6" o:spid="_x0000_s1027" type="#_x0000_t75" style="position:absolute;width:16612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drawing>
                <wp:inline distT="0" distB="0" distL="0" distR="0" wp14:anchorId="2460A2D3" wp14:editId="2A5348FA">
                  <wp:extent cx="1665121" cy="99060"/>
                  <wp:effectExtent l="0" t="0" r="0" b="0"/>
                  <wp:docPr id="31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121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52860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Т.Т. Трофимова Уполномоченное лицо</w:t>
            </w:r>
          </w:p>
        </w:tc>
      </w:tr>
      <w:tr w:rsidR="00A427E4" w:rsidRPr="001932CB" w14:paraId="4E07EACE" w14:textId="77777777" w:rsidTr="00A427E4">
        <w:trPr>
          <w:trHeight w:val="347"/>
        </w:trPr>
        <w:tc>
          <w:tcPr>
            <w:tcW w:w="6422" w:type="dxa"/>
            <w:gridSpan w:val="3"/>
            <w:tcBorders>
              <w:top w:val="nil"/>
              <w:left w:val="nil"/>
              <w:bottom w:val="nil"/>
              <w:right w:val="single" w:sz="4" w:space="0" w:color="527AFF"/>
            </w:tcBorders>
          </w:tcPr>
          <w:p w14:paraId="3989DDF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(подпись сотрудника АО «АЛЬФА-БАНК»)</w: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ab/>
              <w:t>(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527AFF"/>
              <w:bottom w:val="single" w:sz="4" w:space="0" w:color="527AFF"/>
              <w:right w:val="single" w:sz="4" w:space="0" w:color="527AFF"/>
            </w:tcBorders>
          </w:tcPr>
          <w:p w14:paraId="7915A27F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592448" behindDoc="0" locked="0" layoutInCell="1" allowOverlap="1" wp14:anchorId="58236DDE" wp14:editId="623ACFB0">
                      <wp:simplePos x="0" y="0"/>
                      <wp:positionH relativeFrom="column">
                        <wp:posOffset>413194</wp:posOffset>
                      </wp:positionH>
                      <wp:positionV relativeFrom="paragraph">
                        <wp:posOffset>-6465</wp:posOffset>
                      </wp:positionV>
                      <wp:extent cx="2034539" cy="99695"/>
                      <wp:effectExtent l="0" t="0" r="0" b="0"/>
                      <wp:wrapNone/>
                      <wp:docPr id="19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4539" cy="99695"/>
                                <a:chOff x="0" y="0"/>
                                <a:chExt cx="2034539" cy="996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032" cy="993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2D2B1A" id="Group 28" o:spid="_x0000_s1026" style="position:absolute;margin-left:32.55pt;margin-top:-.5pt;width:160.2pt;height:7.85pt;z-index:487592448;mso-wrap-distance-left:0;mso-wrap-distance-right:0" coordsize="20345,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">
                      <v:shape id="Image 29" o:spid="_x0000_s1027" type="#_x0000_t75" style="position:absolute;width:20340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">
                        <v:imagedata r:id="rId13" o:title=""/>
                      </v:shape>
                    </v:group>
                  </w:pict>
                </mc:Fallback>
              </mc:AlternateConten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Ф.И.О. сотрудника АО «АЛЬФА-БАНК»)</w:t>
            </w:r>
          </w:p>
        </w:tc>
      </w:tr>
    </w:tbl>
    <w:p w14:paraId="1A6F9C74" w14:textId="77777777" w:rsidR="0053106B" w:rsidRDefault="0053106B">
      <w:pPr>
        <w:pStyle w:val="a3"/>
        <w:spacing w:before="2"/>
        <w:rPr>
          <w:rFonts w:ascii="Arial"/>
          <w:b/>
          <w:sz w:val="5"/>
        </w:rPr>
      </w:pPr>
    </w:p>
    <w:p w14:paraId="1A6F9CA7" w14:textId="77777777" w:rsidR="006B794D" w:rsidRDefault="006B794D" w:rsidP="0089659D">
      <w:pPr>
        <w:tabs>
          <w:tab w:val="left" w:pos="3780"/>
        </w:tabs>
        <w:rPr>
          <w:rFonts w:ascii="Arial" w:hAnsi="Arial"/>
          <w:i/>
          <w:sz w:val="16"/>
        </w:rPr>
      </w:pPr>
    </w:p>
    <w:p w14:paraId="3BBFDAC8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06CAA0B2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BF4CC7B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76723A3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50901E20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941BB2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2F57EDC1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5B22769" w14:textId="1E1C8A4F" w:rsidR="00073519" w:rsidRPr="00073519" w:rsidRDefault="00073519" w:rsidP="00073519">
      <w:pPr>
        <w:tabs>
          <w:tab w:val="left" w:pos="8148"/>
        </w:tabs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</w:p>
    <w:p w14:paraId="56FA67C9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5C34411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7271CE15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67F8EC20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0CACF8A8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43FB5C91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2DE75109" w14:textId="77777777" w:rsidR="00073519" w:rsidRPr="00073519" w:rsidRDefault="00073519" w:rsidP="00073519">
      <w:pPr>
        <w:rPr>
          <w:rFonts w:ascii="Arial" w:hAnsi="Arial"/>
          <w:sz w:val="16"/>
        </w:rPr>
      </w:pPr>
    </w:p>
    <w:sectPr w:rsidR="00073519" w:rsidRPr="00073519">
      <w:headerReference w:type="default" r:id="rId14"/>
      <w:footerReference w:type="default" r:id="rId15"/>
      <w:type w:val="continuous"/>
      <w:pgSz w:w="11910" w:h="16840"/>
      <w:pgMar w:top="2500" w:right="425" w:bottom="1540" w:left="425" w:header="857" w:footer="1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81FDE" w14:textId="77777777" w:rsidR="002F4EDE" w:rsidRDefault="002F4EDE">
      <w:r>
        <w:separator/>
      </w:r>
    </w:p>
  </w:endnote>
  <w:endnote w:type="continuationSeparator" w:id="0">
    <w:p w14:paraId="394F7B57" w14:textId="77777777" w:rsidR="002F4EDE" w:rsidRDefault="002F4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9CC3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7936" behindDoc="1" locked="0" layoutInCell="1" allowOverlap="1" wp14:anchorId="1A6F9CCE" wp14:editId="1A6F9CCF">
          <wp:simplePos x="0" y="0"/>
          <wp:positionH relativeFrom="page">
            <wp:posOffset>1451063</wp:posOffset>
          </wp:positionH>
          <wp:positionV relativeFrom="page">
            <wp:posOffset>9677984</wp:posOffset>
          </wp:positionV>
          <wp:extent cx="4655058" cy="532993"/>
          <wp:effectExtent l="0" t="0" r="0" b="0"/>
          <wp:wrapNone/>
          <wp:docPr id="22" name="Image 2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Image 2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55058" cy="532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8448" behindDoc="1" locked="0" layoutInCell="1" allowOverlap="1" wp14:anchorId="1A6F9CD0" wp14:editId="1A6F9CD1">
              <wp:simplePos x="0" y="0"/>
              <wp:positionH relativeFrom="page">
                <wp:posOffset>6313068</wp:posOffset>
              </wp:positionH>
              <wp:positionV relativeFrom="page">
                <wp:posOffset>10324627</wp:posOffset>
              </wp:positionV>
              <wp:extent cx="900430" cy="13906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6" w14:textId="77777777" w:rsidR="0053106B" w:rsidRDefault="00D517BE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Страница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730D63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из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 w:rsidR="00E92A08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2</w:t>
                          </w:r>
                        </w:p>
                        <w:p w14:paraId="1A6F9CE7" w14:textId="77777777" w:rsidR="0089659D" w:rsidRDefault="0089659D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F9CD0" id="_x0000_t202" coordsize="21600,21600" o:spt="202" path="m,l,21600r21600,l21600,xe">
              <v:stroke joinstyle="miter"/>
              <v:path gradientshapeok="t" o:connecttype="rect"/>
            </v:shapetype>
            <v:shape id="Textbox 239" o:spid="_x0000_s1035" type="#_x0000_t202" style="position:absolute;margin-left:497.1pt;margin-top:812.95pt;width:70.9pt;height:10.95pt;z-index:-189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" filled="f" stroked="f">
              <v:textbox inset="0,0,0,0">
                <w:txbxContent>
                  <w:p w14:paraId="1A6F9CE6" w14:textId="77777777" w:rsidR="0053106B" w:rsidRDefault="00D517BE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pacing w:val="-5"/>
                        <w:sz w:val="16"/>
                      </w:rPr>
                    </w:pPr>
                    <w:r>
                      <w:rPr>
                        <w:sz w:val="16"/>
                      </w:rPr>
                      <w:t>Страница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730D63">
                      <w:rPr>
                        <w:rFonts w:ascii="Arial" w:hAnsi="Arial"/>
                        <w:b/>
                        <w:noProof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из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 w:rsidR="00E92A08">
                      <w:rPr>
                        <w:rFonts w:ascii="Arial" w:hAnsi="Arial"/>
                        <w:b/>
                        <w:spacing w:val="-5"/>
                        <w:sz w:val="16"/>
                      </w:rPr>
                      <w:t>2</w:t>
                    </w:r>
                  </w:p>
                  <w:p w14:paraId="1A6F9CE7" w14:textId="77777777" w:rsidR="0089659D" w:rsidRDefault="0089659D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21425" w14:textId="77777777" w:rsidR="002F4EDE" w:rsidRDefault="002F4EDE">
      <w:r>
        <w:separator/>
      </w:r>
    </w:p>
  </w:footnote>
  <w:footnote w:type="continuationSeparator" w:id="0">
    <w:p w14:paraId="61BA474B" w14:textId="77777777" w:rsidR="002F4EDE" w:rsidRDefault="002F4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9CC2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5376" behindDoc="1" locked="0" layoutInCell="1" allowOverlap="1" wp14:anchorId="1A6F9CC4" wp14:editId="1A6F9CC5">
          <wp:simplePos x="0" y="0"/>
          <wp:positionH relativeFrom="page">
            <wp:posOffset>810259</wp:posOffset>
          </wp:positionH>
          <wp:positionV relativeFrom="page">
            <wp:posOffset>544501</wp:posOffset>
          </wp:positionV>
          <wp:extent cx="544483" cy="815008"/>
          <wp:effectExtent l="0" t="0" r="0" b="0"/>
          <wp:wrapNone/>
          <wp:docPr id="4" name="Image 2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" name="Image 2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483" cy="815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5888" behindDoc="1" locked="0" layoutInCell="1" allowOverlap="1" wp14:anchorId="1A6F9CC6" wp14:editId="1A6F9CC7">
              <wp:simplePos x="0" y="0"/>
              <wp:positionH relativeFrom="page">
                <wp:posOffset>333375</wp:posOffset>
              </wp:positionH>
              <wp:positionV relativeFrom="page">
                <wp:posOffset>1350134</wp:posOffset>
              </wp:positionV>
              <wp:extent cx="720725" cy="139065"/>
              <wp:effectExtent l="0" t="0" r="0" b="0"/>
              <wp:wrapNone/>
              <wp:docPr id="234" name="Textbox 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2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Дата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проводки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F9CC6" id="_x0000_t202" coordsize="21600,21600" o:spt="202" path="m,l,21600r21600,l21600,xe">
              <v:stroke joinstyle="miter"/>
              <v:path gradientshapeok="t" o:connecttype="rect"/>
            </v:shapetype>
            <v:shape id="Textbox 234" o:spid="_x0000_s1031" type="#_x0000_t202" style="position:absolute;margin-left:26.25pt;margin-top:106.3pt;width:56.75pt;height:10.95pt;z-index:-189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" filled="f" stroked="f">
              <v:textbox inset="0,0,0,0">
                <w:txbxContent>
                  <w:p w14:paraId="1A6F9CE2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>Дата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проводки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400" behindDoc="1" locked="0" layoutInCell="1" allowOverlap="1" wp14:anchorId="1A6F9CC8" wp14:editId="1A6F9CC9">
              <wp:simplePos x="0" y="0"/>
              <wp:positionH relativeFrom="page">
                <wp:posOffset>1211580</wp:posOffset>
              </wp:positionH>
              <wp:positionV relativeFrom="page">
                <wp:posOffset>1350134</wp:posOffset>
              </wp:positionV>
              <wp:extent cx="680720" cy="139065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3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 xml:space="preserve">Код </w:t>
                          </w:r>
                          <w:r>
                            <w:rPr>
                              <w:spacing w:val="-2"/>
                            </w:rPr>
                            <w:t>операции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F9CC8" id="Textbox 235" o:spid="_x0000_s1032" type="#_x0000_t202" style="position:absolute;margin-left:95.4pt;margin-top:106.3pt;width:53.6pt;height:10.95pt;z-index:-189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uPzlgEAACEDAAAOAAAAZHJzL2Uyb0RvYy54bWysUsGO0zAQvSPxD5bvNGkRZY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" filled="f" stroked="f">
              <v:textbox inset="0,0,0,0">
                <w:txbxContent>
                  <w:p w14:paraId="1A6F9CE3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 xml:space="preserve">Код </w:t>
                    </w:r>
                    <w:r>
                      <w:rPr>
                        <w:spacing w:val="-2"/>
                      </w:rPr>
                      <w:t>операции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912" behindDoc="1" locked="0" layoutInCell="1" allowOverlap="1" wp14:anchorId="1A6F9CCA" wp14:editId="1A6F9CCB">
              <wp:simplePos x="0" y="0"/>
              <wp:positionH relativeFrom="page">
                <wp:posOffset>2379345</wp:posOffset>
              </wp:positionH>
              <wp:positionV relativeFrom="page">
                <wp:posOffset>1350134</wp:posOffset>
              </wp:positionV>
              <wp:extent cx="679450" cy="139065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4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Описание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F9CCA" id="Textbox 236" o:spid="_x0000_s1033" type="#_x0000_t202" style="position:absolute;margin-left:187.35pt;margin-top:106.3pt;width:53.5pt;height:10.95pt;z-index:-189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" filled="f" stroked="f">
              <v:textbox inset="0,0,0,0">
                <w:txbxContent>
                  <w:p w14:paraId="1A6F9CE4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Описание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7424" behindDoc="1" locked="0" layoutInCell="1" allowOverlap="1" wp14:anchorId="1A6F9CCC" wp14:editId="1A6F9CCD">
              <wp:simplePos x="0" y="0"/>
              <wp:positionH relativeFrom="page">
                <wp:posOffset>6478828</wp:posOffset>
              </wp:positionH>
              <wp:positionV relativeFrom="page">
                <wp:posOffset>1350134</wp:posOffset>
              </wp:positionV>
              <wp:extent cx="748030" cy="255904"/>
              <wp:effectExtent l="0" t="0" r="0" b="0"/>
              <wp:wrapNone/>
              <wp:docPr id="237" name="Textbox 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3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5" w14:textId="77777777" w:rsidR="0053106B" w:rsidRDefault="00D517BE">
                          <w:pPr>
                            <w:pStyle w:val="a3"/>
                            <w:spacing w:before="17" w:line="244" w:lineRule="auto"/>
                            <w:ind w:left="20" w:right="1" w:firstLine="589"/>
                          </w:pPr>
                          <w:r>
                            <w:rPr>
                              <w:spacing w:val="-2"/>
                            </w:rPr>
                            <w:t xml:space="preserve">Сумма </w:t>
                          </w:r>
                          <w:r>
                            <w:t>в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валюте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счета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F9CCC" id="Textbox 237" o:spid="_x0000_s1034" type="#_x0000_t202" style="position:absolute;margin-left:510.15pt;margin-top:106.3pt;width:58.9pt;height:20.15pt;z-index:-189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" filled="f" stroked="f">
              <v:textbox inset="0,0,0,0">
                <w:txbxContent>
                  <w:p w14:paraId="1A6F9CE5" w14:textId="77777777" w:rsidR="0053106B" w:rsidRDefault="00D517BE">
                    <w:pPr>
                      <w:pStyle w:val="a3"/>
                      <w:spacing w:before="17" w:line="244" w:lineRule="auto"/>
                      <w:ind w:left="20" w:right="1" w:firstLine="589"/>
                    </w:pPr>
                    <w:r>
                      <w:rPr>
                        <w:spacing w:val="-2"/>
                      </w:rPr>
                      <w:t xml:space="preserve">Сумма </w:t>
                    </w:r>
                    <w:r>
                      <w:t>в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валюте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счета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6B"/>
    <w:rsid w:val="00005A6D"/>
    <w:rsid w:val="000174F2"/>
    <w:rsid w:val="0007114D"/>
    <w:rsid w:val="00072BF6"/>
    <w:rsid w:val="00073519"/>
    <w:rsid w:val="00090151"/>
    <w:rsid w:val="000901CD"/>
    <w:rsid w:val="00090954"/>
    <w:rsid w:val="00092CA7"/>
    <w:rsid w:val="000A632E"/>
    <w:rsid w:val="000C2DE8"/>
    <w:rsid w:val="000C3C2B"/>
    <w:rsid w:val="000F69A7"/>
    <w:rsid w:val="00104848"/>
    <w:rsid w:val="00133F13"/>
    <w:rsid w:val="0014323A"/>
    <w:rsid w:val="00144349"/>
    <w:rsid w:val="00165AFF"/>
    <w:rsid w:val="00185348"/>
    <w:rsid w:val="001932CB"/>
    <w:rsid w:val="001C45A0"/>
    <w:rsid w:val="001D439C"/>
    <w:rsid w:val="001E05DC"/>
    <w:rsid w:val="00204E16"/>
    <w:rsid w:val="00207B55"/>
    <w:rsid w:val="00231344"/>
    <w:rsid w:val="00232040"/>
    <w:rsid w:val="0026014A"/>
    <w:rsid w:val="00270D77"/>
    <w:rsid w:val="00287A1C"/>
    <w:rsid w:val="00295559"/>
    <w:rsid w:val="002F4EDE"/>
    <w:rsid w:val="0030571D"/>
    <w:rsid w:val="00361A57"/>
    <w:rsid w:val="003663DE"/>
    <w:rsid w:val="00383480"/>
    <w:rsid w:val="00392042"/>
    <w:rsid w:val="003C32F7"/>
    <w:rsid w:val="003C7707"/>
    <w:rsid w:val="003C7843"/>
    <w:rsid w:val="003D1E83"/>
    <w:rsid w:val="003F2EEF"/>
    <w:rsid w:val="004055D6"/>
    <w:rsid w:val="00411396"/>
    <w:rsid w:val="00422FDF"/>
    <w:rsid w:val="004417B6"/>
    <w:rsid w:val="00460761"/>
    <w:rsid w:val="00495221"/>
    <w:rsid w:val="004A6B02"/>
    <w:rsid w:val="004C0332"/>
    <w:rsid w:val="004D621D"/>
    <w:rsid w:val="0053106B"/>
    <w:rsid w:val="0056521F"/>
    <w:rsid w:val="005A157A"/>
    <w:rsid w:val="005E718D"/>
    <w:rsid w:val="0061220F"/>
    <w:rsid w:val="00621191"/>
    <w:rsid w:val="00642AB3"/>
    <w:rsid w:val="006639C8"/>
    <w:rsid w:val="006B794D"/>
    <w:rsid w:val="006C0406"/>
    <w:rsid w:val="006C366C"/>
    <w:rsid w:val="006E571D"/>
    <w:rsid w:val="006F6EFA"/>
    <w:rsid w:val="006F705B"/>
    <w:rsid w:val="00716067"/>
    <w:rsid w:val="00730D63"/>
    <w:rsid w:val="00777F31"/>
    <w:rsid w:val="00786F4A"/>
    <w:rsid w:val="007A30B9"/>
    <w:rsid w:val="007A62FA"/>
    <w:rsid w:val="007A6FD8"/>
    <w:rsid w:val="007C1C61"/>
    <w:rsid w:val="007E2D1A"/>
    <w:rsid w:val="007F4C69"/>
    <w:rsid w:val="007F6A34"/>
    <w:rsid w:val="00802619"/>
    <w:rsid w:val="00810807"/>
    <w:rsid w:val="00830CB5"/>
    <w:rsid w:val="00856C5B"/>
    <w:rsid w:val="008828FE"/>
    <w:rsid w:val="0089659D"/>
    <w:rsid w:val="00896C2E"/>
    <w:rsid w:val="00902B32"/>
    <w:rsid w:val="009164FD"/>
    <w:rsid w:val="00940216"/>
    <w:rsid w:val="00952312"/>
    <w:rsid w:val="0096167C"/>
    <w:rsid w:val="009645BD"/>
    <w:rsid w:val="009A69F8"/>
    <w:rsid w:val="009B74F6"/>
    <w:rsid w:val="009D19AB"/>
    <w:rsid w:val="009D1F97"/>
    <w:rsid w:val="009E1C0E"/>
    <w:rsid w:val="009E3930"/>
    <w:rsid w:val="00A1606B"/>
    <w:rsid w:val="00A24B60"/>
    <w:rsid w:val="00A42294"/>
    <w:rsid w:val="00A427E4"/>
    <w:rsid w:val="00A60EE4"/>
    <w:rsid w:val="00A85C75"/>
    <w:rsid w:val="00A94D60"/>
    <w:rsid w:val="00AA2875"/>
    <w:rsid w:val="00AA4CB6"/>
    <w:rsid w:val="00AB4F53"/>
    <w:rsid w:val="00AC4D49"/>
    <w:rsid w:val="00AF2CCE"/>
    <w:rsid w:val="00AF4B0E"/>
    <w:rsid w:val="00B03CAF"/>
    <w:rsid w:val="00B3237D"/>
    <w:rsid w:val="00B33D07"/>
    <w:rsid w:val="00B64270"/>
    <w:rsid w:val="00B83D33"/>
    <w:rsid w:val="00B95386"/>
    <w:rsid w:val="00BB4FF1"/>
    <w:rsid w:val="00BC01DB"/>
    <w:rsid w:val="00BE08EA"/>
    <w:rsid w:val="00BF193E"/>
    <w:rsid w:val="00C40DD9"/>
    <w:rsid w:val="00C43F8C"/>
    <w:rsid w:val="00C66D33"/>
    <w:rsid w:val="00CB3057"/>
    <w:rsid w:val="00CF79AC"/>
    <w:rsid w:val="00D03D1A"/>
    <w:rsid w:val="00D169EA"/>
    <w:rsid w:val="00D517BE"/>
    <w:rsid w:val="00D53854"/>
    <w:rsid w:val="00D92F23"/>
    <w:rsid w:val="00D93234"/>
    <w:rsid w:val="00D93BA1"/>
    <w:rsid w:val="00DB37E4"/>
    <w:rsid w:val="00DB4F5B"/>
    <w:rsid w:val="00DE39C2"/>
    <w:rsid w:val="00DE69BC"/>
    <w:rsid w:val="00DF6E54"/>
    <w:rsid w:val="00E1239E"/>
    <w:rsid w:val="00E16572"/>
    <w:rsid w:val="00E24687"/>
    <w:rsid w:val="00E32F80"/>
    <w:rsid w:val="00E338D4"/>
    <w:rsid w:val="00E3531D"/>
    <w:rsid w:val="00E4114E"/>
    <w:rsid w:val="00E44E70"/>
    <w:rsid w:val="00E7343F"/>
    <w:rsid w:val="00E75E12"/>
    <w:rsid w:val="00E92A08"/>
    <w:rsid w:val="00EA08EF"/>
    <w:rsid w:val="00EA1731"/>
    <w:rsid w:val="00EC149D"/>
    <w:rsid w:val="00ED5E6D"/>
    <w:rsid w:val="00EE33C7"/>
    <w:rsid w:val="00F04204"/>
    <w:rsid w:val="00F61E3E"/>
    <w:rsid w:val="00F6458B"/>
    <w:rsid w:val="00F66793"/>
    <w:rsid w:val="00F740A8"/>
    <w:rsid w:val="00F97874"/>
    <w:rsid w:val="00FA2E31"/>
    <w:rsid w:val="00FA38C0"/>
    <w:rsid w:val="00FD56ED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6F9C2C"/>
  <w15:docId w15:val="{A56B42D9-AA03-494E-BB76-0A61C774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9659D"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6"/>
      <w:szCs w:val="16"/>
    </w:rPr>
  </w:style>
  <w:style w:type="paragraph" w:styleId="a5">
    <w:name w:val="Title"/>
    <w:basedOn w:val="a"/>
    <w:uiPriority w:val="1"/>
    <w:qFormat/>
    <w:pPr>
      <w:spacing w:before="240"/>
      <w:ind w:left="142"/>
    </w:pPr>
    <w:rPr>
      <w:rFonts w:ascii="Arial" w:eastAsia="Arial" w:hAnsi="Arial" w:cs="Arial"/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6B794D"/>
    <w:rPr>
      <w:rFonts w:ascii="Microsoft Sans Serif" w:eastAsia="Microsoft Sans Serif" w:hAnsi="Microsoft Sans Serif" w:cs="Microsoft Sans Serif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38D4"/>
    <w:rPr>
      <w:rFonts w:ascii="Microsoft Sans Serif" w:eastAsia="Microsoft Sans Serif" w:hAnsi="Microsoft Sans Serif" w:cs="Microsoft Sans Serif"/>
      <w:lang w:val="ru-RU"/>
    </w:rPr>
  </w:style>
  <w:style w:type="paragraph" w:styleId="a9">
    <w:name w:val="footer"/>
    <w:basedOn w:val="a"/>
    <w:link w:val="aa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38D4"/>
    <w:rPr>
      <w:rFonts w:ascii="Microsoft Sans Serif" w:eastAsia="Microsoft Sans Serif" w:hAnsi="Microsoft Sans Serif" w:cs="Microsoft Sans Seri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974B4-4CD3-4822-AE74-E9F4554AC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Andrey Zolotov</cp:lastModifiedBy>
  <cp:revision>7</cp:revision>
  <cp:lastPrinted>2026-03-09T10:38:00Z</cp:lastPrinted>
  <dcterms:created xsi:type="dcterms:W3CDTF">2026-04-25T06:45:00Z</dcterms:created>
  <dcterms:modified xsi:type="dcterms:W3CDTF">2026-04-25T06:57:00Z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  <property fmtid="{D5CDD505-2E9C-101B-9397-08002B2CF9AE}" pid="4" name="Producer">
    <vt:lpwstr>Oracle BI Publisher 12.2.1.4.0; modified using iText 4.2.0 by 1T3XT</vt:lpwstr>
  </property>
</Properties>
</file>