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BDB34" w14:textId="1DFCD3C3" w:rsidR="00831CB0" w:rsidRPr="00530C31" w:rsidRDefault="00530C31" w:rsidP="00831CB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proofErr w:type="gramStart"/>
      <w:r w:rsidRPr="00530C3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{{ </w:t>
      </w:r>
      <w:proofErr w:type="spellStart"/>
      <w:r w:rsidRPr="00530C31">
        <w:rPr>
          <w:rFonts w:ascii="Times New Roman" w:hAnsi="Times New Roman" w:cs="Times New Roman"/>
          <w:b/>
          <w:bCs/>
          <w:sz w:val="32"/>
          <w:szCs w:val="32"/>
          <w:lang w:val="en-US"/>
        </w:rPr>
        <w:t>APPLICANT.FULL</w:t>
      </w:r>
      <w:proofErr w:type="gramEnd"/>
      <w:r w:rsidRPr="00530C31">
        <w:rPr>
          <w:rFonts w:ascii="Times New Roman" w:hAnsi="Times New Roman" w:cs="Times New Roman"/>
          <w:b/>
          <w:bCs/>
          <w:sz w:val="32"/>
          <w:szCs w:val="32"/>
          <w:lang w:val="en-US"/>
        </w:rPr>
        <w:t>_NAME_NATIVE</w:t>
      </w:r>
      <w:r w:rsidR="009E6B70">
        <w:rPr>
          <w:rFonts w:ascii="Times New Roman" w:hAnsi="Times New Roman" w:cs="Times New Roman"/>
          <w:b/>
          <w:bCs/>
          <w:sz w:val="32"/>
          <w:szCs w:val="32"/>
          <w:lang w:val="en-US"/>
        </w:rPr>
        <w:t>|upper</w:t>
      </w:r>
      <w:proofErr w:type="spellEnd"/>
      <w:r w:rsidRPr="00530C3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}}</w:t>
      </w:r>
    </w:p>
    <w:p w14:paraId="4CC52DCF" w14:textId="77777777" w:rsidR="00831CB0" w:rsidRPr="00530C31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7B48D3" w14:textId="5520AE2C" w:rsidR="00831CB0" w:rsidRPr="00530C31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Дата</w:t>
      </w:r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1CF9">
        <w:rPr>
          <w:rFonts w:ascii="Times New Roman" w:hAnsi="Times New Roman" w:cs="Times New Roman"/>
          <w:sz w:val="24"/>
          <w:szCs w:val="24"/>
        </w:rPr>
        <w:t>рождения</w:t>
      </w:r>
      <w:proofErr w:type="gramStart"/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>fmt_date_ru</w:t>
      </w:r>
      <w:proofErr w:type="spellEnd"/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>applicant.birth_date</w:t>
      </w:r>
      <w:proofErr w:type="spellEnd"/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>) }}</w:t>
      </w:r>
    </w:p>
    <w:p w14:paraId="6BA58C55" w14:textId="1DCD9391" w:rsidR="00831CB0" w:rsidRPr="00530C31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Гражданство</w:t>
      </w:r>
      <w:r w:rsidRPr="00530C3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gramStart"/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>applicant.nationality_ru_genitive</w:t>
      </w:r>
      <w:proofErr w:type="spellEnd"/>
      <w:r w:rsidR="00530C31"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905963C" w14:textId="77777777" w:rsidR="00831CB0" w:rsidRPr="001E1CF9" w:rsidRDefault="00831CB0" w:rsidP="00831C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1CF9">
        <w:rPr>
          <w:rFonts w:ascii="Times New Roman" w:hAnsi="Times New Roman" w:cs="Times New Roman"/>
          <w:sz w:val="24"/>
          <w:szCs w:val="24"/>
        </w:rPr>
        <w:t xml:space="preserve">Образование       Высшее </w:t>
      </w:r>
    </w:p>
    <w:p w14:paraId="76615149" w14:textId="77777777" w:rsidR="00831CB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</w:p>
    <w:p w14:paraId="0E786764" w14:textId="77777777" w:rsidR="00831CB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Телефон</w:t>
      </w:r>
    </w:p>
    <w:p w14:paraId="3C232332" w14:textId="77777777" w:rsidR="00831CB0" w:rsidRPr="0098456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E</w:t>
      </w:r>
      <w:r w:rsidRPr="00984560">
        <w:rPr>
          <w:rFonts w:ascii="Times New Roman" w:hAnsi="Times New Roman" w:cs="Times New Roman"/>
          <w:color w:val="EE0000"/>
          <w:sz w:val="24"/>
          <w:szCs w:val="24"/>
        </w:rPr>
        <w:t>-</w:t>
      </w: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mail</w:t>
      </w:r>
    </w:p>
    <w:p w14:paraId="2B0A1406" w14:textId="77777777" w:rsidR="00831CB0" w:rsidRPr="0098456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</w:p>
    <w:p w14:paraId="3CAF025F" w14:textId="77777777" w:rsidR="00831CB0" w:rsidRPr="00275393" w:rsidRDefault="00831CB0" w:rsidP="00831C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5393">
        <w:rPr>
          <w:rFonts w:ascii="Times New Roman" w:hAnsi="Times New Roman" w:cs="Times New Roman"/>
          <w:b/>
          <w:bCs/>
          <w:sz w:val="24"/>
          <w:szCs w:val="24"/>
        </w:rPr>
        <w:t>Образование</w:t>
      </w:r>
    </w:p>
    <w:p w14:paraId="2EE8515E" w14:textId="77777777" w:rsidR="00530C31" w:rsidRPr="00530C31" w:rsidRDefault="00530C31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530C31">
        <w:rPr>
          <w:rFonts w:ascii="Times New Roman" w:hAnsi="Times New Roman" w:cs="Times New Roman"/>
          <w:sz w:val="24"/>
          <w:szCs w:val="24"/>
          <w:lang w:val="en-US"/>
        </w:rPr>
        <w:t>applicant</w:t>
      </w:r>
      <w:proofErr w:type="gramEnd"/>
      <w:r w:rsidRPr="00530C31">
        <w:rPr>
          <w:rFonts w:ascii="Times New Roman" w:hAnsi="Times New Roman" w:cs="Times New Roman"/>
          <w:sz w:val="24"/>
          <w:szCs w:val="24"/>
          <w:lang w:val="en-US"/>
        </w:rPr>
        <w:t>.education</w:t>
      </w:r>
      <w:proofErr w:type="spellEnd"/>
      <w:r w:rsidRPr="00530C31">
        <w:rPr>
          <w:rFonts w:ascii="Times New Roman" w:hAnsi="Times New Roman" w:cs="Times New Roman"/>
          <w:sz w:val="24"/>
          <w:szCs w:val="24"/>
          <w:lang w:val="en-US"/>
        </w:rPr>
        <w:t>[0].institution }},</w:t>
      </w:r>
    </w:p>
    <w:p w14:paraId="74BC6B60" w14:textId="60C79B7E" w:rsidR="00CF46FC" w:rsidRPr="00530C31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Год</w:t>
      </w:r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1CF9">
        <w:rPr>
          <w:rFonts w:ascii="Times New Roman" w:hAnsi="Times New Roman" w:cs="Times New Roman"/>
          <w:sz w:val="24"/>
          <w:szCs w:val="24"/>
        </w:rPr>
        <w:t>окончания</w:t>
      </w:r>
      <w:r w:rsidRPr="00530C3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="00530C31" w:rsidRPr="00530C31">
        <w:rPr>
          <w:lang w:val="en-US"/>
        </w:rPr>
        <w:t xml:space="preserve">{{ </w:t>
      </w:r>
      <w:proofErr w:type="spellStart"/>
      <w:r w:rsidR="00530C31" w:rsidRPr="00530C31">
        <w:rPr>
          <w:lang w:val="en-US"/>
        </w:rPr>
        <w:t>applicant</w:t>
      </w:r>
      <w:proofErr w:type="gramEnd"/>
      <w:r w:rsidR="00530C31" w:rsidRPr="00530C31">
        <w:rPr>
          <w:lang w:val="en-US"/>
        </w:rPr>
        <w:t>.education</w:t>
      </w:r>
      <w:proofErr w:type="spellEnd"/>
      <w:r w:rsidR="00530C31" w:rsidRPr="00530C31">
        <w:rPr>
          <w:lang w:val="en-US"/>
        </w:rPr>
        <w:t>[0].</w:t>
      </w:r>
      <w:proofErr w:type="spellStart"/>
      <w:r w:rsidR="00530C31" w:rsidRPr="00530C31">
        <w:rPr>
          <w:lang w:val="en-US"/>
        </w:rPr>
        <w:t>graduation_year</w:t>
      </w:r>
      <w:proofErr w:type="spellEnd"/>
      <w:r w:rsidR="00530C31" w:rsidRPr="00530C31">
        <w:rPr>
          <w:lang w:val="en-US"/>
        </w:rPr>
        <w:t xml:space="preserve"> }}</w:t>
      </w:r>
    </w:p>
    <w:p w14:paraId="7F2217A9" w14:textId="6BC8B9AC" w:rsidR="00831CB0" w:rsidRPr="009E6B70" w:rsidRDefault="00530C31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6B70">
        <w:rPr>
          <w:lang w:val="en-US"/>
        </w:rPr>
        <w:t>{{ applicant.education[0].degree }}</w:t>
      </w:r>
    </w:p>
    <w:p w14:paraId="59F299B1" w14:textId="77777777" w:rsidR="00831CB0" w:rsidRPr="009E6B70" w:rsidRDefault="00831CB0" w:rsidP="00831C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E1CF9">
        <w:rPr>
          <w:rFonts w:ascii="Times New Roman" w:hAnsi="Times New Roman" w:cs="Times New Roman"/>
          <w:sz w:val="24"/>
          <w:szCs w:val="24"/>
        </w:rPr>
        <w:t>Специальность</w:t>
      </w:r>
      <w:r w:rsidRPr="009E6B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974F939" w14:textId="05AD2361" w:rsidR="00D11C37" w:rsidRPr="009E6B70" w:rsidRDefault="00530C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B70">
        <w:rPr>
          <w:lang w:val="en-US"/>
        </w:rPr>
        <w:t>{{ applicant.education[0].specialty }}</w:t>
      </w:r>
    </w:p>
    <w:p w14:paraId="61F8A2F6" w14:textId="77777777" w:rsidR="007657AA" w:rsidRPr="009E6B70" w:rsidRDefault="007657A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45C45" w14:textId="4E3A288D" w:rsidR="007657AA" w:rsidRPr="009E6B70" w:rsidRDefault="007657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657AA">
        <w:rPr>
          <w:rFonts w:ascii="Times New Roman" w:hAnsi="Times New Roman" w:cs="Times New Roman"/>
          <w:b/>
          <w:bCs/>
          <w:sz w:val="24"/>
          <w:szCs w:val="24"/>
        </w:rPr>
        <w:t>Опыт</w:t>
      </w:r>
      <w:r w:rsidRPr="009E6B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657AA">
        <w:rPr>
          <w:rFonts w:ascii="Times New Roman" w:hAnsi="Times New Roman" w:cs="Times New Roman"/>
          <w:b/>
          <w:bCs/>
          <w:sz w:val="24"/>
          <w:szCs w:val="24"/>
        </w:rPr>
        <w:t>работы</w:t>
      </w:r>
    </w:p>
    <w:p w14:paraId="5D05A8AE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{% for job in </w:t>
      </w: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>applicant.work</w:t>
      </w:r>
      <w:proofErr w:type="gramEnd"/>
      <w:r w:rsidRPr="00CB2598">
        <w:rPr>
          <w:rFonts w:ascii="Times New Roman" w:hAnsi="Times New Roman" w:cs="Times New Roman"/>
          <w:sz w:val="24"/>
          <w:szCs w:val="24"/>
          <w:lang w:val="en-US"/>
        </w:rPr>
        <w:t>_history %}</w:t>
      </w:r>
    </w:p>
    <w:p w14:paraId="3D25028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>{{ job</w:t>
      </w:r>
      <w:proofErr w:type="gramEnd"/>
      <w:r w:rsidRPr="00CB2598">
        <w:rPr>
          <w:rFonts w:ascii="Times New Roman" w:hAnsi="Times New Roman" w:cs="Times New Roman"/>
          <w:sz w:val="24"/>
          <w:szCs w:val="24"/>
          <w:lang w:val="en-US"/>
        </w:rPr>
        <w:t>.period_start }} – {{ job.period_end }}</w:t>
      </w:r>
    </w:p>
    <w:p w14:paraId="4FDF2E1D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9016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>{{ job</w:t>
      </w:r>
      <w:proofErr w:type="gramEnd"/>
      <w:r w:rsidRPr="00CB2598">
        <w:rPr>
          <w:rFonts w:ascii="Times New Roman" w:hAnsi="Times New Roman" w:cs="Times New Roman"/>
          <w:sz w:val="24"/>
          <w:szCs w:val="24"/>
          <w:lang w:val="en-US"/>
        </w:rPr>
        <w:t>.company }}</w:t>
      </w:r>
    </w:p>
    <w:p w14:paraId="4EB7915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5007BA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>{{ job</w:t>
      </w:r>
      <w:proofErr w:type="gramEnd"/>
      <w:r w:rsidRPr="00CB2598">
        <w:rPr>
          <w:rFonts w:ascii="Times New Roman" w:hAnsi="Times New Roman" w:cs="Times New Roman"/>
          <w:sz w:val="24"/>
          <w:szCs w:val="24"/>
          <w:lang w:val="en-US"/>
        </w:rPr>
        <w:t>.position }}</w:t>
      </w:r>
    </w:p>
    <w:p w14:paraId="60456933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1A277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{% for duty in </w:t>
      </w:r>
      <w:proofErr w:type="gramStart"/>
      <w:r w:rsidRPr="00CB2598">
        <w:rPr>
          <w:rFonts w:ascii="Times New Roman" w:hAnsi="Times New Roman" w:cs="Times New Roman"/>
          <w:sz w:val="24"/>
          <w:szCs w:val="24"/>
          <w:lang w:val="en-US"/>
        </w:rPr>
        <w:t>job.duties</w:t>
      </w:r>
      <w:proofErr w:type="gramEnd"/>
      <w:r w:rsidRPr="00CB2598">
        <w:rPr>
          <w:rFonts w:ascii="Times New Roman" w:hAnsi="Times New Roman" w:cs="Times New Roman"/>
          <w:sz w:val="24"/>
          <w:szCs w:val="24"/>
          <w:lang w:val="en-US"/>
        </w:rPr>
        <w:t xml:space="preserve"> %}{{ duty }};</w:t>
      </w:r>
    </w:p>
    <w:p w14:paraId="2822A060" w14:textId="77777777" w:rsidR="00CB2598" w:rsidRPr="00CB2598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 w:rsidRPr="00CB2598">
        <w:rPr>
          <w:rFonts w:ascii="Times New Roman" w:hAnsi="Times New Roman" w:cs="Times New Roman"/>
          <w:sz w:val="24"/>
          <w:szCs w:val="24"/>
        </w:rPr>
        <w:t>endfor</w:t>
      </w:r>
      <w:proofErr w:type="spellEnd"/>
      <w:r w:rsidRPr="00CB2598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37FCCA67" w14:textId="536F40FD" w:rsidR="007657AA" w:rsidRDefault="00CB2598" w:rsidP="00CB2598">
      <w:pPr>
        <w:rPr>
          <w:rFonts w:ascii="Times New Roman" w:hAnsi="Times New Roman" w:cs="Times New Roman"/>
          <w:sz w:val="24"/>
          <w:szCs w:val="24"/>
        </w:rPr>
      </w:pPr>
      <w:r w:rsidRPr="00CB2598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 w:rsidRPr="00CB2598">
        <w:rPr>
          <w:rFonts w:ascii="Times New Roman" w:hAnsi="Times New Roman" w:cs="Times New Roman"/>
          <w:sz w:val="24"/>
          <w:szCs w:val="24"/>
        </w:rPr>
        <w:t>endfor</w:t>
      </w:r>
      <w:proofErr w:type="spellEnd"/>
      <w:r w:rsidRPr="00CB2598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46791DF8" w14:textId="77777777" w:rsid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EC6BDF" w14:textId="77777777" w:rsidR="00573CD4" w:rsidRPr="002F43E6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1F3D6" w14:textId="748A6CF8" w:rsidR="00831CB0" w:rsidRPr="00831CB0" w:rsidRDefault="00831CB0" w:rsidP="00831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CB0">
        <w:rPr>
          <w:rFonts w:ascii="Times New Roman" w:hAnsi="Times New Roman" w:cs="Times New Roman"/>
          <w:b/>
          <w:bCs/>
          <w:sz w:val="24"/>
          <w:szCs w:val="24"/>
        </w:rPr>
        <w:t>Дополнительная информация</w:t>
      </w:r>
    </w:p>
    <w:p w14:paraId="568CC0BE" w14:textId="08F12A73" w:rsidR="00831CB0" w:rsidRPr="00831CB0" w:rsidRDefault="00831CB0" w:rsidP="00831CB0">
      <w:pPr>
        <w:rPr>
          <w:rFonts w:ascii="Times New Roman" w:hAnsi="Times New Roman" w:cs="Times New Roman"/>
          <w:sz w:val="24"/>
          <w:szCs w:val="24"/>
        </w:rPr>
      </w:pPr>
      <w:r w:rsidRPr="00831CB0">
        <w:rPr>
          <w:rFonts w:ascii="Times New Roman" w:hAnsi="Times New Roman" w:cs="Times New Roman"/>
          <w:sz w:val="24"/>
          <w:szCs w:val="24"/>
        </w:rPr>
        <w:t xml:space="preserve">Водительские права: B </w:t>
      </w:r>
    </w:p>
    <w:p w14:paraId="58A9A8F4" w14:textId="6EF726E2" w:rsidR="003A3D5A" w:rsidRPr="00A161EB" w:rsidRDefault="00831CB0" w:rsidP="00831CB0">
      <w:pPr>
        <w:rPr>
          <w:rFonts w:ascii="Times New Roman" w:hAnsi="Times New Roman" w:cs="Times New Roman"/>
          <w:sz w:val="24"/>
          <w:szCs w:val="24"/>
        </w:rPr>
      </w:pPr>
      <w:r w:rsidRPr="00831CB0">
        <w:rPr>
          <w:rFonts w:ascii="Times New Roman" w:hAnsi="Times New Roman" w:cs="Times New Roman"/>
          <w:sz w:val="24"/>
          <w:szCs w:val="24"/>
        </w:rPr>
        <w:t xml:space="preserve">Иностранные языки: </w:t>
      </w:r>
      <w:proofErr w:type="gramStart"/>
      <w:r w:rsidR="00530C31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30C31">
        <w:rPr>
          <w:rFonts w:ascii="Times New Roman" w:hAnsi="Times New Roman" w:cs="Times New Roman"/>
          <w:sz w:val="24"/>
          <w:szCs w:val="24"/>
        </w:rPr>
        <w:t>applicant</w:t>
      </w:r>
      <w:proofErr w:type="gramEnd"/>
      <w:r w:rsidR="00530C31">
        <w:rPr>
          <w:rFonts w:ascii="Times New Roman" w:hAnsi="Times New Roman" w:cs="Times New Roman"/>
          <w:sz w:val="24"/>
          <w:szCs w:val="24"/>
        </w:rPr>
        <w:t>.languages|join</w:t>
      </w:r>
      <w:proofErr w:type="spellEnd"/>
      <w:r w:rsidR="00530C31">
        <w:rPr>
          <w:rFonts w:ascii="Times New Roman" w:hAnsi="Times New Roman" w:cs="Times New Roman"/>
          <w:sz w:val="24"/>
          <w:szCs w:val="24"/>
        </w:rPr>
        <w:t>(‘, ‘) }}</w:t>
      </w:r>
    </w:p>
    <w:sectPr w:rsidR="003A3D5A" w:rsidRPr="00A16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51A94"/>
    <w:multiLevelType w:val="multilevel"/>
    <w:tmpl w:val="8E4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5A"/>
    <w:rsid w:val="00072013"/>
    <w:rsid w:val="001F7459"/>
    <w:rsid w:val="00242FAC"/>
    <w:rsid w:val="00275393"/>
    <w:rsid w:val="002F43E6"/>
    <w:rsid w:val="00306EDB"/>
    <w:rsid w:val="003602AD"/>
    <w:rsid w:val="003A3D5A"/>
    <w:rsid w:val="003D20BB"/>
    <w:rsid w:val="0050723E"/>
    <w:rsid w:val="00530C31"/>
    <w:rsid w:val="00573CD4"/>
    <w:rsid w:val="00693FA1"/>
    <w:rsid w:val="006B1C0F"/>
    <w:rsid w:val="006C0406"/>
    <w:rsid w:val="006D7E30"/>
    <w:rsid w:val="006F3B83"/>
    <w:rsid w:val="007657AA"/>
    <w:rsid w:val="007D168A"/>
    <w:rsid w:val="007E46D7"/>
    <w:rsid w:val="00831CB0"/>
    <w:rsid w:val="00945AF8"/>
    <w:rsid w:val="009E6B70"/>
    <w:rsid w:val="00A161EB"/>
    <w:rsid w:val="00A43A60"/>
    <w:rsid w:val="00AF5DED"/>
    <w:rsid w:val="00C76B3D"/>
    <w:rsid w:val="00CB2598"/>
    <w:rsid w:val="00CF46FC"/>
    <w:rsid w:val="00D11C37"/>
    <w:rsid w:val="00F86E5D"/>
    <w:rsid w:val="00FB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3055C"/>
  <w15:chartTrackingRefBased/>
  <w15:docId w15:val="{ADCAC6FF-AF3C-4730-851A-8F17036C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D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D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D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D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D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D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3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Zolotov</dc:creator>
  <cp:keywords/>
  <dc:description/>
  <cp:lastModifiedBy>New</cp:lastModifiedBy>
  <cp:revision>6</cp:revision>
  <dcterms:created xsi:type="dcterms:W3CDTF">2026-04-25T06:58:00Z</dcterms:created>
  <dcterms:modified xsi:type="dcterms:W3CDTF">2026-04-29T13:34:00Z</dcterms:modified>
</cp:coreProperties>
</file>