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b/>
          <w:sz w:val="32"/>
        </w:rPr>
        <w:t>{{ applicant.full_name_native|upper }}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/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>
        <w:t>Дата рождения</w:t>
        <w:tab/>
        <w:t>{{ fmt_date_ru(applicant.birth_date) }}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>
        <w:t>Гражданство</w:t>
        <w:tab/>
        <w:t>{{ applicant.nationality_ru }}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>
        <w:t>Образование</w:t>
        <w:tab/>
        <w:t>Высшее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>
        <w:t>Телефон</w:t>
        <w:tab/>
        <w:t>{{ applicant.phone }}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>
        <w:t>E-mail</w:t>
        <w:tab/>
        <w:t>{{ applicant.email }}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/>
    </w:p>
    <w:p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b/>
          <w:sz w:val="26"/>
        </w:rPr>
        <w:t>Образование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>
        <w:t>{% if applicant.education %}{% for edu in applicant.education %}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>
        <w:t>{{ edu.institution }}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>
        <w:t>Год окончания: {{ edu.graduation_year }}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>
        <w:t>{{ edu.degree }}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>
        <w:t>Специальность: {{ edu.specialty }}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/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>
        <w:t>{% endfor %}{% else %}(не указано){% endif %}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/>
    </w:p>
    <w:p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b/>
          <w:sz w:val="26"/>
        </w:rPr>
        <w:t>Опыт работы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>
        <w:t>{% if applicant.work_history %}{% for job in applicant.work_history %}</w:t>
      </w:r>
    </w:p>
    <w:p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b/>
        </w:rPr>
        <w:t>{{ job.period_start }} – {{ job.period_end }}</w:t>
      </w:r>
    </w:p>
    <w:p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b/>
        </w:rPr>
        <w:t>{{ job.company }}</w:t>
      </w:r>
    </w:p>
    <w:p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i/>
        </w:rPr>
        <w:t>{{ job.position }}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>
        <w:t>{% for duty in job.duties %}{{ duty }};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>
        <w:t>{% endfor %}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/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>
        <w:t>{% endfor %}{% else %}(не указано){% endif %}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/>
    </w:p>
    <w:p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b/>
          <w:sz w:val="26"/>
        </w:rPr>
        <w:t>Дополнительная информация</w:t>
      </w:r>
    </w:p>
    <w:p>
      <w:pPr>
        <w:spacing w:after="0"/>
        <w:rPr>
          <w:rFonts w:ascii="Times New Roman" w:hAnsi="Times New Roman" w:cs="Times New Roman"/>
          <w:sz w:val="24"/>
          <w:szCs w:val="24"/>
        </w:rPr>
      </w:pPr>
      <w:r>
        <w:t>{% if applicant.languages %}Иностранные языки: {{ applicant.languages|join(', ') }}{% endif %}</w:t>
      </w:r>
    </w:p>
    <w:sectPr w:rsidR="003A3D5A" w:rsidRPr="00A161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51A94"/>
    <w:multiLevelType w:val="multilevel"/>
    <w:tmpl w:val="8E4A2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7056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D5A"/>
    <w:rsid w:val="00072013"/>
    <w:rsid w:val="001F7459"/>
    <w:rsid w:val="00242FAC"/>
    <w:rsid w:val="00275393"/>
    <w:rsid w:val="002F43E6"/>
    <w:rsid w:val="00306EDB"/>
    <w:rsid w:val="003602AD"/>
    <w:rsid w:val="003A3D5A"/>
    <w:rsid w:val="003D20BB"/>
    <w:rsid w:val="0050723E"/>
    <w:rsid w:val="00573CD4"/>
    <w:rsid w:val="00693FA1"/>
    <w:rsid w:val="006B1C0F"/>
    <w:rsid w:val="006C0406"/>
    <w:rsid w:val="006D7E30"/>
    <w:rsid w:val="006F3B83"/>
    <w:rsid w:val="007657AA"/>
    <w:rsid w:val="007D168A"/>
    <w:rsid w:val="007E46D7"/>
    <w:rsid w:val="00831CB0"/>
    <w:rsid w:val="00945AF8"/>
    <w:rsid w:val="00A161EB"/>
    <w:rsid w:val="00A43A60"/>
    <w:rsid w:val="00AF5DED"/>
    <w:rsid w:val="00C76B3D"/>
    <w:rsid w:val="00CF46FC"/>
    <w:rsid w:val="00D11C37"/>
    <w:rsid w:val="00F86E5D"/>
    <w:rsid w:val="00FB0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D3055C"/>
  <w15:chartTrackingRefBased/>
  <w15:docId w15:val="{ADCAC6FF-AF3C-4730-851A-8F17036C4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3D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3D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3D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3D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3D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3D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3D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3D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3D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3D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3D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3D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3D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3D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3D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3D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3D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3D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3D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3D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3D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3D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3D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3D5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3D5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3D5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3D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3D5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A3D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531</Words>
  <Characters>3028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Zolotov</dc:creator>
  <cp:keywords/>
  <dc:description/>
  <cp:lastModifiedBy>Andrey Zolotov</cp:lastModifiedBy>
  <cp:revision>3</cp:revision>
  <dcterms:created xsi:type="dcterms:W3CDTF">2026-04-25T06:58:00Z</dcterms:created>
  <dcterms:modified xsi:type="dcterms:W3CDTF">2026-04-25T07:16:00Z</dcterms:modified>
</cp:coreProperties>
</file>