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99568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 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формирования 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A348D9" w:rsidRDefault="00952312">
                              <w:pPr>
                                <w:spacing w:before="3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applicant.bank_account }} {{ bank.account_open_date_formatted }}</w:t>
                              </w:r>
                            </w:p>
                            <w:p w14:paraId="1A6F9CDA" w14:textId="77777777" w:rsidR="0053106B" w:rsidRPr="00A348D9" w:rsidRDefault="00D517BE">
                              <w:pPr>
                                <w:spacing w:before="4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5"/>
                                  <w:sz w:val="16"/>
                                  <w:lang w:val="en-US"/>
                                </w:rPr>
                                <w:t>RUR</w:t>
                              </w:r>
                            </w:p>
                            <w:p w14:paraId="1A6F9CDB" w14:textId="77777777" w:rsidR="00EC149D" w:rsidRPr="00A348D9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 w:rsidRPr="00A348D9">
                                <w:rPr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Pr="00A348D9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bank.statement_date_formatted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  <w:t>{{ applicant.full_name_native }}</w:t>
                              </w:r>
                            </w:p>
                            <w:p w14:paraId="1654DC09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</w:t>
                              </w: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 xml:space="preserve"> {{ applicant.nationality }} {{ applicant.passport_number }}</w:t>
                              </w:r>
                            </w:p>
                            <w:p w14:paraId="5C43E441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applicant.home_address_line1 }}</w:t>
                              </w:r>
                            </w:p>
                            <w:p w14:paraId="1A6F9CE1" w14:textId="33987545" w:rsidR="00D03D1A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applicant.home_address_line2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ZLqgMAAFwNAAAOAAAAZHJzL2Uyb0RvYy54bWzcV1GPozYQfq/U/2Dx3iWGBAja7Km9664q&#10;ne5Ouq3u2TEmoAKmthPYf9/xGIdcrnu72a6qqooUDB4PM98389lcvxnbhhyE0rXsNgG9WgREdFwW&#10;dbfbBL/f3/6UBUQb1hWskZ3YBA9CB29ufvzheuhzEclKNoVQBJx0Oh/6TVAZ0+dhqHklWqavZC86&#10;mCylapmBW7ULC8UG8N42YbRYJOEgVdEryYXW8PSdmwxu0H9ZCm4+lqUWhjSbAGIz+K/wf2v/w5tr&#10;lu8U66uaT2GwF0TRsrqDlx5dvWOGkb2qv3HV1lxJLUtzxWUbyrKsucAcIBu6OMvmTsl9j7ns8mHX&#10;H2ECaM9werFb/uHwSZG62ASrgHSsBYrwrWRloRn6XQ4Wd6r/3H9SLj8Yvpf8Dw3T4fm8vd/NxmOp&#10;WrsI0iQjYv5wxFyMhnB4GEeraJkCNRzmaEqXq8XECq+Aum/W8erXeWVMF8tp5WqdrWNcGbLcvRjD&#10;O4Yz9FBhegZR/zMQP1esF8iNthBNICYziK6kEgcj2lgMEVSd6wnOZyL0/TxZzvfa3AmJYLPDe21c&#10;WRd+xCo/4mPnhwqaw7ZFg21hAgJtoQICbbF1bdEzY9dZBu2QDMiWi6UCsibI7XwrD+JeoqWxlAGr&#10;YAcl5QkHUmabpvvadrlYntl6C3/tJ6+zJY1SVyjg2Vv5699Yr7KEJkjGo/bOo42YXmZ9WSQXWfuC&#10;9pn5q8sQuuYEXz/nr6c2T6PlfD0nc2+5zrILEH3aOo5O2IXaesr7aY3ZWrzM/ul6+Mr/M1ibK55G&#10;toFOCo03Ugv3yHYSzh27C+xO+1fLpi5u66ax3aTVbvu2UeTAoFHTW/ubXJ+Ygc55RbGjrSweQI4G&#10;2NQ2gf5zz5QISPNbB4IH1Bk/UH6w9QNlmrcS90lsZKXN/fiFqZ70MNwEBiT7g/S6x3IvNBC/NXC2&#10;dmUnf94bWdZWhTA2F9F0AxpsN5Z/QYxTL8b3EPlWjiS12NlXg2BbMSZm/EWCWlH//BFZpnQZg9ig&#10;NNA0iXBvZLnfwtbrVZLBNO5gcbyI1mgAuHh5t/hYfZ6QtMqLp4UzCJ2En9Fpxu04hf1KzP5X+IGj&#10;oTtxeH4yz8Ol/MRZSil9lCAa08iqPzKUZsss8w36WgThCepYRv8zntbnPK1fzFNKswTaEnYtK9cJ&#10;OpobiWYRXcVwarCdBLNJFNs3vWIjIU9I/isq5TP6CY+icITHZKbPDfuNcHqP+jh/FN38BQAA//8D&#10;AFBLAwQUAAYACAAAACEAIU5eRt4AAAAJAQAADwAAAGRycy9kb3ducmV2LnhtbExPTUvDQBC9C/6H&#10;ZQRvdpNKYptmU0pRT0VoK4i3bXaahGZnQ3abpP/e8aSn4X3w5r18PdlWDNj7xpGCeBaBQCqdaahS&#10;8Hl8e1qA8EGT0a0jVHBDD+vi/i7XmXEj7XE4hEpwCPlMK6hD6DIpfVmj1X7mOiTWzq63OjDsK2l6&#10;PXK4beU8ilJpdUP8odYdbmssL4erVfA+6nHzHL8Ou8t5e/s+Jh9fuxiVenyYNisQAafwZ4bf+lwd&#10;Cu50clcyXrQKkpeUncxHfFlP0iVPOSmYL5iRRS7/Lyh+AAAA//8DAFBLAQItABQABgAIAAAAIQC2&#10;gziS/gAAAOEBAAATAAAAAAAAAAAAAAAAAAAAAABbQ29udGVudF9UeXBlc10ueG1sUEsBAi0AFAAG&#10;AAgAAAAhADj9If/WAAAAlAEAAAsAAAAAAAAAAAAAAAAALwEAAF9yZWxzLy5yZWxzUEsBAi0AFAAG&#10;AAgAAAAhAIR45kuqAwAAXA0AAA4AAAAAAAAAAAAAAAAALgIAAGRycy9lMm9Eb2MueG1sUEsBAi0A&#10;FAAGAAgAAAAhACFOXkbeAAAACQEAAA8AAAAAAAAAAAAAAAAABAYAAGRycy9kb3ducmV2LnhtbFBL&#10;BQYAAAAABAAEAPMAAAAPBwAAAAA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 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формирования 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A348D9" w:rsidRDefault="00952312">
                        <w:pPr>
                          <w:spacing w:before="3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applicant.bank_account }} {{ bank.account_open_date_formatted }}</w:t>
                        </w:r>
                      </w:p>
                      <w:p w14:paraId="1A6F9CDA" w14:textId="77777777" w:rsidR="0053106B" w:rsidRPr="00A348D9" w:rsidRDefault="00D517BE">
                        <w:pPr>
                          <w:spacing w:before="4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5"/>
                            <w:sz w:val="16"/>
                            <w:lang w:val="en-US"/>
                          </w:rPr>
                          <w:t>RUR</w:t>
                        </w:r>
                      </w:p>
                      <w:p w14:paraId="1A6F9CDB" w14:textId="77777777" w:rsidR="00EC149D" w:rsidRPr="00A348D9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  <w:lang w:val="en-US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 w:rsidRPr="00A348D9">
                          <w:rPr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Pr="00A348D9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bank.statement_date_formatted }}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b/>
                            <w:bCs/>
                            <w:sz w:val="16"/>
                            <w:lang w:val="en-US"/>
                          </w:rPr>
                          <w:t>{{ applicant.full_name_native }}</w:t>
                        </w:r>
                      </w:p>
                      <w:p w14:paraId="1654DC09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</w:t>
                        </w:r>
                        <w:r w:rsidRPr="00A348D9">
                          <w:rPr>
                            <w:sz w:val="16"/>
                            <w:lang w:val="en-US"/>
                          </w:rPr>
                          <w:t xml:space="preserve"> {{ applicant.nationality }} {{ applicant.passport_number }}</w:t>
                        </w:r>
                      </w:p>
                      <w:p w14:paraId="5C43E441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applicant.home_address_line1 }}</w:t>
                        </w:r>
                      </w:p>
                      <w:p w14:paraId="1A6F9CE1" w14:textId="33987545" w:rsidR="00D03D1A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applicant.home_address_line2 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5CC9AC92" w:rsidR="0053106B" w:rsidRPr="00A348D9" w:rsidRDefault="00D517BE" w:rsidP="00090151">
      <w:pPr>
        <w:pStyle w:val="a3"/>
        <w:spacing w:after="60"/>
        <w:ind w:left="5812"/>
        <w:rPr>
          <w:lang w:val="en-US"/>
        </w:rPr>
      </w:pPr>
      <w:r>
        <w:t>За</w:t>
      </w:r>
      <w:r w:rsidRPr="00A348D9">
        <w:rPr>
          <w:spacing w:val="-6"/>
          <w:lang w:val="en-US"/>
        </w:rPr>
        <w:t xml:space="preserve"> </w:t>
      </w:r>
      <w:r>
        <w:t>период</w:t>
      </w:r>
      <w:r w:rsidRPr="00A348D9">
        <w:rPr>
          <w:spacing w:val="-5"/>
          <w:lang w:val="en-US"/>
        </w:rPr>
        <w:t xml:space="preserve"> </w:t>
      </w:r>
      <w:proofErr w:type="gramStart"/>
      <w:r>
        <w:t>с</w:t>
      </w:r>
      <w:r w:rsidRPr="00A348D9">
        <w:rPr>
          <w:spacing w:val="-5"/>
          <w:lang w:val="en-US"/>
        </w:rPr>
        <w:t xml:space="preserve"> </w:t>
      </w:r>
      <w:r w:rsidR="00090954"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>{</w:t>
      </w:r>
      <w:proofErr w:type="gramEnd"/>
      <w:r w:rsidR="00A348D9" w:rsidRPr="00A348D9">
        <w:rPr>
          <w:lang w:val="en-US"/>
        </w:rPr>
        <w:t xml:space="preserve">{ </w:t>
      </w:r>
      <w:proofErr w:type="spellStart"/>
      <w:r w:rsidR="00A348D9" w:rsidRPr="00A348D9">
        <w:rPr>
          <w:lang w:val="en-US"/>
        </w:rPr>
        <w:t>bank.period_start_formatted</w:t>
      </w:r>
      <w:proofErr w:type="spellEnd"/>
      <w:r w:rsidR="00A348D9" w:rsidRPr="00A348D9">
        <w:rPr>
          <w:lang w:val="en-US"/>
        </w:rPr>
        <w:t xml:space="preserve"> }}</w:t>
      </w:r>
      <w:r w:rsidRPr="00A348D9">
        <w:rPr>
          <w:spacing w:val="-5"/>
          <w:lang w:val="en-US"/>
        </w:rPr>
        <w:t xml:space="preserve"> </w:t>
      </w:r>
      <w:r>
        <w:t>по</w:t>
      </w:r>
      <w:r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 xml:space="preserve">{{ </w:t>
      </w:r>
      <w:proofErr w:type="spellStart"/>
      <w:r w:rsidR="00A348D9" w:rsidRPr="00A348D9">
        <w:rPr>
          <w:lang w:val="en-US"/>
        </w:rPr>
        <w:t>bank.period_end_formatted</w:t>
      </w:r>
      <w:proofErr w:type="spellEnd"/>
      <w:r w:rsidR="00A348D9" w:rsidRPr="00A348D9">
        <w:rPr>
          <w:lang w:val="en-US"/>
        </w:rPr>
        <w:t xml:space="preserve"> }}</w:t>
      </w:r>
      <w:bookmarkStart w:id="0" w:name="_GoBack"/>
      <w:bookmarkEnd w:id="0"/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A348D9" w:rsidRDefault="00D517BE">
      <w:pPr>
        <w:pStyle w:val="a3"/>
        <w:tabs>
          <w:tab w:val="right" w:pos="10921"/>
        </w:tabs>
        <w:spacing w:before="44"/>
        <w:ind w:left="5812"/>
        <w:rPr>
          <w:lang w:val="en-US"/>
        </w:rPr>
      </w:pPr>
      <w:r>
        <w:t>Входящий</w:t>
      </w:r>
      <w:r w:rsidRPr="00A348D9">
        <w:rPr>
          <w:spacing w:val="-6"/>
          <w:lang w:val="en-US"/>
        </w:rPr>
        <w:t xml:space="preserve"> </w:t>
      </w:r>
      <w:r w:rsidRPr="007A30B9">
        <w:rPr>
          <w:spacing w:val="-2"/>
        </w:rPr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.opening_balance_formatted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2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Поступления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.total_income_formatted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4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Расходы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.total_expense_formatted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6" w14:textId="77777777" w:rsidR="0053106B" w:rsidRPr="00A348D9" w:rsidRDefault="00D517BE">
      <w:pPr>
        <w:pStyle w:val="a3"/>
        <w:spacing w:before="4"/>
        <w:rPr>
          <w:color w:val="auto"/>
          <w:sz w:val="6"/>
          <w:lang w:val="en-US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A348D9" w:rsidRDefault="00D517BE" w:rsidP="0096167C">
      <w:pPr>
        <w:pStyle w:val="a3"/>
        <w:tabs>
          <w:tab w:val="right" w:pos="10921"/>
        </w:tabs>
        <w:spacing w:before="54" w:line="451" w:lineRule="auto"/>
        <w:ind w:left="5812"/>
        <w:rPr>
          <w:lang w:val="en-US"/>
        </w:rPr>
      </w:pPr>
      <w:r w:rsidRPr="00CF79AC">
        <w:t>Исходящий</w:t>
      </w:r>
      <w:r w:rsidRPr="00A348D9">
        <w:rPr>
          <w:lang w:val="en-US"/>
        </w:rPr>
        <w:t xml:space="preserve"> </w:t>
      </w:r>
      <w:r w:rsidRPr="00CF79AC"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lang w:val="en-US"/>
        </w:rPr>
        <w:t xml:space="preserve">{{ </w:t>
      </w:r>
      <w:proofErr w:type="spellStart"/>
      <w:r w:rsidRPr="00A348D9">
        <w:rPr>
          <w:lang w:val="en-US"/>
        </w:rPr>
        <w:t>bank</w:t>
      </w:r>
      <w:proofErr w:type="gramEnd"/>
      <w:r w:rsidRPr="00A348D9">
        <w:rPr>
          <w:lang w:val="en-US"/>
        </w:rPr>
        <w:t>.closing_balance_formatted</w:t>
      </w:r>
      <w:proofErr w:type="spellEnd"/>
      <w:r w:rsidRPr="00A348D9">
        <w:rPr>
          <w:lang w:val="en-US"/>
        </w:rPr>
        <w:t xml:space="preserve"> }}</w:t>
      </w:r>
    </w:p>
    <w:p w14:paraId="1A6F9C38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9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A" w14:textId="77777777" w:rsidR="0053106B" w:rsidRPr="00A348D9" w:rsidRDefault="0053106B">
      <w:pPr>
        <w:pStyle w:val="a3"/>
        <w:spacing w:before="4"/>
        <w:rPr>
          <w:rFonts w:ascii="Courier New"/>
          <w:sz w:val="24"/>
          <w:lang w:val="en-US"/>
        </w:rPr>
      </w:pPr>
    </w:p>
    <w:p w14:paraId="1A6F9C3B" w14:textId="77777777" w:rsidR="00090151" w:rsidRPr="00A348D9" w:rsidRDefault="00090151">
      <w:pPr>
        <w:ind w:left="142"/>
        <w:rPr>
          <w:rFonts w:ascii="Arial" w:hAnsi="Arial"/>
          <w:b/>
          <w:sz w:val="24"/>
          <w:lang w:val="en-US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40" w:after="4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__TX_DATE__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40" w:after="40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__TX_CODE__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__TX_DESCRIPTION__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40" w:after="40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__TX_AMOUNT__</w:t>
            </w: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Layout w:type="fixed"/>
        <w:tblLook w:val="01E0" w:firstRow="1" w:lastRow="1" w:firstColumn="1" w:lastColumn="1" w:noHBand="0" w:noVBand="0"/>
      </w:tblPr>
      <w:tblGrid>
        <w:gridCol w:w="2500"/>
        <w:gridCol w:w="2000"/>
        <w:gridCol w:w="4000"/>
        <w:gridCol w:w="2448"/>
      </w:tblGrid>
      <w:tr w:rsidR="00A427E4" w:rsidRPr="001932CB" w14:paraId="442AD067" w14:textId="77777777" w:rsidTr="00A427E4">
        <w:trPr>
          <w:trHeight w:val="1002"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>
              <w:t>__STAMP_SIGNATURE__</w:t>
            </w:r>
          </w:p>
        </w:tc>
        <w:tc>
          <w:tcPr>
            <w:tcW w:w="20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40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  <w:jc w:val="right"/>
            </w:pPr>
            <w:r>
              <w:t>__STAMP_EMPLOYEE__</w:t>
            </w:r>
          </w:p>
        </w:tc>
        <w:tc>
          <w:tcPr>
            <w:tcW w:w="244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jc w:val="right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>
              <w:t>__STAMP_BANK__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4500" w:type="dxa"/>
            <w:gridSpan w:val="2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6448" w:type="dxa"/>
            <w:gridSpan w:val="2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(должность, 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p w14:paraId="3BBFDAC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6CAA0B2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BF4CC7B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6723A3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0901E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941BB2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F57EDC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5B22769" w14:textId="1E1C8A4F" w:rsidR="00073519" w:rsidRPr="00073519" w:rsidRDefault="00073519" w:rsidP="00073519">
      <w:pPr>
        <w:tabs>
          <w:tab w:val="left" w:pos="8148"/>
        </w:tabs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 w14:paraId="56FA67C9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C34411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271CE15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67F8EC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CACF8A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43FB5C9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DE75109" w14:textId="77777777" w:rsidR="00073519" w:rsidRPr="00073519" w:rsidRDefault="00073519" w:rsidP="00073519">
      <w:pPr>
        <w:rPr>
          <w:rFonts w:ascii="Arial" w:hAnsi="Arial"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A08CEF" w14:textId="77777777" w:rsidR="00E222B9" w:rsidRDefault="00E222B9">
      <w:r>
        <w:separator/>
      </w:r>
    </w:p>
  </w:endnote>
  <w:endnote w:type="continuationSeparator" w:id="0">
    <w:p w14:paraId="37DD111D" w14:textId="77777777" w:rsidR="00E222B9" w:rsidRDefault="00E2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 w:rsidR="00E92A08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HwmAEAACEDAAAOAAAAZHJzL2Uyb0RvYy54bWysUsFuEzEQvSPxD5bvZDdtqegqmwqoQEgV&#10;IJV+gOO1sxZrj5lxspu/Z+xsEgS3ios9nhk/v/fGq/vJD2JvkByEVi4XtRQmaOhc2Lby+cenN++k&#10;oKRCpwYIppUHQ/J+/frVaoyNuYIehs6gYJBAzRhb2acUm6oi3RuvaAHRBC5aQK8SH3FbdahGRvdD&#10;dVXXt9UI2EUEbYg4+3AsynXBt9bo9M1aMkkMrWRuqaxY1k1eq/VKNVtUsXd6pqFewMIrF/jRM9SD&#10;Skrs0P0D5Z1GILBpocFXYK3TpmhgNcv6LzVPvYqmaGFzKJ5tov8Hq7/un+J3FGn6ABMPsIig+Aj6&#10;J7E31RipmXuyp9QQd2ehk0Wfd5Yg+CJ7ezj7aaYkNCfv6vrmmiuaS8vru/r2bfa7ulyOSOmzAS9y&#10;0ErkcRUCav9I6dh6apm5HJ/PRNK0mYTrWnmTQXNmA92BpYw8zVbSr51CI8XwJbBdefSnAE/B5hRg&#10;Gj5C+SBZUYD3uwTWFQIX3JkAz6FImP9MHvSf59J1+dnr3wAAAP//AwBQSwMEFAAGAAgAAAAhACQY&#10;fMHiAAAADgEAAA8AAABkcnMvZG93bnJldi54bWxMj8FOwzAQRO9I/IO1SNyo01BCk8apKgQnJEQa&#10;Dj06sZtYjdchdtvw92xOcNyZp9mZfDvZnl306I1DActFBExj45TBVsBX9fawBuaDRCV7h1rAj/aw&#10;LW5vcpkpd8VSX/ahZRSCPpMCuhCGjHPfdNpKv3CDRvKObrQy0Dm2XI3ySuG253EUJdxKg/Shk4N+&#10;6XRz2p+tgN0By1fz/VF/lsfSVFUa4XtyEuL+btptgAU9hT8Y5vpUHQrqVLszKs96AWm6igklI4mf&#10;UmAzsnxMaF89a6vnNfAi5/9nFL8AAAD//wMAUEsBAi0AFAAGAAgAAAAhALaDOJL+AAAA4QEAABMA&#10;AAAAAAAAAAAAAAAAAAAAAFtDb250ZW50X1R5cGVzXS54bWxQSwECLQAUAAYACAAAACEAOP0h/9YA&#10;AACUAQAACwAAAAAAAAAAAAAAAAAvAQAAX3JlbHMvLnJlbHNQSwECLQAUAAYACAAAACEAlq0B8JgB&#10;AAAhAwAADgAAAAAAAAAAAAAAAAAuAgAAZHJzL2Uyb0RvYy54bWxQSwECLQAUAAYACAAAACEAJBh8&#10;weIAAAAOAQAADwAAAAAAAAAAAAAAAADyAwAAZHJzL2Rvd25yZXYueG1sUEsFBgAAAAAEAAQA8wAA&#10;AAE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 w:rsidR="00E92A08"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333CE" w14:textId="77777777" w:rsidR="00E222B9" w:rsidRDefault="00E222B9">
      <w:r>
        <w:separator/>
      </w:r>
    </w:p>
  </w:footnote>
  <w:footnote w:type="continuationSeparator" w:id="0">
    <w:p w14:paraId="629DDA89" w14:textId="77777777" w:rsidR="00E222B9" w:rsidRDefault="00E2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zlkwEAABoDAAAOAAAAZHJzL2Uyb0RvYy54bWysUsGO0zAQvSPxD5bv1GnR7kLUdAWsQEgr&#10;WGnhA1zHbiJij5lxm/TvGbtpi+CGuIzH9vjNe2+8vp/8IA4WqYfQyOWiksIGA20fdo38/u3jqz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rxbVXerGykMXy1fv61ub7Lf6vo4IqVPFrzI&#10;SSORx1UI6MMjpVPpuWTmcmqfiaRpO3FJTrfQHlnDyGNsJP3ca7RSDJ8D+5Rnfk7wnGzPCabhA5Sf&#10;kaUEeLdP4PrS+Yo7d+YBFO7zZ8kT/n1fqq5fevMLAAD//wMAUEsDBBQABgAIAAAAIQDG2/UZ3wAA&#10;AAoBAAAPAAAAZHJzL2Rvd25yZXYueG1sTI/BTsMwDIbvSLxDZCRuLF2hEeuaThOCExKiKweOaeO1&#10;0RqnNNlW3p7sNI62P/3+/mIz24GdcPLGkYTlIgGG1DptqJPwVb89PAPzQZFWgyOU8IseNuXtTaFy&#10;7c5U4WkXOhZDyOdKQh/CmHPu2x6t8gs3IsXb3k1WhThOHdeTOsdwO/A0SQS3ylD80KsRX3psD7uj&#10;lbD9purV/Hw0n9W+MnW9SuhdHKS8v5u3a2AB53CF4aIf1aGMTo07kvZskJClWSQlpMtUALsAQsRy&#10;Tdw8PmXAy4L/r1D+AQAA//8DAFBLAQItABQABgAIAAAAIQC2gziS/gAAAOEBAAATAAAAAAAAAAAA&#10;AAAAAAAAAABbQ29udGVudF9UeXBlc10ueG1sUEsBAi0AFAAGAAgAAAAhADj9If/WAAAAlAEAAAsA&#10;AAAAAAAAAAAAAAAALwEAAF9yZWxzLy5yZWxzUEsBAi0AFAAGAAgAAAAhAD1MnOWTAQAAGgMAAA4A&#10;AAAAAAAAAAAAAAAALgIAAGRycy9lMm9Eb2MueG1sUEsBAi0AFAAGAAgAAAAhAMbb9RnfAAAACgEA&#10;AA8AAAAAAAAAAAAAAAAA7QMAAGRycy9kb3ducmV2LnhtbFBLBQYAAAAABAAEAPMAAAD5BA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PzlgEAACE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Pqufr3iiubS8uWbev0q+13dLkek9NGAFzlo&#10;JfK4CgF1fKR0br20zFzOz2ciadpNwnWZM3fmzA66E0sZeZqtpJ8HhUaK4VNgu/LoLwFegt0lwDS8&#10;h/JBsqIAbw8JrCsEbrgzAZ5DkTD/mTzo38+l6/azt78AAAD//wMAUEsDBBQABgAIAAAAIQCy7YY+&#10;4AAAAAsBAAAPAAAAZHJzL2Rvd25yZXYueG1sTI/BTsMwEETvSP0Haytxo3YDRE2IU1UITkiINBw4&#10;OrGbWI3XIXbb8Pcsp3Lb0Y5m3hTb2Q3sbKZgPUpYrwQwg63XFjsJn/Xr3QZYiAq1GjwaCT8mwLZc&#10;3BQq1/6ClTnvY8coBEOuJPQxjjnnoe2NU2HlR4P0O/jJqUhy6rie1IXC3cATIVLulEVq6NVonnvT&#10;HvcnJ2H3hdWL/X5vPqpDZes6E/iWHqW8Xc67J2DRzPFqhj98QoeSmBp/Qh3YQDoThB4lJOskBUaO&#10;JNvQuoaO+4dH4GXB/28ofwEAAP//AwBQSwECLQAUAAYACAAAACEAtoM4kv4AAADhAQAAEwAAAAAA&#10;AAAAAAAAAAAAAAAAW0NvbnRlbnRfVHlwZXNdLnhtbFBLAQItABQABgAIAAAAIQA4/SH/1gAAAJQB&#10;AAALAAAAAAAAAAAAAAAAAC8BAABfcmVscy8ucmVsc1BLAQItABQABgAIAAAAIQAd7uPzlgEAACED&#10;AAAOAAAAAAAAAAAAAAAAAC4CAABkcnMvZTJvRG9jLnhtbFBLAQItABQABgAIAAAAIQCy7YY+4AAA&#10;AAsBAAAPAAAAAAAAAAAAAAAAAPADAABkcnMvZG93bnJldi54bWxQSwUGAAAAAAQABADzAAAA/QQA&#10;AAAA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O0mAEAACEDAAAOAAAAZHJzL2Uyb0RvYy54bWysUsFuGyEQvVfKPyDuMWuncZuV11HTqFWl&#10;qK2U9gMwC17UhaEM9q7/vgNe21Vzi3qBYWZ4vPeG1f3oerbXES34hs9nFWfaK2it3zb8549P1+85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nlu7u3t1RRVJrf3FXL2+y3uFwOEdNnDY7l&#10;oOGRxlUIyP0TpmPrqWXicnw+E0njZmS2bfgig+bMBtoDSRlomg3H3zsZNWf9F0925dGfgngKNqcg&#10;pv4jlA+SFXn4sEtgbCFwwZ0I0ByKhOnP5EH/fS5dl5+9/gMAAP//AwBQSwMEFAAGAAgAAAAhAPD+&#10;yQHhAAAACwEAAA8AAABkcnMvZG93bnJldi54bWxMj8FOwzAMhu9IvENkJG4sbVe6rTSdJgQnJERX&#10;DjumTdZGa5zSZFt5e8wJjv796ffnYjvbgV305I1DAfEiAqaxdcpgJ+Czfn1YA/NBopKDQy3gW3vY&#10;lrc3hcyVu2KlL/vQMSpBn0sBfQhjzrlve22lX7hRI+2ObrIy0Dh1XE3ySuV24EkUZdxKg3Shl6N+&#10;7nV72p+tgN0Bqxfz9d58VMfK1PUmwrfsJMT93bx7Ahb0HP5g+NUndSjJqXFnVJ4NApardEWogCRO&#10;MmBEpOuYkoaSZfoIvCz4/x/KHwAAAP//AwBQSwECLQAUAAYACAAAACEAtoM4kv4AAADhAQAAEwAA&#10;AAAAAAAAAAAAAAAAAAAAW0NvbnRlbnRfVHlwZXNdLnhtbFBLAQItABQABgAIAAAAIQA4/SH/1gAA&#10;AJQBAAALAAAAAAAAAAAAAAAAAC8BAABfcmVscy8ucmVsc1BLAQItABQABgAIAAAAIQB5XFO0mAEA&#10;ACEDAAAOAAAAAAAAAAAAAAAAAC4CAABkcnMvZTJvRG9jLnhtbFBLAQItABQABgAIAAAAIQDw/skB&#10;4QAAAAsBAAAPAAAAAAAAAAAAAAAAAPIDAABkcnMvZG93bnJldi54bWxQSwUGAAAAAAQABADzAAAA&#10;AA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JsmAEAACEDAAAOAAAAZHJzL2Uyb0RvYy54bWysUsGO0zAQvSPxD5bvNNnuLixR0xWwAiGt&#10;WKSFD3Adu7GIPWbGbdK/Z+ymLYIb4mKPZ8bP773x6n7yg9gbJAehlVeLWgoTNHQubFv5/dvHV3dS&#10;UFKhUwME08qDIXm/fvliNcbGLKGHoTMoGCRQM8ZW9inFpqpI98YrWkA0gYsW0KvER9xWHaqR0f1Q&#10;Lev6dTUCdhFBGyLOPhyLcl3wrTU6PVlLJomhlcwtlRXLuslrtV6pZosq9k7PNNQ/sPDKBX70DPWg&#10;khI7dH9BeacRCGxaaPAVWOu0KRpYzVX9h5rnXkVTtLA5FM820f+D1V/2z/ErijS9h4kHWERQfAT9&#10;g9ibaozUzD3ZU2qIu7PQyaLPO0sQfJG9PZz9NFMSmpNvbu7qa65oLi1vb9/WN9nv6nI5IqVPBrzI&#10;QSuRx1UIqP0jpWPrqWXmcnw+E0nTZhKua+V1Bs2ZDXQHljLyNFtJP3cKjRTD58B25dGfAjwFm1OA&#10;afgA5YNkRQHe7RJYVwhccGcCPIciYf4zedC/n0vX5WevfwEAAP//AwBQSwMEFAAGAAgAAAAhAAUT&#10;+izhAAAADQEAAA8AAABkcnMvZG93bnJldi54bWxMj8FOwzAMhu9Ie4fIk7ixpJ2ottJ0mhCckBBd&#10;OXBMG6+N1jilybby9mQnOP72p9+fi91sB3bByRtHEpKVAIbUOm2ok/BZvz5sgPmgSKvBEUr4QQ+7&#10;cnFXqFy7K1V4OYSOxRLyuZLQhzDmnPu2R6v8yo1IcXd0k1UhxqnjelLXWG4HngqRcasMxQu9GvG5&#10;x/Z0OFsJ+y+qXsz3e/NRHStT11tBb9lJyvvlvH8CFnAOfzDc9KM6lNGpcWfSng0xi1SsIyshTdIM&#10;2A1J1psEWBNHj+kWeFnw/1+UvwAAAP//AwBQSwECLQAUAAYACAAAACEAtoM4kv4AAADhAQAAEwAA&#10;AAAAAAAAAAAAAAAAAAAAW0NvbnRlbnRfVHlwZXNdLnhtbFBLAQItABQABgAIAAAAIQA4/SH/1gAA&#10;AJQBAAALAAAAAAAAAAAAAAAAAC8BAABfcmVscy8ucmVsc1BLAQItABQABgAIAAAAIQCVHUJsmAEA&#10;ACEDAAAOAAAAAAAAAAAAAAAAAC4CAABkcnMvZTJvRG9jLnhtbFBLAQItABQABgAIAAAAIQAFE/os&#10;4QAAAA0BAAAPAAAAAAAAAAAAAAAAAPIDAABkcnMvZG93bnJldi54bWxQSwUGAAAAAAQABADzAAAA&#10;AAUAAAAA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348D9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22B9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E0B3-3570-4CEE-BDF7-1CADACD6F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New</cp:lastModifiedBy>
  <cp:revision>8</cp:revision>
  <cp:lastPrinted>2026-03-09T10:38:00Z</cp:lastPrinted>
  <dcterms:created xsi:type="dcterms:W3CDTF">2026-04-25T06:45:00Z</dcterms:created>
  <dcterms:modified xsi:type="dcterms:W3CDTF">2026-05-06T14:05:00Z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