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8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1"/>
        <w:gridCol w:w="3148"/>
        <w:gridCol w:w="402"/>
        <w:gridCol w:w="434"/>
        <w:gridCol w:w="464"/>
        <w:gridCol w:w="486"/>
        <w:gridCol w:w="371"/>
        <w:gridCol w:w="1527"/>
        <w:gridCol w:w="700"/>
        <w:gridCol w:w="755"/>
        <w:gridCol w:w="412"/>
        <w:gridCol w:w="423"/>
        <w:gridCol w:w="573"/>
        <w:gridCol w:w="355"/>
        <w:gridCol w:w="755"/>
        <w:gridCol w:w="600"/>
        <w:gridCol w:w="600"/>
        <w:gridCol w:w="600"/>
        <w:gridCol w:w="600"/>
        <w:gridCol w:w="600"/>
        <w:gridCol w:w="755"/>
        <w:gridCol w:w="755"/>
        <w:gridCol w:w="900"/>
        <w:gridCol w:w="900"/>
        <w:gridCol w:w="900"/>
        <w:gridCol w:w="900"/>
      </w:tblGrid>
      <w:tr w:rsidR="001F78CB" w:rsidRPr="001F78CB" w:rsidTr="001F78CB">
        <w:trPr>
          <w:trHeight w:val="16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ÖĞR.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PUAN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GENEL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OK.BİR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 xml:space="preserve">ÖZEL KOŞUL VE 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2018-YKS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2018-YKS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P.DR.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D.DR.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DR.ÖĞR.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</w:tr>
      <w:tr w:rsidR="001F78CB" w:rsidRPr="001F78CB" w:rsidTr="001F78CB">
        <w:trPr>
          <w:trHeight w:val="165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PROGRAM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PROGRAM ADI (2)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 xml:space="preserve">SÜRE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 xml:space="preserve">TÜRÜ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 xml:space="preserve">KONT.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KONT.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MEB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AÇIKLAMALAR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0,12 BAŞARI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EN KÜÇÜK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SAYI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SAYI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ÜYE SAYI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GRV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AKREDİTE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TUS TT1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TUS TT2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TUS KTP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DUS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AB AYP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KPSS-1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KPSS-2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</w:tr>
      <w:tr w:rsidR="001F78CB" w:rsidRPr="001F78CB" w:rsidTr="001F78CB">
        <w:trPr>
          <w:trHeight w:val="165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KODU (1)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(3)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(4)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(5)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(6)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(7)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(8)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SIRASI (9)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PUAN (10)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(11)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(12)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(13)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(14)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Calibri" w:eastAsia="Times New Roman" w:hAnsi="Calibri" w:cs="Calibri"/>
                <w:b/>
                <w:bCs/>
                <w:sz w:val="12"/>
                <w:szCs w:val="12"/>
                <w:lang w:eastAsia="tr-TR"/>
              </w:rPr>
              <w:t>(15)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(16)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(17)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(18)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(19)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(20)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(21)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tr-TR"/>
              </w:rPr>
              <w:t>(22)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tr-TR"/>
              </w:rPr>
            </w:pPr>
          </w:p>
        </w:tc>
      </w:tr>
      <w:tr w:rsidR="001F78CB" w:rsidRPr="001F78CB" w:rsidTr="001F78CB">
        <w:trPr>
          <w:trHeight w:val="5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ADANA ALPARSLAN TÜRKEŞ BİLİM VE TEKNOLOJİ ÜNİVERSİTESİ (Devlet Üniversitesi)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110410152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359,78222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66.001258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ADIYAMAN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100210283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Arapça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43500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279,18544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62.051241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66.630996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100230172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Arapça Öğretmenliği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1, 2, 24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56700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243,11058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62.051241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66.630996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100290057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322,99792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Turizm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100290059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AFYON KOCATEPE ÜNİVERSİTESİ (AFYONKARAHİSAR)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100410933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48800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263,75851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51.787216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100430601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241,38588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51.787216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AĞRI İBRAHİM ÇEÇEN ÜNİVERSİTESİ 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100510208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57.606033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Yabancı Diller Yüksekokulu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100510271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293,30002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67.265596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65.287555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100530203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42100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283,43970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67.265596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65.287555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AKDENİZ ÜNİVERSİTESİ (ANTALYA)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Edebiyat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100710675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17, 124, 125, 163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334,18475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63.124352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60.477805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100710066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Eski Yunan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238,59046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59.996220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63.678970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100710754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398,92460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65.986798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69.014476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100730361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2, 17, 21, 28, 77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384,55913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65.986798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69.014476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100790419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Latin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100790417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17, 115, 912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100710012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1, 17, 21, 24, 75, 77, 86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9380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412,68142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66.138809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67.407117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100711204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311,20562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67.778036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60.159230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100790328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290,16519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67.778036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60.159230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100710869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351,54854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67.778036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60.159230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AKSARAY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100890063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332,44052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60.238655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60.903601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100890060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234,49988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ALANYA ALAADDİN KEYKUBAT ÜNİVERSİTESİ (ANTALYA)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110510142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383,39562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AMASYA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100910231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16700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377,11743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67.378965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71.819286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Yabancı Diller Yüksekokulu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100990023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344,61149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ANADOLU ÜNİVERSİTESİ (ESKİŞEHİR)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101010907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 (Rusça)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17, 115, 272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19700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364,19622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63.289465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74.739340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101010088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1, 17, 24, 125, 127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333,27796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62.455941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73.662150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101010104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1, 17, 24, 127, 129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321,56423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61.878423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58.587770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101010122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8760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416,52274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62.284204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62.303435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101010131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 (UOLP-SUNY Cortland) (Ücretli)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1, 17, 21, 24, 28, 68, 251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239,86179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62.284204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62.303435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101011023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338,99557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74.174285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101090527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 (KKTC Uyruklu)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46, 77, 90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74.174285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ANKARA HACI BAYRAM VELİ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111711631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17, 129, 158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304,55557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111711604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395,58405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111710148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17, 115, 163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333,84012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ANKARA SOSYAL BİLİMLER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Yabancı Diller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110910014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401,00290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75.065900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ANKARA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Dil ve Tarih Coğrafya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lastRenderedPageBreak/>
              <w:t>101110015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17, 82, 83, 124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213,30514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58.468952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73.426750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101110024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Amerikan Kültürü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9390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412,62093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67.291187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67.794260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101110042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330,61983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64.861143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65.516155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101190217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Bulgar Dili ve Edebiyatı (Bulgarca)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17, 235, 279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61.097644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68.386115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101110103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Çağdaş Yunan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270,99931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61.615719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61.489610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101190204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Çağdaş Yunan Dili ve Edebiyatı (KKTC Uyruklu)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50200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259,74124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61.615719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61.489610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101110112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Dilbilim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362,14018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64.074534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61.870110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101190216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Ermeni Dili ve Kültürü (Ermenice)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17, 36, 37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101110121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Fars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55500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246,06124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63.040009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64.604005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101110148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17, 85, 127, 128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361,27185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64.232321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65.242360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101110166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Hindoloji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57.761370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67.246716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101110175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Hititoloji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****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62.852075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67.104317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101110184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Hungaroloji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232,82536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59.701202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67.903430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101110193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8810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416,30019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66.301420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66.705610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101110209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İspanyol Dili ve Edebiyatı (İspanyolca)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17, 88, 246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399,88237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65.964178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101110218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İtalyan Dili ve Edebiyatı (İtalyanca)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17, 89, 870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353,60016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65.622756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73.813073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101190206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İtalyan Dili ve Edebiyatı (İtalyanca) (KKTC Uyruklu)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17, 89, 90, 870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65.622756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73.813073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101110227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Japon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401,55971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67.538789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77.611550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101110236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Kore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384,58796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68.414317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66.731460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101110245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Latin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291,94684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67.479401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69.643840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101190213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Polonya Dili ve Kültürü (Lehçe)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17, 888, 908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51500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256,17509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58.021301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101110915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 (Rusça)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17, 115, 272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14900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384,88588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67.202582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66.049275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101110263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 (Rusça) (KKTC Uyruklu)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17, 90, 115, 272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67.202582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66.049275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101110272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Sinoloji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391,97737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63.892124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101190207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Urdu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58.596446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58.946275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101110281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Yunan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47200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268,30808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58.712867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59.649253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101111401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ANKARA YILDIRIM BEYAZIT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(Arapça)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17, 121, 795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283,90686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71.168254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110090077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ARDAHAN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110010226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110010129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54.022640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47.686370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ARTVİN ÇORUH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318,71926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208510149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ATATÜRK ÜNİVERSİTESİ (ERZURUM)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17, 83, 127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55600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245,72466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61.467698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63.625163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240,29440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59.863883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206410526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59.863883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206410535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Fars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60.331973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58.296511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206410544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62.207442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59.761915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206410465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2, 15, 17, 28, 77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62.207442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59.761915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206410483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51500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256,07940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58.960737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68.407380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206410492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1, 17, 24, 83, 127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45100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274,42803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60.566103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60.083536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206410014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1, 17, 24, 127, 129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62.696363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63.165201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206410023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19300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365,90307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64.936443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63.316389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206410032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206410041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AYDIN ADNAN MENDERES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14100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388,87688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66.289596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206410147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17, 83, 124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311,11119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75.149160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206410402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 Dili ve Edebiyatı (Fransızca)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17, 85, 127, 128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284,19724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60.405285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55.386091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206410156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16500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377,81412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60.650878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61.271821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46, 79, 80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314,45183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59.545246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76.855360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206410192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2, 46, 79, 80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290,42363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59.545246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76.855360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206410411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BALIKESİR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101310164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396,78135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67.139628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66.418926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301,97266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59.746185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101310022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44900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274,88483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59.746185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101430104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BARTIN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101411001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Çeviribilim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101410215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BATMAN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lastRenderedPageBreak/>
              <w:t>101410224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Fen-Edebiyat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101410233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101430388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Turizm İşletmeciliği ve Otelcilik Yüksekokulu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101411116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228,58602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101430555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BAYBURT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Bayburt 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101410242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21900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355,29453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64.172210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100310097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BİNGÖL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100310573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100310104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312,42923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59.724625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56.445371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100310113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303,12363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59.724625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56.445371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100390136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BİTLİS EREN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100310846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Fen-Edebiyat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100310325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100330065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BOĞAZİÇİ ÜNİVERSİTESİ (İSTANBUL)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100310837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100310961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1, 17, 21, 24, 28, 75, 77, 98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457,75783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73.323936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77.952658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100390135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Çeviribilim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17, 21, 28, 98, 127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480,72585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73.498667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73.867057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100310722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Dilbilim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17, 21, 28, 98, 163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465,67648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89.491876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100310537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17, 21, 28, 77, 98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472,15605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69.981419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78.474222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200510031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BOLU ABANT İZZET BAYSAL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200510049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1, 17, 21, 24, 74, 75, 77, 86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383,89233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65.400529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65.482894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200511108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200511117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Yabancı Diller Yüksekokulu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200511126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390,91723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200511144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BURDUR MEHMET AKİF ERSOY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200511047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374,64394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65.981052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65.758755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200510358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344,62889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BURSA ULUDAĞ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200510958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200510967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1, 17, 24, 67, 83, 112, 127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336,56281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62.075173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59.446298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200590136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1, 17, 24, 67, 85, 112, 127, 128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302,32207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64.430106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63.085932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200590152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1, 17, 21, 24, 67, 75, 77, 112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406,22452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65.952415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65.785624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110610053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ÇANAKKALE ONSEKİZ MART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400,60206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65.760001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64.326932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101610028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Japonca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1, 17, 24, 102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14200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388,13506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62.890973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52.707420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389,51203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63.414522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63.413569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200611707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ÇANKIRI KARATEKİN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200611355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200611382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ÇUKUROVA ÜNİVERSİTESİ (ADANA)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200610481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1, 17, 24, 83, 127, 173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293,36584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60.880826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61.045623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200610506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1, 17, 24, 85, 163, 173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54400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248,92291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60.317775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62.043730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200610515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1, 17, 21, 24, 75, 77, 173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391,30228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65.744766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65.625580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101890041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DİCLE ÜNİVERSİTESİ (DİYARBAKIR)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236,67984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59.624303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65.715815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200711248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1, 17, 24, 83, 127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271,16544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60.765431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65.108370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200711884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374,67940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65.569661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65.828925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200710602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DOKUZ EYLÜL ÜNİVERSİTESİ (İZMİR)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200712379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Buca 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200712388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1, 17, 24, 82, 83, 124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199,20082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60.270975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72.289430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200711769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1, 17, 24, 85, 127, 128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342,51604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64.580142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65.782930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lastRenderedPageBreak/>
              <w:t>200710717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Fransızca Öğretmenliği (KKTC Uyruklu)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1, 17, 24, 85, 90, 127, 128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64.580142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65.782930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200710726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1, 15, 17, 24, 28, 75, 77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7540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423,59094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69.069375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72.084481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200712219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Amerikan Kültürü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403,97323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64.636447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65.028675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200712228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Dilbilim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362,44961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65.431515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63.516170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200710841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Karşılaştırmalı Edebiyat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17, 86, 111, 127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360,10350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200711442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434,36575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200712237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DÜZCE ÜNİVERSİTESİ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200710744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16100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379,38580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65.676478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59.587265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200712519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Gürcü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58.814045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47.339910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200711778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Biyosistem Mühendisliği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SAY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200712255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EGE ÜNİVERSİTESİ (İZMİR)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200712458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46, 261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340,28208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62.883287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200712573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17, 83, 124, 127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19900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363,44116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63.098017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65.728070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200712582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Amerikan Kültürü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9220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413,69045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66.017596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68.536110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424,47128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66.945384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68.770119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17, 83, 124, 127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390,50469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59.891931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200810019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5090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440,85338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67.972275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70.495990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200851538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ERCİYES ÜNİVERSİTESİ (KAYSERİ)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200810028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Çin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21800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355,46471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63.419910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200851540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Çin Dili ve Edebiyatı (KKTC Uyruklu)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63.419910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200810037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Ermeni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57.016162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41.894590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200851542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İbrani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58.275224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200810046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362,42833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62.875405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62.349206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200851544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2, 17, 21, 77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343,56260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62.875405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62.349206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Japon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348,88680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64.017911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76.695460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200851517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Kore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345,40429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62.370916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62.139830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200851518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Kore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315,41531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62.370916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62.139830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200851519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307,25055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62.000987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65.698468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200851514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47500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267,58623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62.000987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65.698468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200851515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14200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388,23154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68.018094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68.697301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200851516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53100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251,78387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200851521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ERZİNCAN BİNALİ YILDIRIM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200851592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351,95363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ESKİŞEHİR OSMANGAZİ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101910113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9730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410,82129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68.512376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71.109260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101930065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Karşılaştırmalı Edebiyat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338,04295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FEDEK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61.586135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61.770396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101910158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Karşılaştırmalı Edebiyat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310,73972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FEDEK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61.586135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61.770396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FIRAT ÜNİVERSİTESİ (ELAZIĞ)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101910185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359,47289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234,04168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58.918743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102010101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329,67677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73.238383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207650850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GALATASARAY ÜNİVERSİTESİ (İSTANBUL)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207650852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 Dili ve Edebiyatı (Fransızca)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17, 117, 119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454,59109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69.950119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207650961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GAZİ ÜNİVERSİTESİ (ANKARA)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207610266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1, 17, 24, 83, 163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333,44888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64.258425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207610196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 (KKTC Uyruklu)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1, 17, 24, 83, 90, 163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295,12902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64.258425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207650860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Arapça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1, 17, 24, 121, 163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323,78950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63.934800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68.242950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207650864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1, 17, 24, 85, 127, 128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313,04093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62.548048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70.591725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207610212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7990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420,94190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67.885025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69.398233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207610318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GAZİANTEP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207650871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345,34978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62.744065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62.547137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16300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378,53577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66.770014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67.012641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102110093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GİRESUN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102210117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329,76659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100110027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GÜMÜŞHANE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100110036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Edebiyat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100110054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100190120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Turizm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lastRenderedPageBreak/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100110406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HACETTEPE ÜNİVERSİTESİ (ANKARA)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100110415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17, 123, 124, 125, 127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361,05010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62.871273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68.858345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100110239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Amerikan Kültürü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17, 21, 28, 77, 123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8170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419,73481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66.823484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68.556050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17, 123, 127, 128, 129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381,03332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63.767783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64.332945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100190154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 Bilimi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17, 21, 28, 77, 123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8420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418,47251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64.171608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65.153993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100190155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17, 21, 28, 77, 123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432,89794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68.522960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72.935329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100190151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17, 123, 124, 125, 127, 249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405,75370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68.701010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64.328390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(Almanca) (KKTC Uyruklu)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17, 90, 124, 125, 127, 249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68.701010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64.328390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100110496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17, 123, 128, 129, 158, 249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401,99260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62.316390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71.636060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17, 21, 28, 77, 123, 249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454,55425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71.417733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72.689110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1, 17, 24, 82, 123, 124, 125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44500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276,28754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58.872836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50.820710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107330186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1, 17, 24, 123, 127, 128, 129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343,29805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64.020320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58.999030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107390107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1, 17, 21, 24, 28, 75, 77, 123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5350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438,65815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72.061333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73.818718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107330211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HAKKARİ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107310119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1, 17, 24, 83, 127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237,09185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58.846107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109710684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HARRAN ÜNİVERSİTESİ (ŞANLIURFA)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109710303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352,55869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201010254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Turizm ve Otel İşletmeciliği Yüksekokulu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201010475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102710881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HATAY MUSTAFA KEMAL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102790219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371,23083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64.617103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63.189222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102730364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342,40603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66.803065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66.234620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201110711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IĞDIR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201110562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201110341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ISPARTA UYGULAMALI BİLİMLER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102830036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103010567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İNÖNÜ ÜNİVERSİTESİ (MALATYA)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103010285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16500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377,61962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68.363106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68.191070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349,19722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62.367789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61.038174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104710212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İSTANBUL MEDENİYET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104790017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İspanyol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1, 17, 21, 24, 75, 86, 163, 746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408,29884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110710034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İSTANBUL ÜNİVERSİTESİ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202210301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17, 124, 125, 127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384,48941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62.279885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202210294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Amerikan Kültürü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418,99618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66.179483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67.432032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202210258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1, 17, 121, 708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19400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365,71141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62.851922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67.327281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202210064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Çağdaş Yunan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17, 114, 800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335,29075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64.447447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56.088970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202210326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Çin Dili ve Edebiyatı (Çince)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17, 267, 285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403,66759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202210091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Dilbilimi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398,76406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64.672931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52.779700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Eski Yunan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42400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282,31479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64.491818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61.152586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202210320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Fars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42800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281,28356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63.323313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64.004672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202210322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 Dili ve Edebiyatı (Fransızca)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17, 85, 127, 128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393,49620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64.046135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66.225785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Hititoloji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****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64.198303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67.348878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202210213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430,74327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65.436200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68.209909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202210325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İspanyol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17, 88, 700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9330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413,05397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68.411720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73.438940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202210222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İspanyol Dili ve Edebiyatı (KKTC Uyruklu)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17, 88, 90, 700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68.411720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73.438940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202210152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İtalyan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17, 89, 907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14800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385,29303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68.261270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56.775500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202210324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Kore Dili ve Edebiyatı (Korece)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17, 223, 242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406,67222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202210161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Latin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340,76322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66.427093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63.377290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202210188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Leh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17, 163, 908, 909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296,80644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76.524886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202210323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82, 263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330,31420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60.413838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58.316210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202210197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44, 84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56300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243,91597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62.564845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67.841760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lastRenderedPageBreak/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77, 86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449,93689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71.578389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72.202898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17, 115, 912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14000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389,29700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63.993049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202310699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Ukrayna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17, 283, 701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326,61604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202310706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Urdu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229,11027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61.230973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64.809255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202310715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Fen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202311485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İSTANBUL ÜNİVERSİTESİ-CERRAHPAŞA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202311519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Hasan Ali Yücel 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202390113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1, 24, 82, 124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202390114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Fransızca Öğretmenliği (Fransızca)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1, 17, 24, 84, 85, 128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202310203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1, 24, 28, 75, 77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432,97351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205090073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İZMİR DEMOKRASİ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205090074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205090035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396,65578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202511968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İZMİR KATİP ÇELEBİ ÜNİVERSİTESİ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207510673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327,16182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201790234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KAFKAS ÜNİVERSİTESİ (KARS)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202712364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202712391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313,51001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60.385355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56.944717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202790392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2, 15, 17, 28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304,05794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60.385355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56.944717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202711806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(Türkçe/İngilizce/Fransızca)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292,29933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60.847812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54.415614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202711666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60.422833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202710305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KAHRAMANMARAŞ SÜTÇÜ İMAM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202711445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Afşin Sağlık Yüksekokulu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202710932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202790405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KARABÜK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202711824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344,94717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61.147943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57.986026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202710589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2, 17, 21, 77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326,21826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61.147943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57.986026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208750186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KARADENİZ TEKNİK ÜNİVERSİTESİ (TRABZON)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208710192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362,91224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62.535333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62.001074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208750188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 (Rusça)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17, 115, 272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316,62293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73.593616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208710208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KARAMANOĞLU MEHMETBEY ÜNİVERSİTESİ (KARAMAN)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17, 124, 125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203090139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(Arapça)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225,90156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203010203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KASTAMONU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48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203090144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53500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251,01952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58.734373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203011397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KIRIKKALE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105490032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(Arapça)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17, 121, 163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238,87731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58.417575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64.256490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105410018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(Arapça)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2, 17, 121, 163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58.417575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64.256490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105490062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(Farsça)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17, 163, 910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57.679285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63.968010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105410203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17, 129, 163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50200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259,61125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60.749797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59.973118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105490022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(Fransızca)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2, 17, 129, 163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222,71376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60.749797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59.973118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105410106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351,39738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66.639729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64.993355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203110168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KIRKLARELİ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Fen-Edebiyat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203111263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203111209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360,92649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203110353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203111739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KİLİS 7 ARALIK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203111748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Fen-Edebiyat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203110308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58.252428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64.933460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203111033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KOCAELİ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203111078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401,55714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65.590551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67.199648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203110477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384,31554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63.336332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63.263933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lastRenderedPageBreak/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2, 15, 17, 77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367,75206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63.336332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63.263933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203210988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KÜTAHYA DUMLUPINAR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203210688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17, 21, 77, 86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354,21654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62.982638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61.500776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203210697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2, 17, 21, 77, 86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339,02604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62.982638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61.500776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203310809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Yabancı Diller Yüksekokulu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203310827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105590126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MANİSA CELÂL BAYAR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203410377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368,67848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62.525295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61.391108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203490128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105611023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MARDİN ARTUKLU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105690481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1, 17, 121, 163, 708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220,47082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66.283131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59.813940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105611298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Fars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105611032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322,37387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68.785539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105610176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105610185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Yabancı Diller Yüksekokulu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105610194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105690476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MARMARA ÜNİVERSİTESİ (İSTANBUL)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105610201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Atatürk 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105610961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1, 17, 24, 82, 83, 124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242,34039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58.851804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61.867240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105610246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Fransızca Öğretmenliği (Fransızca)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1, 17, 24, 85, 128, 158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369,49095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61.269037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56.260465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105610255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1, 15, 17, 24, 28, 75, 77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427,59092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67.794069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70.427118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Fen-Edebiyat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105610519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17, 82, 83, 124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237,08283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57.229777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105611262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17, 124, 125, 127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402,62259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63.769345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67.780650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105630214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17, 127, 128, 129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392,57760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64.914268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105611271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444,89842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70.725911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74.739815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206211138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MERSİN ÜNİVERSİTESİ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206210785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389,70534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64.929111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66.100332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208450717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 Bilimi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21600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356,24096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62.398241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62.243877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208450720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17, 83, 163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290,31632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61.803958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63.489683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208450721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17, 85, 163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43200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280,05665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62.429207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64.828490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208450769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292,06869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72.931023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70.972880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208450775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MUĞLA SITKI KOÇMAN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208450714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17, 21, 28, 814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381,34113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65.036651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62.705966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208450715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17, 21, 86, 814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208410608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1, 17, 24, 83, 124, 127, 814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321,64094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61.389200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62.824530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208410238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1, 17, 21, 24, 28, 75, 77, 814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395,37098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66.317806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67.563565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112910023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MUNZUR ÜNİVERSİTESİ (TUNCELİ)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111110071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310,86152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111110048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MUŞ ALPARSLAN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111110081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203510164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NECMETTİN ERBAKAN ÜNİVERSİTESİ (KONYA)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203510719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Ahmet Keleşoğlu 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203510737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1, 17, 24, 83, 127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293,62038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61.208429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68.083965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203510622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16000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380,09963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66.027208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64.806480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203511514</w:t>
            </w: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Dilbilimi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37000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299,58664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105761030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269,14878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59.571668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105710342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59.571668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105710051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NEVŞEHİR HACI BEKTAŞ VELİ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105710078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105710112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1, 17, 24, 125, 263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289,49118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105761032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374,21331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65.440606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67.597951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105710263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Japon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336,37826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203710074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77, 80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43400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279,48048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60.238522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59.275525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203851887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ONDOKUZ MAYIS ÜNİVERSİTESİ (SAMSUN)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lastRenderedPageBreak/>
              <w:t>203851856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1, 17, 24, 83, 163, 754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311,77501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61.613784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60.024488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203851879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Fransızca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1, 17, 24, 85, 163, 754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47900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266,39783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61.051104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65.899105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203851881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1, 15, 17, 24, 75, 77, 754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398,55830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66.367501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65.531874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106110381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46, 77, 754, 880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43900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278,05502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106110566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ORDU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106110724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15, 17, 77, 86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346,92694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63.509046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62.081095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106190085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2, 15, 17, 77, 86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331,66768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63.509046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62.081095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106210256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ORTA DOĞU TEKNİK ÜNİVERSİTESİ (ANKARA)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106210265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106290130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1, 17, 21, 24, 28, 75, 77, 146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448,17719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69.396748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72.927989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106211112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 (UOLP-SUNY New Paltz) (Ücretli)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1, 17, 21, 24, 28, 77, 146, 251, 280, 742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323,36083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69.396748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72.927989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5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 (UOLP-SUNY New Paltz) (%50 İndirimli)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1, 17, 21, 24, 28, 77, 146, 251, 255, 280, 742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5080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440,94468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69.396748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72.927989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 (Burslu)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1, 3, 8, 17, 21, 24, 28, 60, 77, 97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9100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414,40550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69.396748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72.927989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106310016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 (%75 İndirimli)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1, 3, 8, 17, 21, 24, 28, 60, 77, 97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374,54923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69.396748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72.927989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106310025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 (%50 İndirimli)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1, 3, 8, 17, 21, 24, 28, 60, 77, 97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44700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275,63648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69.396748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72.927989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106390058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OSMANİYE KORKUT ATA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106410015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325,21317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106610173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PAMUKKALE ÜNİVERSİTESİ (DENİZLİ)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90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390,40314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67.603228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67.748322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106610304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17, 129, 163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45600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273,18466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58.867374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106610297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374,96287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63.024591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62.636869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106610313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2, 17, 21, 163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359,64672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63.024591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62.636869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100610094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299,41686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106810038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RECEP TAYYİP ERDOĞAN ÜNİVERSİTESİ (RİZE)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106910558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Gürcü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17, 21, 28, 77, 841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335,53567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65.432760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106910619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SAKARYA UYGULAMALI BİLİMLER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203910584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52200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254,29231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203910293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2, 882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232,61433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203910309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SAKARYA ÜNİVERSİTESİ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203910027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1, 15, 17, 24, 28, 75, 77, 149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14500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386,97591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64.092639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68.005971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203910733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17, 83, 127, 263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291,10747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FEDEK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58.659569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203910769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2, 17, 83, 127, 263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49300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262,24794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FEDEK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58.659569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203910627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Çeviribilim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17, 125, 263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289,47652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FEDEK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58.379902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203910169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Çeviribilim (Almanca) (İÖ)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2, 17, 125, 263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51800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255,25317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FEDEK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58.379902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204010757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SELÇUK ÜNİVERSİTESİ (KONYA)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204010175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56400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243,62737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204010881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Edebiyat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204010854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17, 83, 124, 163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47000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269,05168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60.045342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61.434380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204010863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 (Almanca)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2, 17, 83, 124, 163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56100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244,39686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60.045342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61.434380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204010872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 Dili ve Edebiyatı (Arapça)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1, 17, 121, 163, 299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59.762192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59.088572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204011164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 Dili ve Edebiyatı (Arapça)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1, 2, 17, 121, 163, 299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59.762192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59.088572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204011182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Fars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59.192431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63.113585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204011207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17, 85, 128, 163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240,49123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60.589184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54.752540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204011216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19700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364,34288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63.643755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61.307340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204011225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2, 17, 21, 28, 77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346,60058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63.643755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61.307340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204011234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Karşılaştırmalı Edebiyat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61, 163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287,87701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59.943111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50.709140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204010906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Rus Dili ve Edebiyatı (Rusça)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17, 115, 163, 272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42700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281,33550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61.871437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60.301120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103210195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103210202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Yabancı Diller Yüksekokulu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103230251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(Arapça)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17, 121, 299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55300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246,60739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103210238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16700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376,88352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75.284483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71.134980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103230242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2, 17, 21, 77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352,98608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75.284483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71.134980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103210317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SİİRT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lastRenderedPageBreak/>
              <w:t>111510628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Yabancı Diller Yüksekokulu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292,41305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63.256355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65.569530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204110614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SİNOP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204190372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204112073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49400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262,14702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63.902026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204112522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241,00794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63.902026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204112143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SİVAS CUMHURİYET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Edebiyat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204111012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17, 83, 127, 265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55100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246,92768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60.882980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204111815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17, 85, 127, 265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227,00713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62.348234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55.524366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204110111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15, 17, 77, 265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340,07155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61.682948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60.206688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204111021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2, 15, 17, 77, 265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322,46327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61.682948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60.206688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204110129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(İngilizce, Fransızca, Türkçe)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17, 175, 265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325,00143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63.784985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60.954576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204110677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1, 15, 17, 24, 75, 265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370,16519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65.641901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66.036684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102510414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SÜLEYMAN DEMİREL ÜNİVERSİTESİ (ISPARTA)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102530321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Eğitim Fakültesi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102510335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Arapça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1, 17, 24, 121, 708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102530242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14700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386,04876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68.635233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67.175982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102510486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360,53612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64.221676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62.128765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107210386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TEKİRDAĞ NAMIK KEMAL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107210411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17, 125, 127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287,73574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60.300488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Fransız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17, 127, 129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49000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263,10385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59.270743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49.045110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107210508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18500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369,01589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62.887234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63.462267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107410145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TOKAT GAZİOSMANPAŞA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107410224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326,86858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62.179506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107430079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2, 17, 21, 28, 77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319,14133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62.179506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107610197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TRABZON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107630305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1, 15, 17, 24, 75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13600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391,02249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TRAKYA ÜNİVERSİTESİ (EDİRNE)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107610373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Arnavut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57.933978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Boşnak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59.620852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107610716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Çağdaş Yunan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224,95873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59.953303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54.818280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107610725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17, 125, 127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33600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311,35268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61.721239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53.279010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107610734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(Bulgarca)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60.057537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107610743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11300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401,96270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64.791273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63.699477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107610391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Almanca Öğretmenliği (Almanca)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1, 17, 24, 83, 124, 127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304,33946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60.570385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107610416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15000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384,34113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64.700830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64.829785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107010846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UŞAK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108010446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25600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340,74696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204511141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VAN YÜZÜNCÜ YIL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204511256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29500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325,92289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61.528909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58.986484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204610381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64.518189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65.939648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204810097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YILDIZ TEKNİK ÜNİVERSİTESİ (İSTANBUL)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108610016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1, 17, 21, 24, 75, 77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7090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426,54943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67.461791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71.095129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108690155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Mütercim-Tercümanlık (Fransızca)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84, 128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59.056628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55.452295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108630205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YOZGAT BOZOK ÜNİVERSİTESİ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108610785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İngilizce Öğretmenliği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1, 17, 21, 24, 28, 75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360,50560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108610776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(İngilizce)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17, 21, 28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30600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322,11639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36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204950400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ZONGULDAK BÜLENT ECEVİT ÜNİVERSİTESİ  (Devlet Üniversitesi)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b/>
                <w:bCs/>
                <w:color w:val="FF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108790053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17, 21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23200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350,21341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FEDEK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61.733222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60.673109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108710412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İngiliz Dili ve Edebiyatı (İÖ)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2, 17, 21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28700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328,93364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61.733222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60.673109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  <w:tr w:rsidR="001F78CB" w:rsidRPr="001F78CB" w:rsidTr="001F78CB">
        <w:trPr>
          <w:trHeight w:val="1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108790022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 xml:space="preserve">  Turizm Rehberliği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DİL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sz w:val="13"/>
                <w:szCs w:val="13"/>
                <w:lang w:eastAsia="tr-T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46, 64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----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</w:pPr>
            <w:r w:rsidRPr="001F78CB">
              <w:rPr>
                <w:rFonts w:ascii="Arial" w:eastAsia="Times New Roman" w:hAnsi="Arial" w:cs="Arial"/>
                <w:color w:val="000000"/>
                <w:sz w:val="13"/>
                <w:szCs w:val="13"/>
                <w:lang w:eastAsia="tr-T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78CB" w:rsidRPr="001F78CB" w:rsidRDefault="001F78CB" w:rsidP="001F78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tr-TR"/>
              </w:rPr>
            </w:pPr>
          </w:p>
        </w:tc>
      </w:tr>
    </w:tbl>
    <w:p w:rsidR="002D020C" w:rsidRDefault="001F78CB">
      <w:bookmarkStart w:id="0" w:name="_GoBack"/>
      <w:bookmarkEnd w:id="0"/>
    </w:p>
    <w:sectPr w:rsidR="002D0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CB"/>
    <w:rsid w:val="001F78CB"/>
    <w:rsid w:val="00B21C77"/>
    <w:rsid w:val="00E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F78CB"/>
    <w:rPr>
      <w:color w:val="0563C1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F78CB"/>
    <w:rPr>
      <w:color w:val="954F72"/>
      <w:u w:val="single"/>
    </w:rPr>
  </w:style>
  <w:style w:type="paragraph" w:customStyle="1" w:styleId="xl65">
    <w:name w:val="xl65"/>
    <w:basedOn w:val="Normal"/>
    <w:rsid w:val="001F78C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2"/>
      <w:szCs w:val="12"/>
      <w:lang w:eastAsia="tr-TR"/>
    </w:rPr>
  </w:style>
  <w:style w:type="paragraph" w:customStyle="1" w:styleId="xl66">
    <w:name w:val="xl66"/>
    <w:basedOn w:val="Normal"/>
    <w:rsid w:val="001F78C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67">
    <w:name w:val="xl67"/>
    <w:basedOn w:val="Normal"/>
    <w:rsid w:val="001F78C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68">
    <w:name w:val="xl68"/>
    <w:basedOn w:val="Normal"/>
    <w:rsid w:val="001F78C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69">
    <w:name w:val="xl69"/>
    <w:basedOn w:val="Normal"/>
    <w:rsid w:val="001F78C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70">
    <w:name w:val="xl70"/>
    <w:basedOn w:val="Normal"/>
    <w:rsid w:val="001F78C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71">
    <w:name w:val="xl71"/>
    <w:basedOn w:val="Normal"/>
    <w:rsid w:val="001F78CB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72">
    <w:name w:val="xl72"/>
    <w:basedOn w:val="Normal"/>
    <w:rsid w:val="001F78C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  <w:lang w:eastAsia="tr-TR"/>
    </w:rPr>
  </w:style>
  <w:style w:type="paragraph" w:customStyle="1" w:styleId="xl73">
    <w:name w:val="xl73"/>
    <w:basedOn w:val="Normal"/>
    <w:rsid w:val="001F78C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2"/>
      <w:szCs w:val="12"/>
      <w:lang w:eastAsia="tr-TR"/>
    </w:rPr>
  </w:style>
  <w:style w:type="paragraph" w:customStyle="1" w:styleId="xl74">
    <w:name w:val="xl74"/>
    <w:basedOn w:val="Normal"/>
    <w:rsid w:val="001F78CB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2"/>
      <w:szCs w:val="12"/>
      <w:lang w:eastAsia="tr-TR"/>
    </w:rPr>
  </w:style>
  <w:style w:type="paragraph" w:customStyle="1" w:styleId="xl75">
    <w:name w:val="xl75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76">
    <w:name w:val="xl76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2"/>
      <w:szCs w:val="12"/>
      <w:lang w:eastAsia="tr-TR"/>
    </w:rPr>
  </w:style>
  <w:style w:type="paragraph" w:customStyle="1" w:styleId="xl77">
    <w:name w:val="xl77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78">
    <w:name w:val="xl78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79">
    <w:name w:val="xl79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0">
    <w:name w:val="xl80"/>
    <w:basedOn w:val="Normal"/>
    <w:rsid w:val="001F78CB"/>
    <w:pPr>
      <w:pBdr>
        <w:top w:val="single" w:sz="4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1">
    <w:name w:val="xl81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2">
    <w:name w:val="xl82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83">
    <w:name w:val="xl83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84">
    <w:name w:val="xl84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85">
    <w:name w:val="xl85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6">
    <w:name w:val="xl86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87">
    <w:name w:val="xl87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8">
    <w:name w:val="xl88"/>
    <w:basedOn w:val="Normal"/>
    <w:rsid w:val="001F78CB"/>
    <w:pPr>
      <w:pBdr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9">
    <w:name w:val="xl89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90">
    <w:name w:val="xl90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91">
    <w:name w:val="xl91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3"/>
      <w:szCs w:val="13"/>
      <w:lang w:eastAsia="tr-TR"/>
    </w:rPr>
  </w:style>
  <w:style w:type="paragraph" w:customStyle="1" w:styleId="xl92">
    <w:name w:val="xl92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3"/>
      <w:szCs w:val="13"/>
      <w:lang w:eastAsia="tr-TR"/>
    </w:rPr>
  </w:style>
  <w:style w:type="paragraph" w:customStyle="1" w:styleId="xl93">
    <w:name w:val="xl93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3"/>
      <w:szCs w:val="13"/>
      <w:lang w:eastAsia="tr-TR"/>
    </w:rPr>
  </w:style>
  <w:style w:type="paragraph" w:customStyle="1" w:styleId="xl94">
    <w:name w:val="xl94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3"/>
      <w:szCs w:val="13"/>
      <w:lang w:eastAsia="tr-TR"/>
    </w:rPr>
  </w:style>
  <w:style w:type="paragraph" w:customStyle="1" w:styleId="xl95">
    <w:name w:val="xl95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3"/>
      <w:szCs w:val="13"/>
      <w:lang w:eastAsia="tr-TR"/>
    </w:rPr>
  </w:style>
  <w:style w:type="paragraph" w:customStyle="1" w:styleId="xl96">
    <w:name w:val="xl96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3"/>
      <w:szCs w:val="13"/>
      <w:lang w:eastAsia="tr-TR"/>
    </w:rPr>
  </w:style>
  <w:style w:type="paragraph" w:customStyle="1" w:styleId="xl97">
    <w:name w:val="xl97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3"/>
      <w:szCs w:val="13"/>
      <w:lang w:eastAsia="tr-TR"/>
    </w:rPr>
  </w:style>
  <w:style w:type="paragraph" w:customStyle="1" w:styleId="xl98">
    <w:name w:val="xl98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3"/>
      <w:szCs w:val="13"/>
      <w:lang w:eastAsia="tr-TR"/>
    </w:rPr>
  </w:style>
  <w:style w:type="paragraph" w:customStyle="1" w:styleId="xl99">
    <w:name w:val="xl99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3"/>
      <w:szCs w:val="13"/>
      <w:lang w:eastAsia="tr-TR"/>
    </w:rPr>
  </w:style>
  <w:style w:type="paragraph" w:customStyle="1" w:styleId="xl100">
    <w:name w:val="xl100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3"/>
      <w:szCs w:val="13"/>
      <w:lang w:eastAsia="tr-TR"/>
    </w:rPr>
  </w:style>
  <w:style w:type="paragraph" w:customStyle="1" w:styleId="xl101">
    <w:name w:val="xl101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3"/>
      <w:szCs w:val="13"/>
      <w:lang w:eastAsia="tr-TR"/>
    </w:rPr>
  </w:style>
  <w:style w:type="paragraph" w:customStyle="1" w:styleId="xl102">
    <w:name w:val="xl102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3"/>
      <w:szCs w:val="13"/>
      <w:lang w:eastAsia="tr-TR"/>
    </w:rPr>
  </w:style>
  <w:style w:type="paragraph" w:customStyle="1" w:styleId="xl103">
    <w:name w:val="xl103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3"/>
      <w:szCs w:val="13"/>
      <w:lang w:eastAsia="tr-TR"/>
    </w:rPr>
  </w:style>
  <w:style w:type="paragraph" w:customStyle="1" w:styleId="xl104">
    <w:name w:val="xl104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3"/>
      <w:szCs w:val="13"/>
      <w:lang w:eastAsia="tr-TR"/>
    </w:rPr>
  </w:style>
  <w:style w:type="paragraph" w:customStyle="1" w:styleId="xl105">
    <w:name w:val="xl105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3"/>
      <w:szCs w:val="13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F78CB"/>
    <w:rPr>
      <w:color w:val="0563C1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F78CB"/>
    <w:rPr>
      <w:color w:val="954F72"/>
      <w:u w:val="single"/>
    </w:rPr>
  </w:style>
  <w:style w:type="paragraph" w:customStyle="1" w:styleId="xl65">
    <w:name w:val="xl65"/>
    <w:basedOn w:val="Normal"/>
    <w:rsid w:val="001F78C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2"/>
      <w:szCs w:val="12"/>
      <w:lang w:eastAsia="tr-TR"/>
    </w:rPr>
  </w:style>
  <w:style w:type="paragraph" w:customStyle="1" w:styleId="xl66">
    <w:name w:val="xl66"/>
    <w:basedOn w:val="Normal"/>
    <w:rsid w:val="001F78C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67">
    <w:name w:val="xl67"/>
    <w:basedOn w:val="Normal"/>
    <w:rsid w:val="001F78C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68">
    <w:name w:val="xl68"/>
    <w:basedOn w:val="Normal"/>
    <w:rsid w:val="001F78C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69">
    <w:name w:val="xl69"/>
    <w:basedOn w:val="Normal"/>
    <w:rsid w:val="001F78C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70">
    <w:name w:val="xl70"/>
    <w:basedOn w:val="Normal"/>
    <w:rsid w:val="001F78C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71">
    <w:name w:val="xl71"/>
    <w:basedOn w:val="Normal"/>
    <w:rsid w:val="001F78CB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4"/>
      <w:szCs w:val="14"/>
      <w:lang w:eastAsia="tr-TR"/>
    </w:rPr>
  </w:style>
  <w:style w:type="paragraph" w:customStyle="1" w:styleId="xl72">
    <w:name w:val="xl72"/>
    <w:basedOn w:val="Normal"/>
    <w:rsid w:val="001F78C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2"/>
      <w:szCs w:val="12"/>
      <w:lang w:eastAsia="tr-TR"/>
    </w:rPr>
  </w:style>
  <w:style w:type="paragraph" w:customStyle="1" w:styleId="xl73">
    <w:name w:val="xl73"/>
    <w:basedOn w:val="Normal"/>
    <w:rsid w:val="001F78C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2"/>
      <w:szCs w:val="12"/>
      <w:lang w:eastAsia="tr-TR"/>
    </w:rPr>
  </w:style>
  <w:style w:type="paragraph" w:customStyle="1" w:styleId="xl74">
    <w:name w:val="xl74"/>
    <w:basedOn w:val="Normal"/>
    <w:rsid w:val="001F78CB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2"/>
      <w:szCs w:val="12"/>
      <w:lang w:eastAsia="tr-TR"/>
    </w:rPr>
  </w:style>
  <w:style w:type="paragraph" w:customStyle="1" w:styleId="xl75">
    <w:name w:val="xl75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76">
    <w:name w:val="xl76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2"/>
      <w:szCs w:val="12"/>
      <w:lang w:eastAsia="tr-TR"/>
    </w:rPr>
  </w:style>
  <w:style w:type="paragraph" w:customStyle="1" w:styleId="xl77">
    <w:name w:val="xl77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78">
    <w:name w:val="xl78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79">
    <w:name w:val="xl79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0">
    <w:name w:val="xl80"/>
    <w:basedOn w:val="Normal"/>
    <w:rsid w:val="001F78CB"/>
    <w:pPr>
      <w:pBdr>
        <w:top w:val="single" w:sz="4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1">
    <w:name w:val="xl81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2">
    <w:name w:val="xl82"/>
    <w:basedOn w:val="Normal"/>
    <w:rsid w:val="001F78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83">
    <w:name w:val="xl83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84">
    <w:name w:val="xl84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85">
    <w:name w:val="xl85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6">
    <w:name w:val="xl86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87">
    <w:name w:val="xl87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8">
    <w:name w:val="xl88"/>
    <w:basedOn w:val="Normal"/>
    <w:rsid w:val="001F78CB"/>
    <w:pPr>
      <w:pBdr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89">
    <w:name w:val="xl89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2"/>
      <w:szCs w:val="12"/>
      <w:lang w:eastAsia="tr-TR"/>
    </w:rPr>
  </w:style>
  <w:style w:type="paragraph" w:customStyle="1" w:styleId="xl90">
    <w:name w:val="xl90"/>
    <w:basedOn w:val="Normal"/>
    <w:rsid w:val="001F78CB"/>
    <w:pPr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2"/>
      <w:szCs w:val="12"/>
      <w:lang w:eastAsia="tr-TR"/>
    </w:rPr>
  </w:style>
  <w:style w:type="paragraph" w:customStyle="1" w:styleId="xl91">
    <w:name w:val="xl91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3"/>
      <w:szCs w:val="13"/>
      <w:lang w:eastAsia="tr-TR"/>
    </w:rPr>
  </w:style>
  <w:style w:type="paragraph" w:customStyle="1" w:styleId="xl92">
    <w:name w:val="xl92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3"/>
      <w:szCs w:val="13"/>
      <w:lang w:eastAsia="tr-TR"/>
    </w:rPr>
  </w:style>
  <w:style w:type="paragraph" w:customStyle="1" w:styleId="xl93">
    <w:name w:val="xl93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3"/>
      <w:szCs w:val="13"/>
      <w:lang w:eastAsia="tr-TR"/>
    </w:rPr>
  </w:style>
  <w:style w:type="paragraph" w:customStyle="1" w:styleId="xl94">
    <w:name w:val="xl94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3"/>
      <w:szCs w:val="13"/>
      <w:lang w:eastAsia="tr-TR"/>
    </w:rPr>
  </w:style>
  <w:style w:type="paragraph" w:customStyle="1" w:styleId="xl95">
    <w:name w:val="xl95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3"/>
      <w:szCs w:val="13"/>
      <w:lang w:eastAsia="tr-TR"/>
    </w:rPr>
  </w:style>
  <w:style w:type="paragraph" w:customStyle="1" w:styleId="xl96">
    <w:name w:val="xl96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3"/>
      <w:szCs w:val="13"/>
      <w:lang w:eastAsia="tr-TR"/>
    </w:rPr>
  </w:style>
  <w:style w:type="paragraph" w:customStyle="1" w:styleId="xl97">
    <w:name w:val="xl97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3"/>
      <w:szCs w:val="13"/>
      <w:lang w:eastAsia="tr-TR"/>
    </w:rPr>
  </w:style>
  <w:style w:type="paragraph" w:customStyle="1" w:styleId="xl98">
    <w:name w:val="xl98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3"/>
      <w:szCs w:val="13"/>
      <w:lang w:eastAsia="tr-TR"/>
    </w:rPr>
  </w:style>
  <w:style w:type="paragraph" w:customStyle="1" w:styleId="xl99">
    <w:name w:val="xl99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3"/>
      <w:szCs w:val="13"/>
      <w:lang w:eastAsia="tr-TR"/>
    </w:rPr>
  </w:style>
  <w:style w:type="paragraph" w:customStyle="1" w:styleId="xl100">
    <w:name w:val="xl100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3"/>
      <w:szCs w:val="13"/>
      <w:lang w:eastAsia="tr-TR"/>
    </w:rPr>
  </w:style>
  <w:style w:type="paragraph" w:customStyle="1" w:styleId="xl101">
    <w:name w:val="xl101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3"/>
      <w:szCs w:val="13"/>
      <w:lang w:eastAsia="tr-TR"/>
    </w:rPr>
  </w:style>
  <w:style w:type="paragraph" w:customStyle="1" w:styleId="xl102">
    <w:name w:val="xl102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3"/>
      <w:szCs w:val="13"/>
      <w:lang w:eastAsia="tr-TR"/>
    </w:rPr>
  </w:style>
  <w:style w:type="paragraph" w:customStyle="1" w:styleId="xl103">
    <w:name w:val="xl103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3"/>
      <w:szCs w:val="13"/>
      <w:lang w:eastAsia="tr-TR"/>
    </w:rPr>
  </w:style>
  <w:style w:type="paragraph" w:customStyle="1" w:styleId="xl104">
    <w:name w:val="xl104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3"/>
      <w:szCs w:val="13"/>
      <w:lang w:eastAsia="tr-TR"/>
    </w:rPr>
  </w:style>
  <w:style w:type="paragraph" w:customStyle="1" w:styleId="xl105">
    <w:name w:val="xl105"/>
    <w:basedOn w:val="Normal"/>
    <w:rsid w:val="001F78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3"/>
      <w:szCs w:val="13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8486</Words>
  <Characters>48373</Characters>
  <Application>Microsoft Office Word</Application>
  <DocSecurity>0</DocSecurity>
  <Lines>403</Lines>
  <Paragraphs>113</Paragraphs>
  <ScaleCrop>false</ScaleCrop>
  <Company/>
  <LinksUpToDate>false</LinksUpToDate>
  <CharactersWithSpaces>56746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sahintürk</dc:creator>
  <cp:lastModifiedBy>sahintürk</cp:lastModifiedBy>
  <cp:revision>2</cp:revision>
  <dcterms:created xsi:type="dcterms:W3CDTF">2019-07-19T13:50:00Z</dcterms:created>
  <dcterms:modified xsi:type="dcterms:W3CDTF">2019-07-19T13:51:00Z</dcterms:modified>
</cp:coreProperties>
</file>