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C26CD" w14:textId="7D5A1DCA" w:rsidR="00D64B82" w:rsidRDefault="00C75F09">
      <w:pPr>
        <w:rPr>
          <w:lang w:val="ru-RU"/>
        </w:rPr>
      </w:pPr>
      <w:r>
        <w:rPr>
          <w:lang w:val="ru-RU"/>
        </w:rPr>
        <w:t>Нет объяснения регистрации.</w:t>
      </w:r>
      <w:r w:rsidR="00A57872">
        <w:rPr>
          <w:lang w:val="ru-RU"/>
        </w:rPr>
        <w:t xml:space="preserve"> В своем сервисе нужно бы описать чем для пользователя может быть полезна регистрация.</w:t>
      </w:r>
    </w:p>
    <w:p w14:paraId="4D9E57BE" w14:textId="77777777" w:rsidR="00B85BDC" w:rsidRDefault="00B85BDC">
      <w:pPr>
        <w:rPr>
          <w:lang w:val="ru-RU"/>
        </w:rPr>
      </w:pPr>
    </w:p>
    <w:p w14:paraId="52E82ECB" w14:textId="7B728E44" w:rsidR="00214E8A" w:rsidRDefault="00214E8A">
      <w:pPr>
        <w:rPr>
          <w:lang w:val="ru-RU"/>
        </w:rPr>
      </w:pPr>
      <w:r>
        <w:rPr>
          <w:lang w:val="ru-RU"/>
        </w:rPr>
        <w:t>Регистрация слишком замысловатая и непонятно зачем оно нужно.</w:t>
      </w:r>
    </w:p>
    <w:p w14:paraId="4DE679ED" w14:textId="77777777" w:rsidR="00350325" w:rsidRDefault="00350325">
      <w:pPr>
        <w:rPr>
          <w:lang w:val="ru-RU"/>
        </w:rPr>
      </w:pPr>
    </w:p>
    <w:p w14:paraId="1DE05C4F" w14:textId="63EFBF39" w:rsidR="00350325" w:rsidRPr="00350325" w:rsidRDefault="00350325">
      <w:pPr>
        <w:rPr>
          <w:lang w:val="ru-RU"/>
        </w:rPr>
      </w:pPr>
      <w:r>
        <w:rPr>
          <w:lang w:val="ru-RU"/>
        </w:rPr>
        <w:t>О успешной регистрации не сообщается на сайте. Только в e</w:t>
      </w:r>
      <w:r>
        <w:t>m</w:t>
      </w:r>
      <w:r>
        <w:rPr>
          <w:lang w:val="ru-RU"/>
        </w:rPr>
        <w:t>ail.</w:t>
      </w:r>
      <w:bookmarkStart w:id="0" w:name="_GoBack"/>
      <w:bookmarkEnd w:id="0"/>
    </w:p>
    <w:sectPr w:rsidR="00350325" w:rsidRPr="00350325" w:rsidSect="00B82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90"/>
    <w:rsid w:val="000C619A"/>
    <w:rsid w:val="00214E8A"/>
    <w:rsid w:val="00350325"/>
    <w:rsid w:val="00393E90"/>
    <w:rsid w:val="004414EC"/>
    <w:rsid w:val="004819C9"/>
    <w:rsid w:val="005930F7"/>
    <w:rsid w:val="006039AD"/>
    <w:rsid w:val="00876DFE"/>
    <w:rsid w:val="00A57872"/>
    <w:rsid w:val="00B824F3"/>
    <w:rsid w:val="00B85BDC"/>
    <w:rsid w:val="00C75F09"/>
    <w:rsid w:val="00D05541"/>
    <w:rsid w:val="00D64B82"/>
    <w:rsid w:val="00FB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8CB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2017-07-18T14:18:00Z</dcterms:created>
  <dcterms:modified xsi:type="dcterms:W3CDTF">2017-07-18T15:24:00Z</dcterms:modified>
</cp:coreProperties>
</file>