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9DF5" w14:textId="77777777" w:rsidR="007E792F" w:rsidRDefault="00C57C64">
      <w:r>
        <w:t>This is a test</w:t>
      </w:r>
    </w:p>
    <w:p w14:paraId="0756A310" w14:textId="77777777" w:rsidR="001340DF" w:rsidRDefault="001340DF"/>
    <w:p w14:paraId="21BA553C" w14:textId="77777777" w:rsidR="001340DF" w:rsidRDefault="001340DF">
      <w:r>
        <w:t>War test</w:t>
      </w:r>
    </w:p>
    <w:p w14:paraId="0464B006" w14:textId="77777777" w:rsidR="00C57C64" w:rsidRDefault="00C57C64"/>
    <w:p w14:paraId="25C185C3" w14:textId="77777777" w:rsidR="00C57C64" w:rsidRDefault="00C57C64">
      <w:r>
        <w:t>Test sample</w:t>
      </w:r>
      <w:bookmarkStart w:id="0" w:name="_GoBack"/>
      <w:bookmarkEnd w:id="0"/>
    </w:p>
    <w:sectPr w:rsidR="00C57C64" w:rsidSect="007A3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F"/>
    <w:rsid w:val="001340DF"/>
    <w:rsid w:val="007A377F"/>
    <w:rsid w:val="007E792F"/>
    <w:rsid w:val="00C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Itesm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Kyoto Kopz</dc:creator>
  <cp:keywords/>
  <dc:description/>
  <cp:lastModifiedBy>Kyoto Kopz</cp:lastModifiedBy>
  <cp:revision>2</cp:revision>
  <dcterms:created xsi:type="dcterms:W3CDTF">2015-06-20T04:36:00Z</dcterms:created>
  <dcterms:modified xsi:type="dcterms:W3CDTF">2015-06-20T04:51:00Z</dcterms:modified>
</cp:coreProperties>
</file>