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13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7430AA9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науки и высшего образования Российской Федерации</w:t>
      </w:r>
    </w:p>
    <w:p w14:paraId="5FAA68A6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Межгосударственное образовательное учреждение высшего образования</w:t>
      </w:r>
    </w:p>
    <w:p w14:paraId="26C421E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«Белорусско-Российский университет»</w:t>
      </w:r>
    </w:p>
    <w:p w14:paraId="0C2312D7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«Программное обеспечение информационных технологий»</w:t>
      </w:r>
    </w:p>
    <w:p w14:paraId="1E718DEB">
      <w:pPr>
        <w:ind w:firstLine="0"/>
        <w:jc w:val="center"/>
        <w:rPr>
          <w:rFonts w:cs="Times New Roman"/>
          <w:szCs w:val="28"/>
          <w:lang w:val="ru-RU"/>
        </w:rPr>
      </w:pPr>
    </w:p>
    <w:p w14:paraId="5B046ED4">
      <w:pPr>
        <w:ind w:firstLine="0"/>
        <w:jc w:val="center"/>
        <w:rPr>
          <w:rFonts w:cs="Times New Roman"/>
          <w:szCs w:val="28"/>
          <w:lang w:val="ru-RU"/>
        </w:rPr>
      </w:pPr>
    </w:p>
    <w:p w14:paraId="3B1444E0">
      <w:pPr>
        <w:ind w:firstLine="0"/>
        <w:jc w:val="center"/>
        <w:rPr>
          <w:rFonts w:cs="Times New Roman"/>
          <w:szCs w:val="28"/>
          <w:lang w:val="ru-RU"/>
        </w:rPr>
      </w:pPr>
    </w:p>
    <w:p w14:paraId="010735ED">
      <w:pPr>
        <w:ind w:firstLine="0"/>
        <w:jc w:val="center"/>
        <w:rPr>
          <w:rFonts w:cs="Times New Roman"/>
          <w:szCs w:val="28"/>
          <w:lang w:val="ru-RU"/>
        </w:rPr>
      </w:pPr>
    </w:p>
    <w:p w14:paraId="089FCE0D">
      <w:pPr>
        <w:ind w:firstLine="0"/>
        <w:jc w:val="center"/>
        <w:rPr>
          <w:rFonts w:cs="Times New Roman"/>
          <w:szCs w:val="28"/>
          <w:lang w:val="ru-RU"/>
        </w:rPr>
      </w:pPr>
    </w:p>
    <w:p w14:paraId="476EC511">
      <w:pPr>
        <w:ind w:firstLine="0"/>
        <w:jc w:val="center"/>
        <w:rPr>
          <w:rFonts w:cs="Times New Roman"/>
          <w:szCs w:val="28"/>
          <w:lang w:val="ru-RU"/>
        </w:rPr>
      </w:pPr>
    </w:p>
    <w:p w14:paraId="2399DBD0">
      <w:pPr>
        <w:ind w:firstLine="0"/>
        <w:jc w:val="center"/>
        <w:rPr>
          <w:rFonts w:cs="Times New Roman"/>
          <w:szCs w:val="28"/>
          <w:lang w:val="ru-RU"/>
        </w:rPr>
      </w:pPr>
    </w:p>
    <w:p w14:paraId="35950623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</w:t>
      </w:r>
    </w:p>
    <w:p w14:paraId="0026B1FD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дисциплине «Объектно ориентированное программирование»</w:t>
      </w:r>
    </w:p>
    <w:p w14:paraId="5A9B8747">
      <w:pPr>
        <w:ind w:firstLine="0"/>
        <w:jc w:val="center"/>
        <w:rPr>
          <w:rFonts w:hint="default" w:cs="Times New Roman"/>
          <w:szCs w:val="28"/>
          <w:lang w:val="en-US"/>
        </w:rPr>
      </w:pPr>
      <w:r>
        <w:rPr>
          <w:rFonts w:cs="Times New Roman"/>
          <w:szCs w:val="28"/>
          <w:lang w:val="ru-RU"/>
        </w:rPr>
        <w:t>по лабораторной работе №</w:t>
      </w:r>
      <w:r>
        <w:rPr>
          <w:rFonts w:hint="default" w:cs="Times New Roman"/>
          <w:szCs w:val="28"/>
          <w:lang w:val="en-US"/>
        </w:rPr>
        <w:t>15</w:t>
      </w:r>
    </w:p>
    <w:p w14:paraId="1E60B2F9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«Списки</w:t>
      </w:r>
      <w:r>
        <w:rPr>
          <w:rFonts w:hint="default" w:cs="Times New Roman"/>
          <w:szCs w:val="28"/>
          <w:lang w:val="ru-RU"/>
        </w:rPr>
        <w:t xml:space="preserve"> в виде контейнерного класса</w:t>
      </w:r>
      <w:bookmarkStart w:id="0" w:name="_GoBack"/>
      <w:bookmarkEnd w:id="0"/>
      <w:r>
        <w:rPr>
          <w:rFonts w:cs="Times New Roman"/>
          <w:szCs w:val="28"/>
          <w:lang w:val="ru-RU"/>
        </w:rPr>
        <w:t>»</w:t>
      </w:r>
    </w:p>
    <w:p w14:paraId="69018E33">
      <w:pPr>
        <w:ind w:firstLine="0"/>
        <w:jc w:val="center"/>
        <w:rPr>
          <w:rFonts w:cs="Times New Roman"/>
          <w:szCs w:val="28"/>
          <w:lang w:val="ru-RU"/>
        </w:rPr>
      </w:pPr>
    </w:p>
    <w:p w14:paraId="328FFD8D">
      <w:pPr>
        <w:ind w:firstLine="0"/>
        <w:jc w:val="center"/>
        <w:rPr>
          <w:rFonts w:cs="Times New Roman"/>
          <w:szCs w:val="28"/>
          <w:lang w:val="ru-RU"/>
        </w:rPr>
      </w:pPr>
    </w:p>
    <w:p w14:paraId="0A1E3DB3">
      <w:pPr>
        <w:ind w:firstLine="0"/>
        <w:jc w:val="center"/>
        <w:rPr>
          <w:rFonts w:cs="Times New Roman"/>
          <w:szCs w:val="28"/>
          <w:lang w:val="ru-RU"/>
        </w:rPr>
      </w:pPr>
    </w:p>
    <w:p w14:paraId="3AF342EC">
      <w:pPr>
        <w:ind w:firstLine="0"/>
        <w:jc w:val="center"/>
        <w:rPr>
          <w:rFonts w:cs="Times New Roman"/>
          <w:szCs w:val="28"/>
          <w:lang w:val="ru-RU"/>
        </w:rPr>
      </w:pPr>
    </w:p>
    <w:p w14:paraId="1710F98F">
      <w:pPr>
        <w:ind w:firstLine="0"/>
        <w:jc w:val="center"/>
        <w:rPr>
          <w:rFonts w:cs="Times New Roman"/>
          <w:szCs w:val="28"/>
          <w:lang w:val="ru-RU"/>
        </w:rPr>
      </w:pPr>
    </w:p>
    <w:p w14:paraId="70FC38AA">
      <w:pPr>
        <w:ind w:firstLine="0"/>
        <w:jc w:val="center"/>
        <w:rPr>
          <w:rFonts w:cs="Times New Roman"/>
          <w:szCs w:val="28"/>
          <w:lang w:val="ru-RU"/>
        </w:rPr>
      </w:pPr>
    </w:p>
    <w:p w14:paraId="05EC700E">
      <w:pPr>
        <w:ind w:firstLine="0"/>
        <w:jc w:val="center"/>
        <w:rPr>
          <w:rFonts w:cs="Times New Roman"/>
          <w:szCs w:val="28"/>
          <w:lang w:val="ru-RU"/>
        </w:rPr>
      </w:pPr>
    </w:p>
    <w:p w14:paraId="2E035314">
      <w:pPr>
        <w:ind w:firstLine="0"/>
        <w:jc w:val="center"/>
        <w:rPr>
          <w:rFonts w:cs="Times New Roman"/>
          <w:szCs w:val="28"/>
          <w:lang w:val="ru-RU"/>
        </w:rPr>
      </w:pPr>
    </w:p>
    <w:p w14:paraId="1563E292">
      <w:pPr>
        <w:ind w:firstLine="0"/>
        <w:jc w:val="center"/>
        <w:rPr>
          <w:rFonts w:cs="Times New Roman"/>
          <w:szCs w:val="28"/>
          <w:lang w:val="ru-RU"/>
        </w:rPr>
      </w:pPr>
    </w:p>
    <w:p w14:paraId="12B58A0F">
      <w:pPr>
        <w:ind w:firstLine="0"/>
        <w:jc w:val="center"/>
        <w:rPr>
          <w:rFonts w:cs="Times New Roman"/>
          <w:szCs w:val="28"/>
          <w:lang w:val="ru-RU"/>
        </w:rPr>
      </w:pPr>
    </w:p>
    <w:p w14:paraId="201C5614">
      <w:pPr>
        <w:ind w:firstLine="0"/>
        <w:jc w:val="center"/>
        <w:rPr>
          <w:rFonts w:cs="Times New Roman"/>
          <w:szCs w:val="28"/>
          <w:lang w:val="ru-RU"/>
        </w:rPr>
      </w:pPr>
    </w:p>
    <w:p w14:paraId="38287039">
      <w:pPr>
        <w:ind w:firstLine="0"/>
        <w:jc w:val="center"/>
        <w:rPr>
          <w:rFonts w:cs="Times New Roman"/>
          <w:szCs w:val="28"/>
          <w:lang w:val="ru-RU"/>
        </w:rPr>
      </w:pPr>
    </w:p>
    <w:p w14:paraId="2C986100">
      <w:pPr>
        <w:ind w:firstLine="0"/>
        <w:jc w:val="right"/>
        <w:rPr>
          <w:rFonts w:cs="Times New Roman"/>
          <w:szCs w:val="28"/>
          <w:lang w:val="ru-RU"/>
        </w:rPr>
      </w:pPr>
    </w:p>
    <w:p w14:paraId="3EA98987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 </w:t>
      </w:r>
    </w:p>
    <w:p w14:paraId="3A307ED6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гр. ПМР-231</w:t>
      </w:r>
    </w:p>
    <w:p w14:paraId="73DF18C8">
      <w:pPr>
        <w:tabs>
          <w:tab w:val="left" w:pos="5670"/>
        </w:tabs>
        <w:ind w:left="6437" w:firstLine="0"/>
        <w:jc w:val="left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Шведов</w:t>
      </w:r>
      <w:r>
        <w:rPr>
          <w:rFonts w:hint="default" w:cs="Times New Roman"/>
          <w:szCs w:val="28"/>
          <w:lang w:val="ru-RU"/>
        </w:rPr>
        <w:t xml:space="preserve"> Н. В.</w:t>
      </w:r>
    </w:p>
    <w:p w14:paraId="11E50DF0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1211EB20">
      <w:pPr>
        <w:ind w:left="4248" w:leftChars="0" w:firstLine="708" w:firstLineChars="0"/>
        <w:jc w:val="center"/>
        <w:rPr>
          <w:rStyle w:val="5"/>
          <w:rFonts w:hint="default"/>
          <w:lang w:val="ru-RU"/>
        </w:rPr>
      </w:pPr>
      <w:r>
        <w:rPr>
          <w:rFonts w:hint="default" w:cs="Times New Roman"/>
          <w:szCs w:val="28"/>
          <w:lang w:val="ru-RU"/>
        </w:rPr>
        <w:t xml:space="preserve">           </w:t>
      </w:r>
      <w:r>
        <w:rPr>
          <w:rFonts w:cs="Times New Roman"/>
          <w:szCs w:val="28"/>
          <w:lang w:val="ru-RU"/>
        </w:rPr>
        <w:t>Чудаковский</w:t>
      </w:r>
      <w:r>
        <w:rPr>
          <w:rFonts w:hint="default" w:cs="Times New Roman"/>
          <w:szCs w:val="28"/>
          <w:lang w:val="ru-RU"/>
        </w:rPr>
        <w:t xml:space="preserve"> П. Я.</w:t>
      </w:r>
    </w:p>
    <w:p w14:paraId="74F9E5A3">
      <w:pPr>
        <w:ind w:firstLine="0"/>
        <w:jc w:val="center"/>
        <w:rPr>
          <w:rFonts w:cs="Times New Roman"/>
          <w:szCs w:val="28"/>
          <w:lang w:val="ru-RU"/>
        </w:rPr>
      </w:pPr>
    </w:p>
    <w:p w14:paraId="79302325">
      <w:pPr>
        <w:ind w:firstLine="0"/>
        <w:jc w:val="center"/>
        <w:rPr>
          <w:rFonts w:cs="Times New Roman"/>
          <w:szCs w:val="28"/>
          <w:lang w:val="ru-RU"/>
        </w:rPr>
      </w:pPr>
    </w:p>
    <w:p w14:paraId="0FDD9FC8">
      <w:pPr>
        <w:ind w:firstLine="0"/>
        <w:jc w:val="center"/>
        <w:rPr>
          <w:rFonts w:cs="Times New Roman"/>
          <w:szCs w:val="28"/>
          <w:lang w:val="ru-RU"/>
        </w:rPr>
      </w:pPr>
    </w:p>
    <w:p w14:paraId="77B0A42E">
      <w:pPr>
        <w:ind w:firstLine="0"/>
        <w:jc w:val="center"/>
        <w:rPr>
          <w:rFonts w:cs="Times New Roman"/>
          <w:szCs w:val="28"/>
          <w:lang w:val="ru-RU"/>
        </w:rPr>
      </w:pPr>
    </w:p>
    <w:p w14:paraId="749311DA">
      <w:pPr>
        <w:ind w:firstLine="0"/>
        <w:jc w:val="center"/>
        <w:rPr>
          <w:rFonts w:cs="Times New Roman"/>
          <w:szCs w:val="28"/>
          <w:lang w:val="ru-RU"/>
        </w:rPr>
      </w:pPr>
    </w:p>
    <w:p w14:paraId="27E3B10C">
      <w:pPr>
        <w:ind w:firstLine="0"/>
        <w:jc w:val="center"/>
        <w:rPr>
          <w:rFonts w:cs="Times New Roman"/>
          <w:szCs w:val="28"/>
          <w:lang w:val="ru-RU"/>
        </w:rPr>
      </w:pPr>
    </w:p>
    <w:p w14:paraId="537C3FCD">
      <w:pPr>
        <w:ind w:firstLine="0"/>
        <w:jc w:val="center"/>
        <w:rPr>
          <w:rFonts w:cs="Times New Roman"/>
          <w:szCs w:val="28"/>
          <w:lang w:val="ru-RU"/>
        </w:rPr>
      </w:pPr>
    </w:p>
    <w:p w14:paraId="76BA46E6">
      <w:pPr>
        <w:ind w:firstLine="0"/>
        <w:jc w:val="center"/>
        <w:rPr>
          <w:rFonts w:cs="Times New Roman"/>
          <w:szCs w:val="28"/>
          <w:lang w:val="ru-RU"/>
        </w:rPr>
      </w:pPr>
    </w:p>
    <w:p w14:paraId="60DCE968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                                           Могилев</w:t>
      </w:r>
    </w:p>
    <w:p w14:paraId="0C04EBD0">
      <w:pPr>
        <w:ind w:left="353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2025</w:t>
      </w:r>
    </w:p>
    <w:p w14:paraId="4037D0A5">
      <w:pPr>
        <w:bidi w:val="0"/>
      </w:pPr>
      <w:r>
        <w:rPr>
          <w:lang w:val="ru-RU"/>
        </w:rPr>
        <w:t xml:space="preserve">Цель работы: </w:t>
      </w:r>
      <w:r>
        <w:rPr>
          <w:rFonts w:hint="default"/>
          <w:lang w:val="en-US" w:eastAsia="zh-CN"/>
        </w:rPr>
        <w:t>Получение навыков в разработке программ с использованием стандартной библиотеки шаблонов STL.</w:t>
      </w:r>
    </w:p>
    <w:p w14:paraId="7E0985A2">
      <w:pPr>
        <w:bidi w:val="0"/>
      </w:pPr>
    </w:p>
    <w:p w14:paraId="5C54484A">
      <w:pPr>
        <w:bidi w:val="0"/>
      </w:pPr>
    </w:p>
    <w:p w14:paraId="4263F2AF">
      <w:pPr>
        <w:bidi w:val="0"/>
      </w:pPr>
    </w:p>
    <w:p w14:paraId="4FD945F0">
      <w:pPr>
        <w:bidi w:val="0"/>
      </w:pPr>
    </w:p>
    <w:p w14:paraId="3739277B">
      <w:pPr>
        <w:bidi w:val="0"/>
      </w:pPr>
    </w:p>
    <w:p w14:paraId="7C50C5FB">
      <w:pPr>
        <w:bidi w:val="0"/>
      </w:pPr>
    </w:p>
    <w:p w14:paraId="0741498C">
      <w:pPr>
        <w:bidi w:val="0"/>
      </w:pPr>
    </w:p>
    <w:p w14:paraId="460B4F2B">
      <w:pPr>
        <w:bidi w:val="0"/>
      </w:pPr>
    </w:p>
    <w:p w14:paraId="05DFD8A6">
      <w:pPr>
        <w:ind w:firstLine="708" w:firstLineChars="0"/>
        <w:rPr>
          <w:rFonts w:hint="default"/>
          <w:lang w:val="ru-RU"/>
        </w:rPr>
      </w:pPr>
    </w:p>
    <w:p w14:paraId="37D627B5">
      <w:pPr>
        <w:ind w:firstLine="0"/>
        <w:rPr>
          <w:lang w:val="ru-RU"/>
        </w:rPr>
      </w:pPr>
    </w:p>
    <w:p w14:paraId="373C44E7">
      <w:pPr>
        <w:ind w:firstLine="0"/>
        <w:rPr>
          <w:b/>
          <w:lang w:val="ru-RU"/>
        </w:rPr>
      </w:pPr>
      <w:r>
        <w:rPr>
          <w:lang w:val="ru-RU"/>
        </w:rPr>
        <w:tab/>
      </w:r>
      <w:r>
        <w:rPr>
          <w:b/>
          <w:lang w:val="ru-RU"/>
        </w:rPr>
        <w:t>Задание 1</w:t>
      </w:r>
    </w:p>
    <w:p w14:paraId="3B2FA484">
      <w:pPr>
        <w:bidi w:val="0"/>
      </w:pPr>
      <w:r>
        <w:rPr>
          <w:rFonts w:hint="default"/>
          <w:lang w:val="en-US" w:eastAsia="zh-CN"/>
        </w:rPr>
        <w:t>Написать программу «Автоматизированная информационная система на железнодорожном вокзале».</w:t>
      </w:r>
    </w:p>
    <w:p w14:paraId="41F6B70C">
      <w:pPr>
        <w:bidi w:val="0"/>
      </w:pPr>
    </w:p>
    <w:p w14:paraId="723E727E">
      <w:pPr>
        <w:bidi w:val="0"/>
      </w:pPr>
    </w:p>
    <w:p w14:paraId="11E22347">
      <w:pPr>
        <w:bidi w:val="0"/>
      </w:pPr>
    </w:p>
    <w:p w14:paraId="077122EB">
      <w:pPr>
        <w:bidi w:val="0"/>
        <w:ind w:left="0" w:leftChars="0" w:firstLine="0" w:firstLineChars="0"/>
      </w:pPr>
    </w:p>
    <w:p w14:paraId="7F954154">
      <w:pPr>
        <w:bidi w:val="0"/>
      </w:pPr>
    </w:p>
    <w:p w14:paraId="1F7BD322">
      <w:pPr>
        <w:ind w:firstLine="0"/>
        <w:rPr>
          <w:rFonts w:hint="default"/>
          <w:lang w:val="en-US"/>
        </w:rPr>
      </w:pPr>
    </w:p>
    <w:p w14:paraId="719614A4">
      <w:pPr>
        <w:ind w:firstLine="0"/>
      </w:pPr>
    </w:p>
    <w:p w14:paraId="766A5A5B">
      <w:pPr>
        <w:ind w:firstLine="0"/>
        <w:rPr>
          <w:b/>
          <w:lang w:val="ru-RU"/>
        </w:rPr>
      </w:pPr>
      <w:r>
        <w:tab/>
      </w:r>
      <w:r>
        <w:rPr>
          <w:b/>
          <w:lang w:val="ru-RU"/>
        </w:rPr>
        <w:t xml:space="preserve">Решение </w:t>
      </w:r>
    </w:p>
    <w:p w14:paraId="6A48A6F2">
      <w:pPr>
        <w:ind w:firstLine="0"/>
        <w:rPr>
          <w:b/>
          <w:lang w:val="ru-RU"/>
        </w:rPr>
      </w:pPr>
    </w:p>
    <w:p w14:paraId="66E65CC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&lt;iostream&gt;</w:t>
      </w:r>
    </w:p>
    <w:p w14:paraId="4A41964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&lt;vector&gt;</w:t>
      </w:r>
    </w:p>
    <w:p w14:paraId="5F2B72A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&lt;string&gt;</w:t>
      </w:r>
    </w:p>
    <w:p w14:paraId="5C8957D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&lt;fstream&gt;</w:t>
      </w:r>
    </w:p>
    <w:p w14:paraId="592AFF0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&lt;iomanip&gt;</w:t>
      </w:r>
    </w:p>
    <w:p w14:paraId="0A86AAE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3AA89C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struct Train {</w:t>
      </w:r>
    </w:p>
    <w:p w14:paraId="02C16BF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number;</w:t>
      </w:r>
    </w:p>
    <w:p w14:paraId="20AD7E8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destination;</w:t>
      </w:r>
    </w:p>
    <w:p w14:paraId="5F958B4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departure;</w:t>
      </w:r>
    </w:p>
    <w:p w14:paraId="11B36ED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F4054F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Train(const std::string&amp; num = "", const std::string&amp; dest = "", const std::string&amp; dep = "")</w:t>
      </w:r>
    </w:p>
    <w:p w14:paraId="01C0DA5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: number(num), destination(dest), departure(dep) {</w:t>
      </w:r>
    </w:p>
    <w:p w14:paraId="7CBDA51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482F2FE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7F1EDF5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1840ED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Ввод одного поезда с клавиатуры (добавляется в существующий список)</w:t>
      </w:r>
    </w:p>
    <w:p w14:paraId="224DC21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void addTrainFromKeyboard(std::vector&lt;Train&gt;&amp; trains) {</w:t>
      </w:r>
    </w:p>
    <w:p w14:paraId="564C40A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num, dest, dep;</w:t>
      </w:r>
    </w:p>
    <w:p w14:paraId="5CFF257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"\nВведите данные нового поезда:\n";</w:t>
      </w:r>
    </w:p>
    <w:p w14:paraId="4F8A56A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"Номер поезда: ";</w:t>
      </w:r>
    </w:p>
    <w:p w14:paraId="4ED299B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std::getline(std::cin, num);</w:t>
      </w:r>
    </w:p>
    <w:p w14:paraId="42AD09E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"Станция назначения: ";</w:t>
      </w:r>
    </w:p>
    <w:p w14:paraId="6BE2B69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std::getline(std::cin, dest);</w:t>
      </w:r>
    </w:p>
    <w:p w14:paraId="39B2737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"Время отправления (ЧЧ:ММ): ";</w:t>
      </w:r>
    </w:p>
    <w:p w14:paraId="4E45FCC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std::getline(std::cin, dep);</w:t>
      </w:r>
    </w:p>
    <w:p w14:paraId="637C5D0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987395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(!num.empty() &amp;&amp; !dest.empty() &amp;&amp; !dep.empty()) {</w:t>
      </w:r>
    </w:p>
    <w:p w14:paraId="799ED6E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trains.emplace_back(num, dest, dep);</w:t>
      </w:r>
    </w:p>
    <w:p w14:paraId="24A340B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"Поезд успешно добавлен!\n\n";</w:t>
      </w:r>
    </w:p>
    <w:p w14:paraId="768153A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2391939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else {</w:t>
      </w:r>
    </w:p>
    <w:p w14:paraId="3433066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"Ошибка: некоторые поля пусты. Поезд не добавлен.\n\n";</w:t>
      </w:r>
    </w:p>
    <w:p w14:paraId="35FCEE7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3435142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5A5CFDD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437A3B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Загрузка всех данных из файла (добавление к текущему списку)</w:t>
      </w:r>
    </w:p>
    <w:p w14:paraId="7D3838A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void loadTrainsFromFile(std::vector&lt;Train&gt;&amp; trains) {</w:t>
      </w:r>
    </w:p>
    <w:p w14:paraId="034A9ED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filename;</w:t>
      </w:r>
    </w:p>
    <w:p w14:paraId="653F008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"Введите имя файла для загрузки (например, trains.txt): ";</w:t>
      </w:r>
    </w:p>
    <w:p w14:paraId="4042C92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std::getline(std::cin, filename);</w:t>
      </w:r>
    </w:p>
    <w:p w14:paraId="56BCC3C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C5DD15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std::ifstream file(filename);</w:t>
      </w:r>
    </w:p>
    <w:p w14:paraId="4DDF36E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(!file.is_open()) {</w:t>
      </w:r>
    </w:p>
    <w:p w14:paraId="290ED04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std::cerr &lt;&lt; "Ошибка: Не удалось открыть файл '" &lt;&lt; filename &lt;&lt; "'\n\n";</w:t>
      </w:r>
    </w:p>
    <w:p w14:paraId="635D160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return;</w:t>
      </w:r>
    </w:p>
    <w:p w14:paraId="4AF749A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6F90882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C2672B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// НЕ очищаем trains - добавляем к существующим данным</w:t>
      </w:r>
    </w:p>
    <w:p w14:paraId="1D997E0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line;</w:t>
      </w:r>
    </w:p>
    <w:p w14:paraId="01EBAFB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int loadedCount = 0;</w:t>
      </w:r>
    </w:p>
    <w:p w14:paraId="1CB69DF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while (std::getline(file, line)) {</w:t>
      </w:r>
    </w:p>
    <w:p w14:paraId="660C773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if (line.empty()) continue;</w:t>
      </w:r>
    </w:p>
    <w:p w14:paraId="0FED6B3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855DDE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size_t pos1 = line.find(';');</w:t>
      </w:r>
    </w:p>
    <w:p w14:paraId="0EBF535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if (pos1 == std::string::npos) continue;</w:t>
      </w:r>
    </w:p>
    <w:p w14:paraId="47AE9A4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size_t pos2 = line.find(';', pos1 + 1);</w:t>
      </w:r>
    </w:p>
    <w:p w14:paraId="4222DD8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if (pos2 == std::string::npos) continue;</w:t>
      </w:r>
    </w:p>
    <w:p w14:paraId="0EFAA88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59112B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std::string num = line.substr(0, pos1);</w:t>
      </w:r>
    </w:p>
    <w:p w14:paraId="64C3F34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std::string dest = line.substr(pos1 + 1, pos2 - pos1 - 1);</w:t>
      </w:r>
    </w:p>
    <w:p w14:paraId="0D6F5F3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std::string dep = line.substr(pos2 + 1);</w:t>
      </w:r>
    </w:p>
    <w:p w14:paraId="7B81371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816058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trains.emplace_back(num, dest, dep);</w:t>
      </w:r>
    </w:p>
    <w:p w14:paraId="7571BC8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loadedCount++;</w:t>
      </w:r>
    </w:p>
    <w:p w14:paraId="5FB1706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B7823C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file.close();</w:t>
      </w:r>
    </w:p>
    <w:p w14:paraId="655681F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"Данные успешно загружены из файла '" &lt;&lt; filename &lt;&lt; "'. Добавлено " &lt;&lt; loadedCount &lt;&lt; " поездов.\n\n";</w:t>
      </w:r>
    </w:p>
    <w:p w14:paraId="1217776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6B1E0A8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4517F4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Вывод всех поездов</w:t>
      </w:r>
    </w:p>
    <w:p w14:paraId="26AA052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void printAllTrains(const std::vector&lt;Train&gt;&amp; trains) {</w:t>
      </w:r>
    </w:p>
    <w:p w14:paraId="5447A8F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(trains.empty()) {</w:t>
      </w:r>
    </w:p>
    <w:p w14:paraId="1330EF2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"Список поездов пуст.\n\n";</w:t>
      </w:r>
    </w:p>
    <w:p w14:paraId="5AF9C9E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return;</w:t>
      </w:r>
    </w:p>
    <w:p w14:paraId="5F45AE4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E8412F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3EC46E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"\nСписок всех поездов:\n";</w:t>
      </w:r>
    </w:p>
    <w:p w14:paraId="3639090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std::setw(10) &lt;&lt; "Номер"</w:t>
      </w:r>
    </w:p>
    <w:p w14:paraId="0436395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&lt;&lt; std::setw(25) &lt;&lt; "Станция назначения"</w:t>
      </w:r>
    </w:p>
    <w:p w14:paraId="01979DF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&lt;&lt; std::setw(15) &lt;&lt; "Отправление" &lt;&lt; "\n";</w:t>
      </w:r>
    </w:p>
    <w:p w14:paraId="34426DB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std::string(50, '-') &lt;&lt; "\n";</w:t>
      </w:r>
    </w:p>
    <w:p w14:paraId="02CDEFE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C8B28D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(const auto&amp; train : trains) {</w:t>
      </w:r>
    </w:p>
    <w:p w14:paraId="20EA5D8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std::setw(10) &lt;&lt; train.number</w:t>
      </w:r>
    </w:p>
    <w:p w14:paraId="6546ADB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&lt;&lt; std::setw(25) &lt;&lt; train.destination</w:t>
      </w:r>
    </w:p>
    <w:p w14:paraId="3BBC451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&lt;&lt; std::setw(15) &lt;&lt; train.departure &lt;&lt; "\n";</w:t>
      </w:r>
    </w:p>
    <w:p w14:paraId="2BF47E0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2F7688F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"\n";</w:t>
      </w:r>
    </w:p>
    <w:p w14:paraId="0F7872D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544ACFE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29EFCD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Поиск по номеру поезда</w:t>
      </w:r>
    </w:p>
    <w:p w14:paraId="77BD2E6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void findTrainByNumber(const std::vector&lt;Train&gt;&amp; trains) {</w:t>
      </w:r>
    </w:p>
    <w:p w14:paraId="7542E8A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(trains.empty()) {</w:t>
      </w:r>
    </w:p>
    <w:p w14:paraId="26066ED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"Список поездов пуст.\n\n";</w:t>
      </w:r>
    </w:p>
    <w:p w14:paraId="4F9F11F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return;</w:t>
      </w:r>
    </w:p>
    <w:p w14:paraId="64692D4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7309067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4CB604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number;</w:t>
      </w:r>
    </w:p>
    <w:p w14:paraId="1CB501C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"Введите номер поезда: ";</w:t>
      </w:r>
    </w:p>
    <w:p w14:paraId="4A95AF0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std::getline(std::cin, number);</w:t>
      </w:r>
    </w:p>
    <w:p w14:paraId="6CF686B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D9F7DF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bool found = false;</w:t>
      </w:r>
    </w:p>
    <w:p w14:paraId="2C4CA4F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(const auto&amp; train : trains) {</w:t>
      </w:r>
    </w:p>
    <w:p w14:paraId="45F1A19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if (train.number == number) {</w:t>
      </w:r>
    </w:p>
    <w:p w14:paraId="183EC61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std::cout &lt;&lt; "\nНайден поезд:\n";</w:t>
      </w:r>
    </w:p>
    <w:p w14:paraId="0657BAA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std::cout &lt;&lt; "Номер: " &lt;&lt; train.number &lt;&lt; "\n";</w:t>
      </w:r>
    </w:p>
    <w:p w14:paraId="3AC9355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std::cout &lt;&lt; "Станция назначения: " &lt;&lt; train.destination &lt;&lt; "\n";</w:t>
      </w:r>
    </w:p>
    <w:p w14:paraId="5D05F40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std::cout &lt;&lt; "Время отправления: " &lt;&lt; train.departure &lt;&lt; "\n\n";</w:t>
      </w:r>
    </w:p>
    <w:p w14:paraId="72E857B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found = true;</w:t>
      </w:r>
    </w:p>
    <w:p w14:paraId="398C27B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break;</w:t>
      </w:r>
    </w:p>
    <w:p w14:paraId="7911E0D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7987534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6C1BA26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C1085C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(!found) {</w:t>
      </w:r>
    </w:p>
    <w:p w14:paraId="5D5A248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"Поезд с номером '" &lt;&lt; number &lt;&lt; "' не найден.\n\n";</w:t>
      </w:r>
    </w:p>
    <w:p w14:paraId="45D0F65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A1D29B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5AEA76D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DB334C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Поиск по станции назначения</w:t>
      </w:r>
    </w:p>
    <w:p w14:paraId="20B5089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void findTrainsByDestination(const std::vector&lt;Train&gt;&amp; trains) {</w:t>
      </w:r>
    </w:p>
    <w:p w14:paraId="2014C78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(trains.empty()) {</w:t>
      </w:r>
    </w:p>
    <w:p w14:paraId="467B17E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"Список поездов пуст.\n\n";</w:t>
      </w:r>
    </w:p>
    <w:p w14:paraId="636356B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return;</w:t>
      </w:r>
    </w:p>
    <w:p w14:paraId="4B31B57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54D443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169A59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dest;</w:t>
      </w:r>
    </w:p>
    <w:p w14:paraId="0301074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"Введите станцию назначения: ";</w:t>
      </w:r>
    </w:p>
    <w:p w14:paraId="19BA19D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std::getline(std::cin, dest);</w:t>
      </w:r>
    </w:p>
    <w:p w14:paraId="587947D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2D5B5F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std::vector&lt;Train&gt; matches;</w:t>
      </w:r>
    </w:p>
    <w:p w14:paraId="61D855B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(const auto&amp; train : trains) {</w:t>
      </w:r>
    </w:p>
    <w:p w14:paraId="6DEBBEE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if (train.destination == dest) {</w:t>
      </w:r>
    </w:p>
    <w:p w14:paraId="6CB3448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matches.push_back(train);</w:t>
      </w:r>
    </w:p>
    <w:p w14:paraId="6B876CB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0D72E72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17CE4A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AA0AB4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(matches.empty()) {</w:t>
      </w:r>
    </w:p>
    <w:p w14:paraId="72C94E0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"Нет поездов до станции '" &lt;&lt; dest &lt;&lt; "'.\n\n";</w:t>
      </w:r>
    </w:p>
    <w:p w14:paraId="1B25F88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745F45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else {</w:t>
      </w:r>
    </w:p>
    <w:p w14:paraId="62766BF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"\nПоезда до станции '" &lt;&lt; dest &lt;&lt; "':\n";</w:t>
      </w:r>
    </w:p>
    <w:p w14:paraId="3AD4215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std::setw(10) &lt;&lt; "Номер"</w:t>
      </w:r>
    </w:p>
    <w:p w14:paraId="4BF1F8E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&lt;&lt; std::setw(25) &lt;&lt; "Станция назначения"</w:t>
      </w:r>
    </w:p>
    <w:p w14:paraId="6A5C18A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&lt;&lt; std::setw(15) &lt;&lt; "Отправление" &lt;&lt; "\n";</w:t>
      </w:r>
    </w:p>
    <w:p w14:paraId="50129F1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std::string(50, '-') &lt;&lt; "\n";</w:t>
      </w:r>
    </w:p>
    <w:p w14:paraId="1498DB1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for (const auto&amp; t : matches) {</w:t>
      </w:r>
    </w:p>
    <w:p w14:paraId="4345AED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std::cout &lt;&lt; std::setw(10) &lt;&lt; t.number</w:t>
      </w:r>
    </w:p>
    <w:p w14:paraId="715D9E1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    &lt;&lt; std::setw(25) &lt;&lt; t.destination</w:t>
      </w:r>
    </w:p>
    <w:p w14:paraId="1A1FAE3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    &lt;&lt; std::setw(15) &lt;&lt; t.departure &lt;&lt; "\n";</w:t>
      </w:r>
    </w:p>
    <w:p w14:paraId="55E2991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4B299F5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"\n";</w:t>
      </w:r>
    </w:p>
    <w:p w14:paraId="591A27B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594BE5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6AD6E5E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AB9110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Сохранение всех поездов в файл</w:t>
      </w:r>
    </w:p>
    <w:p w14:paraId="1EBEA1F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void saveTrainsToFile(const std::vector&lt;Train&gt;&amp; trains) {</w:t>
      </w:r>
    </w:p>
    <w:p w14:paraId="12012F6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filename;</w:t>
      </w:r>
    </w:p>
    <w:p w14:paraId="4581564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"имя файла: ";</w:t>
      </w:r>
    </w:p>
    <w:p w14:paraId="2BE172C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std::getline(std::cin, filename);</w:t>
      </w:r>
    </w:p>
    <w:p w14:paraId="23FB895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982341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std::ofstream file(filename);</w:t>
      </w:r>
    </w:p>
    <w:p w14:paraId="31098B8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(!file.is_open()) {</w:t>
      </w:r>
    </w:p>
    <w:p w14:paraId="7F47684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std::cerr &lt;&lt; "Ошибка: Не удалось создать файл '" &lt;&lt; filename &lt;&lt; "'\n\n";</w:t>
      </w:r>
    </w:p>
    <w:p w14:paraId="5B21471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return;</w:t>
      </w:r>
    </w:p>
    <w:p w14:paraId="15796B0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256026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D78716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(const auto&amp; train : trains) {</w:t>
      </w:r>
    </w:p>
    <w:p w14:paraId="3AD5C19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file &lt;&lt; train.number &lt;&lt; ";" &lt;&lt; train.destination &lt;&lt; ";" &lt;&lt; train.departure &lt;&lt; "\n";</w:t>
      </w:r>
    </w:p>
    <w:p w14:paraId="13B1AD2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48DC54A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file.close();</w:t>
      </w:r>
    </w:p>
    <w:p w14:paraId="4E38826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"Данные успешно сохранены в файл '" &lt;&lt; filename &lt;&lt; "'.\n\n";</w:t>
      </w:r>
    </w:p>
    <w:p w14:paraId="772A179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04317BF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F789DC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Функция для паузы</w:t>
      </w:r>
    </w:p>
    <w:p w14:paraId="504B3BA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void pause() {</w:t>
      </w:r>
    </w:p>
    <w:p w14:paraId="4CEF7A5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"...";</w:t>
      </w:r>
    </w:p>
    <w:p w14:paraId="35E5271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std::cin.get();</w:t>
      </w:r>
    </w:p>
    <w:p w14:paraId="07D8404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04F430C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9A7721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Главное меню</w:t>
      </w:r>
    </w:p>
    <w:p w14:paraId="4542999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void showMenu() {</w:t>
      </w:r>
    </w:p>
    <w:p w14:paraId="278E190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"\n=== Автоматизированная информационная система на железнодорожном вокзале ===\n";</w:t>
      </w:r>
    </w:p>
    <w:p w14:paraId="097B0BD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"1. Добавить поезд (ввод с клавиатуры)\n";</w:t>
      </w:r>
    </w:p>
    <w:p w14:paraId="69BD842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"2. Загрузить данные из файла (добавить к существующим)\n";</w:t>
      </w:r>
    </w:p>
    <w:p w14:paraId="2F1FEEA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"3. Вывести список всех поездов\n";</w:t>
      </w:r>
    </w:p>
    <w:p w14:paraId="2E6232C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"4. Найти поезд по номеру\n";</w:t>
      </w:r>
    </w:p>
    <w:p w14:paraId="0E3C8A2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"5. Найти поезда по станции назначения\n";</w:t>
      </w:r>
    </w:p>
    <w:p w14:paraId="051AC1C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"6. Сохранить все данные в файл\n";</w:t>
      </w:r>
    </w:p>
    <w:p w14:paraId="280287F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"0. Выход\n";</w:t>
      </w:r>
    </w:p>
    <w:p w14:paraId="0B6F4B2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"Выберите действие: ";</w:t>
      </w:r>
    </w:p>
    <w:p w14:paraId="7F4F2BC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6710B99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586487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int main() {</w:t>
      </w:r>
    </w:p>
    <w:p w14:paraId="21768DD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std::vector&lt;Train&gt; trains;</w:t>
      </w:r>
    </w:p>
    <w:p w14:paraId="70EEE8F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int choice;</w:t>
      </w:r>
    </w:p>
    <w:p w14:paraId="6732E59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414F10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setlocale(LC_ALL, "");</w:t>
      </w:r>
    </w:p>
    <w:p w14:paraId="3C0AABE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183505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do {</w:t>
      </w:r>
    </w:p>
    <w:p w14:paraId="767D544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showMenu();</w:t>
      </w:r>
    </w:p>
    <w:p w14:paraId="79D581A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std::cin &gt;&gt; choice;</w:t>
      </w:r>
    </w:p>
    <w:p w14:paraId="261A104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std::cin.ignore(); // очищаем буфер после ввода числа</w:t>
      </w:r>
    </w:p>
    <w:p w14:paraId="2D03ECA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F5081F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switch (choice) {</w:t>
      </w:r>
    </w:p>
    <w:p w14:paraId="614392C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case 1:</w:t>
      </w:r>
    </w:p>
    <w:p w14:paraId="71F27BC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addTrainFromKeyboard(trains);</w:t>
      </w:r>
    </w:p>
    <w:p w14:paraId="43F32A7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pause();</w:t>
      </w:r>
    </w:p>
    <w:p w14:paraId="7C70A2B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break;</w:t>
      </w:r>
    </w:p>
    <w:p w14:paraId="34AEE53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case 2:</w:t>
      </w:r>
    </w:p>
    <w:p w14:paraId="53F8BD0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loadTrainsFromFile(trains);</w:t>
      </w:r>
    </w:p>
    <w:p w14:paraId="24B9D50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pause();</w:t>
      </w:r>
    </w:p>
    <w:p w14:paraId="38F48D6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break;</w:t>
      </w:r>
    </w:p>
    <w:p w14:paraId="0A3D0BB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case 3:</w:t>
      </w:r>
    </w:p>
    <w:p w14:paraId="5BC308C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printAllTrains(trains);</w:t>
      </w:r>
    </w:p>
    <w:p w14:paraId="06034D9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pause();</w:t>
      </w:r>
    </w:p>
    <w:p w14:paraId="3450C56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break;</w:t>
      </w:r>
    </w:p>
    <w:p w14:paraId="3483D96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case 4:</w:t>
      </w:r>
    </w:p>
    <w:p w14:paraId="7F315BA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findTrainByNumber(trains);</w:t>
      </w:r>
    </w:p>
    <w:p w14:paraId="6D73851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pause();</w:t>
      </w:r>
    </w:p>
    <w:p w14:paraId="36E813A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break;</w:t>
      </w:r>
    </w:p>
    <w:p w14:paraId="25E3A3A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case 5:</w:t>
      </w:r>
    </w:p>
    <w:p w14:paraId="7501EC9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findTrainsByDestination(trains);</w:t>
      </w:r>
    </w:p>
    <w:p w14:paraId="1E001CD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pause();</w:t>
      </w:r>
    </w:p>
    <w:p w14:paraId="12785AA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break;</w:t>
      </w:r>
    </w:p>
    <w:p w14:paraId="5F51E83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case 6:</w:t>
      </w:r>
    </w:p>
    <w:p w14:paraId="5EC5EB0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saveTrainsToFile(trains);</w:t>
      </w:r>
    </w:p>
    <w:p w14:paraId="3CB45FE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pause();</w:t>
      </w:r>
    </w:p>
    <w:p w14:paraId="4EF1E2E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break;</w:t>
      </w:r>
    </w:p>
    <w:p w14:paraId="2AF9C45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case 0:</w:t>
      </w:r>
    </w:p>
    <w:p w14:paraId="13B1643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std::cout &lt;&lt; ".\n";</w:t>
      </w:r>
    </w:p>
    <w:p w14:paraId="761D1B0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break;</w:t>
      </w:r>
    </w:p>
    <w:p w14:paraId="1CD99B0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default:</w:t>
      </w:r>
    </w:p>
    <w:p w14:paraId="6987BF2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std::cout &lt;&lt; "Ошибка\n\n";</w:t>
      </w:r>
    </w:p>
    <w:p w14:paraId="4542D92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pause();</w:t>
      </w:r>
    </w:p>
    <w:p w14:paraId="77D34FA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630806D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 while (choice != 0);</w:t>
      </w:r>
    </w:p>
    <w:p w14:paraId="442137D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45E6E6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0;</w:t>
      </w:r>
    </w:p>
    <w:p w14:paraId="5FE31F9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5F65D0D4">
      <w:pPr>
        <w:ind w:firstLine="708" w:firstLineChars="0"/>
        <w:rPr>
          <w:rFonts w:hint="default"/>
          <w:b/>
          <w:lang w:val="ru-RU"/>
        </w:rPr>
      </w:pPr>
    </w:p>
    <w:p w14:paraId="585D3C8A">
      <w:pPr>
        <w:ind w:firstLine="708" w:firstLineChars="0"/>
        <w:rPr>
          <w:lang w:val="ru-RU"/>
        </w:rPr>
      </w:pPr>
      <w:r>
        <w:rPr>
          <w:b/>
          <w:lang w:val="ru-RU"/>
        </w:rPr>
        <w:t>Пример работы программы</w:t>
      </w:r>
    </w:p>
    <w:p w14:paraId="6614FF0E">
      <w:pPr>
        <w:ind w:firstLine="0"/>
        <w:rPr>
          <w:lang w:val="ru-RU"/>
        </w:rPr>
      </w:pPr>
      <w:r>
        <w:drawing>
          <wp:inline distT="0" distB="0" distL="114300" distR="114300">
            <wp:extent cx="5925185" cy="3333115"/>
            <wp:effectExtent l="0" t="0" r="18415" b="63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9645B"/>
    <w:rsid w:val="002E010B"/>
    <w:rsid w:val="0036407F"/>
    <w:rsid w:val="00385D8B"/>
    <w:rsid w:val="00410664"/>
    <w:rsid w:val="00451521"/>
    <w:rsid w:val="009319B2"/>
    <w:rsid w:val="00944D54"/>
    <w:rsid w:val="00FC6BAC"/>
    <w:rsid w:val="00FE63FF"/>
    <w:rsid w:val="023C669F"/>
    <w:rsid w:val="182B4638"/>
    <w:rsid w:val="237C68CC"/>
    <w:rsid w:val="25074E80"/>
    <w:rsid w:val="28011776"/>
    <w:rsid w:val="2D7637DF"/>
    <w:rsid w:val="35153658"/>
    <w:rsid w:val="4CD91A7B"/>
    <w:rsid w:val="56C91E34"/>
    <w:rsid w:val="5D7E43AD"/>
    <w:rsid w:val="6B266D28"/>
    <w:rsid w:val="76B640C9"/>
    <w:rsid w:val="7958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5">
    <w:name w:val="Text-truncate"/>
    <w:basedOn w:val="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161</Words>
  <Characters>919</Characters>
  <Lines>7</Lines>
  <Paragraphs>2</Paragraphs>
  <TotalTime>26</TotalTime>
  <ScaleCrop>false</ScaleCrop>
  <LinksUpToDate>false</LinksUpToDate>
  <CharactersWithSpaces>1078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2025-02-26T16:26:00Z</dcterms:created>
  <dc:creator>Кирилл Станкевич</dc:creator>
  <cp:lastModifiedBy>Назар Шведов</cp:lastModifiedBy>
  <dcterms:modified xsi:type="dcterms:W3CDTF">2025-12-23T18:45:20Z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1E7E421898B84AC6A67547DBFB922B15_13</vt:lpwstr>
  </property>
</Properties>
</file>