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7</w:t>
      </w:r>
      <w:bookmarkStart w:id="0" w:name="_GoBack"/>
      <w:bookmarkEnd w:id="0"/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</w:t>
      </w:r>
      <w:r>
        <w:rPr>
          <w:rFonts w:hint="default" w:cs="Times New Roman"/>
          <w:szCs w:val="28"/>
          <w:lang w:val="ru-RU"/>
        </w:rPr>
        <w:t>Шаблоны</w:t>
      </w:r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4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7AEDA5D0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 xml:space="preserve">Получение навыков в разработке программ с использованием шаблонов </w:t>
      </w:r>
    </w:p>
    <w:p w14:paraId="460B4F2B">
      <w:pPr>
        <w:bidi w:val="0"/>
      </w:pPr>
      <w:r>
        <w:rPr>
          <w:rFonts w:hint="default"/>
          <w:lang w:val="en-US" w:eastAsia="zh-CN"/>
        </w:rPr>
        <w:t>классов.</w:t>
      </w:r>
    </w:p>
    <w:p w14:paraId="05DFD8A6">
      <w:pPr>
        <w:ind w:firstLine="708" w:firstLineChars="0"/>
        <w:rPr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7F954154">
      <w:pPr>
        <w:bidi w:val="0"/>
      </w:pPr>
      <w:r>
        <w:rPr>
          <w:rFonts w:hint="default"/>
          <w:lang w:val="en-US" w:eastAsia="zh-CN"/>
        </w:rPr>
        <w:t>Создать шаблон класса «очередь». Написать программу, демонстрирующую работу с этим шаблоном, для различных типов параметров шаблона. Программа должна содержать меню, позволяющее осуществить проверку всех методов шаблона.</w:t>
      </w:r>
    </w:p>
    <w:p w14:paraId="1F7BD322">
      <w:pPr>
        <w:ind w:firstLine="0"/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1E9D248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#include &lt;iostream&gt;</w:t>
      </w:r>
    </w:p>
    <w:p w14:paraId="29BC225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#include &lt;string&gt;</w:t>
      </w:r>
    </w:p>
    <w:p w14:paraId="56A12AF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#include &lt;limits&gt; // для std::numeric_limits</w:t>
      </w:r>
    </w:p>
    <w:p w14:paraId="6967504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using namespace std;</w:t>
      </w:r>
    </w:p>
    <w:p w14:paraId="0E8D25F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68E4DAF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template &lt;typename T&gt;</w:t>
      </w:r>
    </w:p>
    <w:p w14:paraId="359B4EE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class Queue {</w:t>
      </w:r>
    </w:p>
    <w:p w14:paraId="43F9BEF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private:</w:t>
      </w:r>
    </w:p>
    <w:p w14:paraId="76E3E26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T* data;</w:t>
      </w:r>
    </w:p>
    <w:p w14:paraId="5A4C063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int front, rear, capacity;</w:t>
      </w:r>
    </w:p>
    <w:p w14:paraId="49175D6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519058A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public:</w:t>
      </w:r>
    </w:p>
    <w:p w14:paraId="6055BE0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Queue(int size = 10) {</w:t>
      </w:r>
    </w:p>
    <w:p w14:paraId="0EAAA41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capacity = size;</w:t>
      </w:r>
    </w:p>
    <w:p w14:paraId="5E3141B7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data = new T[capacity];</w:t>
      </w:r>
    </w:p>
    <w:p w14:paraId="10F0716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front = 0;</w:t>
      </w:r>
    </w:p>
    <w:p w14:paraId="23A37B6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rear = -1;</w:t>
      </w:r>
    </w:p>
    <w:p w14:paraId="5B8E2A4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0AFC0B6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68AAE6C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~Queue() {</w:t>
      </w:r>
    </w:p>
    <w:p w14:paraId="2BF9FFE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delete[] data;</w:t>
      </w:r>
    </w:p>
    <w:p w14:paraId="1F41E10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67AE2F40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317D32D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bool isEmpty() const {</w:t>
      </w:r>
    </w:p>
    <w:p w14:paraId="7D0F42D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return front &gt; rear;</w:t>
      </w:r>
    </w:p>
    <w:p w14:paraId="210D74A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7B31896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4B190D3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bool isFull() const {</w:t>
      </w:r>
    </w:p>
    <w:p w14:paraId="15D5DF2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return rear == capacity - 1;</w:t>
      </w:r>
    </w:p>
    <w:p w14:paraId="2B614B2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38B2976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269025E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void enqueue(const T&amp; value) {</w:t>
      </w:r>
    </w:p>
    <w:p w14:paraId="1FC308A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if (isFull()) {</w:t>
      </w:r>
    </w:p>
    <w:p w14:paraId="51127950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"Queue is full!\n";</w:t>
      </w:r>
    </w:p>
    <w:p w14:paraId="08BA9290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return;</w:t>
      </w:r>
    </w:p>
    <w:p w14:paraId="411A283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74F4B68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data[++rear] = value;</w:t>
      </w:r>
    </w:p>
    <w:p w14:paraId="0E101C6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31CFCD1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54528DC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void dequeue() {</w:t>
      </w:r>
    </w:p>
    <w:p w14:paraId="55630B8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if (isEmpty()) {</w:t>
      </w:r>
    </w:p>
    <w:p w14:paraId="0A3CF48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"Queue is empty\n";</w:t>
      </w:r>
    </w:p>
    <w:p w14:paraId="3DC99F6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return;</w:t>
      </w:r>
    </w:p>
    <w:p w14:paraId="56A7CC1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74906FB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front++;</w:t>
      </w:r>
    </w:p>
    <w:p w14:paraId="4B48D28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11B7977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07C3DBD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T peek() const {</w:t>
      </w:r>
    </w:p>
    <w:p w14:paraId="109E8CA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if (isEmpty()) {</w:t>
      </w:r>
    </w:p>
    <w:p w14:paraId="3BBD3D8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throw runtime_error("Queue is empty");</w:t>
      </w:r>
    </w:p>
    <w:p w14:paraId="367B8E9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398BF01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return data[front];</w:t>
      </w:r>
    </w:p>
    <w:p w14:paraId="6A72E9C0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2E07E3E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73F54BB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void display() const {</w:t>
      </w:r>
    </w:p>
    <w:p w14:paraId="35601EF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if (isEmpty()) {</w:t>
      </w:r>
    </w:p>
    <w:p w14:paraId="6465259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"Queue is empty\n";</w:t>
      </w:r>
    </w:p>
    <w:p w14:paraId="6AD97EB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return;</w:t>
      </w:r>
    </w:p>
    <w:p w14:paraId="7B9457D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2926171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"Queue elements: ";</w:t>
      </w:r>
    </w:p>
    <w:p w14:paraId="61F6978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for (int i = front; i &lt;= rear; ++i) {</w:t>
      </w:r>
    </w:p>
    <w:p w14:paraId="4DADB02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data[i] &lt;&lt; " ";</w:t>
      </w:r>
    </w:p>
    <w:p w14:paraId="43237D9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0C972C7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endl;</w:t>
      </w:r>
    </w:p>
    <w:p w14:paraId="71E22C4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3050D65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};</w:t>
      </w:r>
    </w:p>
    <w:p w14:paraId="1DE5717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1BF1B6C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// Функция для очистки буфера ввода</w:t>
      </w:r>
    </w:p>
    <w:p w14:paraId="5536509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void clearInputBuffer() {</w:t>
      </w:r>
    </w:p>
    <w:p w14:paraId="06067FA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cin.clear();</w:t>
      </w:r>
    </w:p>
    <w:p w14:paraId="742D442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cin.ignore(numeric_limits&lt;streamsize&gt;::max(), '\n');</w:t>
      </w:r>
    </w:p>
    <w:p w14:paraId="27DB33B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}</w:t>
      </w:r>
    </w:p>
    <w:p w14:paraId="16905A8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3C3B17D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template &lt;typename T&gt;</w:t>
      </w:r>
    </w:p>
    <w:p w14:paraId="076CAAB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void testQueue() {</w:t>
      </w:r>
    </w:p>
    <w:p w14:paraId="5510A45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Queue&lt;T&gt; q(5);</w:t>
      </w:r>
    </w:p>
    <w:p w14:paraId="2046A37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int choice;</w:t>
      </w:r>
    </w:p>
    <w:p w14:paraId="33D8548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T value;</w:t>
      </w:r>
    </w:p>
    <w:p w14:paraId="3FE56EB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6981D08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do {</w:t>
      </w:r>
    </w:p>
    <w:p w14:paraId="02867A8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"\nMenu:\n";</w:t>
      </w:r>
    </w:p>
    <w:p w14:paraId="659AEB6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"1. Add element (enqueue)\n";</w:t>
      </w:r>
    </w:p>
    <w:p w14:paraId="0506BAA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"2. Remove element (dequeue)\n";</w:t>
      </w:r>
    </w:p>
    <w:p w14:paraId="473AF25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"3. View first element (peek)\n";</w:t>
      </w:r>
    </w:p>
    <w:p w14:paraId="00FB073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"4. Display queue\n";</w:t>
      </w:r>
    </w:p>
    <w:p w14:paraId="7529598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"0. Exit\n";</w:t>
      </w:r>
    </w:p>
    <w:p w14:paraId="5BD18DD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"\n";</w:t>
      </w:r>
    </w:p>
    <w:p w14:paraId="242A1E1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</w:t>
      </w:r>
    </w:p>
    <w:p w14:paraId="1ACDA44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// Проверка корректности ввода для меню</w:t>
      </w:r>
    </w:p>
    <w:p w14:paraId="4FC8A3F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if (!(cin &gt;&gt; choice)) {</w:t>
      </w:r>
    </w:p>
    <w:p w14:paraId="66E64E9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"Invalid input! Program terminated.\n";</w:t>
      </w:r>
    </w:p>
    <w:p w14:paraId="56A5B79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clearInputBuffer();</w:t>
      </w:r>
    </w:p>
    <w:p w14:paraId="5285372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return; // Завершаем программу при неверном вводе</w:t>
      </w:r>
    </w:p>
    <w:p w14:paraId="101F30A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5EAECFC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7ECED25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switch (choice) {</w:t>
      </w:r>
    </w:p>
    <w:p w14:paraId="32CB3EF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case 1:</w:t>
      </w:r>
    </w:p>
    <w:p w14:paraId="75846C8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cout &lt;&lt; "Enter value: ";</w:t>
      </w:r>
    </w:p>
    <w:p w14:paraId="18369BE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if (!(cin &gt;&gt; value)) {</w:t>
      </w:r>
    </w:p>
    <w:p w14:paraId="39D53FC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    cout &lt;&lt; "Invalid value! Program terminated.\n";</w:t>
      </w:r>
    </w:p>
    <w:p w14:paraId="2D808B0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    clearInputBuffer();</w:t>
      </w:r>
    </w:p>
    <w:p w14:paraId="78FE7A4A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    return; // Завершаем программу при неверном вводе</w:t>
      </w:r>
    </w:p>
    <w:p w14:paraId="2A63C55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}</w:t>
      </w:r>
    </w:p>
    <w:p w14:paraId="1C5C33B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q.enqueue(value);</w:t>
      </w:r>
    </w:p>
    <w:p w14:paraId="761FC917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break;</w:t>
      </w:r>
    </w:p>
    <w:p w14:paraId="464E884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case 2:</w:t>
      </w:r>
    </w:p>
    <w:p w14:paraId="4D4770B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q.dequeue();</w:t>
      </w:r>
    </w:p>
    <w:p w14:paraId="5354124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break;</w:t>
      </w:r>
    </w:p>
    <w:p w14:paraId="6BB8DD3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case 3:</w:t>
      </w:r>
    </w:p>
    <w:p w14:paraId="5476561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try {</w:t>
      </w:r>
    </w:p>
    <w:p w14:paraId="79A2998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    cout &lt;&lt; "First element: " &lt;&lt; q.peek() &lt;&lt; endl;</w:t>
      </w:r>
    </w:p>
    <w:p w14:paraId="2E38C04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} catch (const exception&amp; e) {</w:t>
      </w:r>
    </w:p>
    <w:p w14:paraId="37C05617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    cout &lt;&lt; e.what() &lt;&lt; endl;</w:t>
      </w:r>
    </w:p>
    <w:p w14:paraId="1ADFABF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}</w:t>
      </w:r>
    </w:p>
    <w:p w14:paraId="553579C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break;</w:t>
      </w:r>
    </w:p>
    <w:p w14:paraId="7FA342A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case 4:</w:t>
      </w:r>
    </w:p>
    <w:p w14:paraId="61559B3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q.display();</w:t>
      </w:r>
    </w:p>
    <w:p w14:paraId="3D9F9C07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break;</w:t>
      </w:r>
    </w:p>
    <w:p w14:paraId="2377379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case 0:</w:t>
      </w:r>
    </w:p>
    <w:p w14:paraId="3A14C89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cout &lt;&lt; "End\n";</w:t>
      </w:r>
    </w:p>
    <w:p w14:paraId="5810C9D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break;</w:t>
      </w:r>
    </w:p>
    <w:p w14:paraId="02A53F3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default:</w:t>
      </w:r>
    </w:p>
    <w:p w14:paraId="762F8CFE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    cout &lt;&lt; "Error: Invalid menu choice\n";</w:t>
      </w:r>
    </w:p>
    <w:p w14:paraId="7EB700E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}</w:t>
      </w:r>
    </w:p>
    <w:p w14:paraId="6B8FABC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 while (choice != 0);</w:t>
      </w:r>
    </w:p>
    <w:p w14:paraId="2AEBC9B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}</w:t>
      </w:r>
    </w:p>
    <w:p w14:paraId="2D24E65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52A54E1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int main() {</w:t>
      </w:r>
    </w:p>
    <w:p w14:paraId="58CE916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int typeChoice;</w:t>
      </w:r>
    </w:p>
    <w:p w14:paraId="6A59BE9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cout &lt;&lt; "Queue data type:\n";</w:t>
      </w:r>
    </w:p>
    <w:p w14:paraId="4D109F48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cout &lt;&lt; "1. int\n";</w:t>
      </w:r>
    </w:p>
    <w:p w14:paraId="5298247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cout &lt;&lt; "2. double\n";</w:t>
      </w:r>
    </w:p>
    <w:p w14:paraId="36095700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cout &lt;&lt; "3. string\n";</w:t>
      </w:r>
    </w:p>
    <w:p w14:paraId="2885BE8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cout &lt;&lt; "\n";</w:t>
      </w:r>
    </w:p>
    <w:p w14:paraId="52AA012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</w:t>
      </w:r>
    </w:p>
    <w:p w14:paraId="09B4A70D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// Проверка корректности ввода для выбора типа данных</w:t>
      </w:r>
    </w:p>
    <w:p w14:paraId="1A580679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if (!(cin &gt;&gt; typeChoice)) {</w:t>
      </w:r>
    </w:p>
    <w:p w14:paraId="0D842D2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cout &lt;&lt; "Invalid input! Program terminated.\n";</w:t>
      </w:r>
    </w:p>
    <w:p w14:paraId="0730A03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clearInputBuffer();</w:t>
      </w:r>
    </w:p>
    <w:p w14:paraId="07A6B923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return 1;</w:t>
      </w:r>
    </w:p>
    <w:p w14:paraId="79A6E3F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2C05270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5985C3C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switch (typeChoice) {</w:t>
      </w:r>
    </w:p>
    <w:p w14:paraId="2E62DD4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case 1:</w:t>
      </w:r>
    </w:p>
    <w:p w14:paraId="71C35D0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testQueue&lt;int&gt;();</w:t>
      </w:r>
    </w:p>
    <w:p w14:paraId="5FB2307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break;</w:t>
      </w:r>
    </w:p>
    <w:p w14:paraId="6F73E82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case 2:</w:t>
      </w:r>
    </w:p>
    <w:p w14:paraId="2408232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testQueue&lt;double&gt;();</w:t>
      </w:r>
    </w:p>
    <w:p w14:paraId="0EDAF385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break;</w:t>
      </w:r>
    </w:p>
    <w:p w14:paraId="69D83657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case 3:</w:t>
      </w:r>
    </w:p>
    <w:p w14:paraId="05F3309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testQueue&lt;string&gt;();</w:t>
      </w:r>
    </w:p>
    <w:p w14:paraId="0DC0DA1B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break;</w:t>
      </w:r>
    </w:p>
    <w:p w14:paraId="40B40F21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default:</w:t>
      </w:r>
    </w:p>
    <w:p w14:paraId="359D4A2C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cout &lt;&lt; "Error: Invalid data type choice\n";</w:t>
      </w:r>
    </w:p>
    <w:p w14:paraId="4A075926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        return 1;</w:t>
      </w:r>
    </w:p>
    <w:p w14:paraId="25CBDC1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}</w:t>
      </w:r>
    </w:p>
    <w:p w14:paraId="34A7D61F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3CE571B4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 xml:space="preserve">    return 0;</w:t>
      </w:r>
    </w:p>
    <w:p w14:paraId="19A8703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/>
          <w:sz w:val="20"/>
          <w:szCs w:val="20"/>
          <w:lang w:val="ru-RU"/>
        </w:rPr>
        <w:t>}</w:t>
      </w: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2647950" cy="3829050"/>
            <wp:effectExtent l="0" t="0" r="0" b="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64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35153658"/>
    <w:rsid w:val="64A25B79"/>
    <w:rsid w:val="6B26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919</Characters>
  <Lines>7</Lines>
  <Paragraphs>2</Paragraphs>
  <TotalTime>9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2025-12-23T18:42:58Z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D7ACBEA460E4445B9B8348CEF92F3E9A_13</vt:lpwstr>
  </property>
</Properties>
</file>